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8D" w:rsidRDefault="00CF678D" w:rsidP="00CF678D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(РЕЙТИНГ) участников </w:t>
      </w:r>
      <w:r>
        <w:rPr>
          <w:rFonts w:ascii="Times New Roman" w:eastAsia="Andale Sans UI" w:hAnsi="Times New Roman" w:cs="Tahoma"/>
          <w:kern w:val="2"/>
          <w:sz w:val="28"/>
          <w:szCs w:val="28"/>
          <w:lang w:val="en-US" w:eastAsia="fa-IR" w:bidi="fa-IR"/>
        </w:rPr>
        <w:t>I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(школьного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)</w:t>
      </w:r>
      <w:r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этапа</w:t>
      </w:r>
      <w:proofErr w:type="spellEnd"/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</w:p>
    <w:p w:rsidR="00CF678D" w:rsidRDefault="00CF678D" w:rsidP="00CF678D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Всероссийской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олимпиады</w:t>
      </w:r>
      <w:proofErr w:type="spellEnd"/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школьников</w:t>
      </w:r>
      <w:proofErr w:type="spellEnd"/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0D4698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по </w:t>
      </w:r>
      <w:r w:rsidR="003B4144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>литературе</w:t>
      </w:r>
      <w:r w:rsidR="000D4698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 </w:t>
      </w:r>
      <w:r w:rsidR="000D4698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</w:p>
    <w:p w:rsidR="00CF678D" w:rsidRDefault="00CF678D" w:rsidP="00CF678D">
      <w:pPr>
        <w:spacing w:after="0" w:line="240" w:lineRule="auto"/>
        <w:contextualSpacing/>
        <w:jc w:val="center"/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 xml:space="preserve">                                                                                                                </w:t>
      </w:r>
      <w:r w:rsidRPr="00F32575"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>(учебный предмет)</w:t>
      </w:r>
    </w:p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 2018-2019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учебном году </w:t>
      </w:r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 </w:t>
      </w:r>
      <w:proofErr w:type="spellStart"/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Урупский</w:t>
      </w:r>
      <w:proofErr w:type="spellEnd"/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район </w:t>
      </w:r>
    </w:p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40"/>
        <w:gridCol w:w="2155"/>
        <w:gridCol w:w="850"/>
        <w:gridCol w:w="1276"/>
        <w:gridCol w:w="1276"/>
        <w:gridCol w:w="850"/>
        <w:gridCol w:w="1276"/>
      </w:tblGrid>
      <w:tr w:rsidR="00CE7264" w:rsidTr="000862AD">
        <w:trPr>
          <w:trHeight w:val="645"/>
        </w:trPr>
        <w:tc>
          <w:tcPr>
            <w:tcW w:w="567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40" w:type="dxa"/>
            <w:vMerge w:val="restart"/>
          </w:tcPr>
          <w:p w:rsidR="00CE7264" w:rsidRPr="000F543A" w:rsidRDefault="00CE7264" w:rsidP="007C70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2155" w:type="dxa"/>
            <w:vMerge w:val="restart"/>
          </w:tcPr>
          <w:p w:rsidR="00CE7264" w:rsidRPr="000F543A" w:rsidRDefault="00CE7264" w:rsidP="007C70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 </w:t>
            </w:r>
          </w:p>
        </w:tc>
        <w:tc>
          <w:tcPr>
            <w:tcW w:w="850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gridSpan w:val="2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баллов:</w:t>
            </w:r>
          </w:p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Занятое место (рейтинг)</w:t>
            </w:r>
          </w:p>
        </w:tc>
        <w:tc>
          <w:tcPr>
            <w:tcW w:w="1276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Статус (победителя/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призера/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участника)</w:t>
            </w:r>
          </w:p>
        </w:tc>
      </w:tr>
      <w:tr w:rsidR="00CE7264" w:rsidTr="000862AD">
        <w:trPr>
          <w:trHeight w:val="645"/>
        </w:trPr>
        <w:tc>
          <w:tcPr>
            <w:tcW w:w="567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</w:t>
            </w:r>
          </w:p>
        </w:tc>
        <w:tc>
          <w:tcPr>
            <w:tcW w:w="1276" w:type="dxa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</w:t>
            </w:r>
            <w:proofErr w:type="gramStart"/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набранное</w:t>
            </w:r>
            <w:proofErr w:type="gramEnd"/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участником</w:t>
            </w:r>
          </w:p>
        </w:tc>
        <w:tc>
          <w:tcPr>
            <w:tcW w:w="85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264" w:rsidTr="00CE7264">
        <w:trPr>
          <w:trHeight w:val="405"/>
        </w:trPr>
        <w:tc>
          <w:tcPr>
            <w:tcW w:w="10490" w:type="dxa"/>
            <w:gridSpan w:val="8"/>
          </w:tcPr>
          <w:p w:rsidR="00CE7264" w:rsidRPr="00CE7264" w:rsidRDefault="00AB19E9" w:rsidP="007C70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2B254C" w:rsidTr="000D4698">
        <w:trPr>
          <w:trHeight w:val="585"/>
        </w:trPr>
        <w:tc>
          <w:tcPr>
            <w:tcW w:w="567" w:type="dxa"/>
          </w:tcPr>
          <w:p w:rsidR="002B254C" w:rsidRDefault="002B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2B254C" w:rsidRPr="002D32C4" w:rsidRDefault="002B254C" w:rsidP="002D3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Соловьева Дарья Алексеевна</w:t>
            </w:r>
          </w:p>
        </w:tc>
        <w:tc>
          <w:tcPr>
            <w:tcW w:w="2155" w:type="dxa"/>
          </w:tcPr>
          <w:p w:rsidR="002B254C" w:rsidRPr="0022643D" w:rsidRDefault="002B254C" w:rsidP="002D32C4">
            <w:pPr>
              <w:spacing w:after="0" w:line="240" w:lineRule="auto"/>
              <w:contextualSpacing/>
            </w:pPr>
            <w:r w:rsidRPr="0022643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2B254C" w:rsidRDefault="002B254C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B254C" w:rsidRDefault="002B254C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2B254C" w:rsidRPr="002D32C4" w:rsidRDefault="002B254C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2B254C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254C" w:rsidRDefault="003E096E" w:rsidP="003E096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3E096E" w:rsidTr="000D4698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3E096E" w:rsidRPr="002D32C4" w:rsidRDefault="003E096E" w:rsidP="002D3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Бандурко Алена Александровна</w:t>
            </w:r>
          </w:p>
        </w:tc>
        <w:tc>
          <w:tcPr>
            <w:tcW w:w="2155" w:type="dxa"/>
          </w:tcPr>
          <w:p w:rsidR="003E096E" w:rsidRPr="0022643D" w:rsidRDefault="003E096E" w:rsidP="002D32C4">
            <w:pPr>
              <w:spacing w:after="0" w:line="240" w:lineRule="auto"/>
              <w:contextualSpacing/>
            </w:pPr>
            <w:r w:rsidRPr="0022643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3E096E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073959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3E096E" w:rsidTr="000D4698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3E096E" w:rsidRPr="002D32C4" w:rsidRDefault="003E096E" w:rsidP="002D3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Бостанова</w:t>
            </w:r>
            <w:proofErr w:type="spellEnd"/>
            <w:r w:rsidRPr="002D32C4">
              <w:rPr>
                <w:rFonts w:ascii="Times New Roman" w:hAnsi="Times New Roman" w:cs="Times New Roman"/>
                <w:sz w:val="24"/>
                <w:szCs w:val="24"/>
              </w:rPr>
              <w:t xml:space="preserve"> Арина Валерьевна</w:t>
            </w:r>
          </w:p>
        </w:tc>
        <w:tc>
          <w:tcPr>
            <w:tcW w:w="2155" w:type="dxa"/>
          </w:tcPr>
          <w:p w:rsidR="003E096E" w:rsidRPr="0022643D" w:rsidRDefault="003E096E" w:rsidP="002D32C4">
            <w:pPr>
              <w:spacing w:after="0" w:line="240" w:lineRule="auto"/>
              <w:contextualSpacing/>
            </w:pPr>
            <w:r w:rsidRPr="0022643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3E096E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073959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3E096E" w:rsidTr="000D4698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3E096E" w:rsidRPr="002D32C4" w:rsidRDefault="003E096E" w:rsidP="002D32C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Петров Александр Николаевич</w:t>
            </w:r>
          </w:p>
        </w:tc>
        <w:tc>
          <w:tcPr>
            <w:tcW w:w="2155" w:type="dxa"/>
          </w:tcPr>
          <w:p w:rsidR="003E096E" w:rsidRPr="002D3F2E" w:rsidRDefault="003E096E" w:rsidP="002D32C4">
            <w:pPr>
              <w:spacing w:after="0" w:line="240" w:lineRule="auto"/>
              <w:contextualSpacing/>
            </w:pPr>
            <w:r w:rsidRPr="002D3F2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3E096E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073959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2B254C" w:rsidTr="002D32C4">
        <w:trPr>
          <w:trHeight w:val="585"/>
        </w:trPr>
        <w:tc>
          <w:tcPr>
            <w:tcW w:w="567" w:type="dxa"/>
          </w:tcPr>
          <w:p w:rsidR="002B254C" w:rsidRDefault="002B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2B254C" w:rsidRPr="002D32C4" w:rsidRDefault="002B254C" w:rsidP="002D32C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Трутнев Олег Егорович</w:t>
            </w:r>
          </w:p>
        </w:tc>
        <w:tc>
          <w:tcPr>
            <w:tcW w:w="2155" w:type="dxa"/>
          </w:tcPr>
          <w:p w:rsidR="002B254C" w:rsidRDefault="002B254C" w:rsidP="002D32C4">
            <w:pPr>
              <w:spacing w:after="0" w:line="240" w:lineRule="auto"/>
              <w:contextualSpacing/>
            </w:pPr>
            <w:r w:rsidRPr="005642F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№1с. </w:t>
            </w:r>
            <w:proofErr w:type="spellStart"/>
            <w:r w:rsidRPr="005642F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5642F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2B254C" w:rsidRDefault="002B254C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B254C" w:rsidRDefault="002B254C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2B254C" w:rsidRPr="002D32C4" w:rsidRDefault="002B254C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2B254C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B254C" w:rsidRDefault="003E096E" w:rsidP="003E096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2B254C" w:rsidTr="000D4698">
        <w:trPr>
          <w:trHeight w:val="585"/>
        </w:trPr>
        <w:tc>
          <w:tcPr>
            <w:tcW w:w="567" w:type="dxa"/>
          </w:tcPr>
          <w:p w:rsidR="002B254C" w:rsidRDefault="002B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2B254C" w:rsidRPr="002D32C4" w:rsidRDefault="002B254C" w:rsidP="002D32C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Беляева Виолетта Вячеславовна</w:t>
            </w:r>
          </w:p>
        </w:tc>
        <w:tc>
          <w:tcPr>
            <w:tcW w:w="2155" w:type="dxa"/>
          </w:tcPr>
          <w:p w:rsidR="002B254C" w:rsidRPr="002D3F2E" w:rsidRDefault="002B254C" w:rsidP="002D32C4">
            <w:pPr>
              <w:spacing w:after="0" w:line="240" w:lineRule="auto"/>
              <w:contextualSpacing/>
            </w:pPr>
            <w:r w:rsidRPr="002D3F2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2B254C" w:rsidRDefault="002B254C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B254C" w:rsidRDefault="002B254C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2B254C" w:rsidRPr="002D32C4" w:rsidRDefault="002B254C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2B254C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B254C" w:rsidRDefault="003E096E" w:rsidP="003E096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2B254C" w:rsidTr="00431F14">
        <w:trPr>
          <w:trHeight w:val="585"/>
        </w:trPr>
        <w:tc>
          <w:tcPr>
            <w:tcW w:w="567" w:type="dxa"/>
          </w:tcPr>
          <w:p w:rsidR="002B254C" w:rsidRDefault="002B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2B254C" w:rsidRPr="002D32C4" w:rsidRDefault="002B254C" w:rsidP="00431F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32C4">
              <w:rPr>
                <w:rFonts w:ascii="Times New Roman" w:hAnsi="Times New Roman"/>
                <w:sz w:val="24"/>
                <w:szCs w:val="24"/>
              </w:rPr>
              <w:t>Узденова</w:t>
            </w:r>
            <w:proofErr w:type="spellEnd"/>
            <w:r w:rsidRPr="002D3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2C4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 w:rsidRPr="002D3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2C4"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155" w:type="dxa"/>
          </w:tcPr>
          <w:p w:rsidR="002B254C" w:rsidRPr="00DE476C" w:rsidRDefault="002B254C" w:rsidP="00431F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476C">
              <w:rPr>
                <w:rFonts w:ascii="Times New Roman" w:hAnsi="Times New Roman" w:cs="Times New Roman"/>
              </w:rPr>
              <w:t xml:space="preserve">МКОУ «СОШ №2 ст. Преградная»   </w:t>
            </w:r>
          </w:p>
        </w:tc>
        <w:tc>
          <w:tcPr>
            <w:tcW w:w="850" w:type="dxa"/>
          </w:tcPr>
          <w:p w:rsidR="002B254C" w:rsidRDefault="002B254C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B254C" w:rsidRDefault="002B254C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2B254C" w:rsidRPr="002D32C4" w:rsidRDefault="002B254C" w:rsidP="00431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2B254C" w:rsidRPr="003E096E" w:rsidRDefault="003E096E" w:rsidP="003E09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B254C" w:rsidRDefault="003E096E" w:rsidP="003E09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2B254C" w:rsidTr="002D32C4">
        <w:trPr>
          <w:trHeight w:val="585"/>
        </w:trPr>
        <w:tc>
          <w:tcPr>
            <w:tcW w:w="567" w:type="dxa"/>
          </w:tcPr>
          <w:p w:rsidR="002B254C" w:rsidRDefault="002B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2B254C" w:rsidRPr="002D32C4" w:rsidRDefault="002B254C" w:rsidP="002D32C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Величко Виктория Васильевна</w:t>
            </w:r>
          </w:p>
        </w:tc>
        <w:tc>
          <w:tcPr>
            <w:tcW w:w="2155" w:type="dxa"/>
          </w:tcPr>
          <w:p w:rsidR="002B254C" w:rsidRDefault="002B254C" w:rsidP="002D32C4">
            <w:pPr>
              <w:spacing w:after="0" w:line="240" w:lineRule="auto"/>
              <w:contextualSpacing/>
            </w:pPr>
            <w:r w:rsidRPr="005642F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№1с. </w:t>
            </w:r>
            <w:proofErr w:type="spellStart"/>
            <w:r w:rsidRPr="005642F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5642F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2B254C" w:rsidRDefault="002B254C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B254C" w:rsidRDefault="002B254C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2B254C" w:rsidRPr="002D32C4" w:rsidRDefault="002B254C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2B254C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B254C" w:rsidRDefault="003E096E" w:rsidP="003E096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2B254C" w:rsidTr="002D32C4">
        <w:trPr>
          <w:trHeight w:val="585"/>
        </w:trPr>
        <w:tc>
          <w:tcPr>
            <w:tcW w:w="567" w:type="dxa"/>
          </w:tcPr>
          <w:p w:rsidR="002B254C" w:rsidRDefault="002B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2B254C" w:rsidRPr="002D32C4" w:rsidRDefault="002B254C" w:rsidP="002D32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32C4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2D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2155" w:type="dxa"/>
          </w:tcPr>
          <w:p w:rsidR="002B254C" w:rsidRPr="0056608C" w:rsidRDefault="002B254C" w:rsidP="002D32C4">
            <w:pPr>
              <w:spacing w:after="0" w:line="240" w:lineRule="auto"/>
              <w:contextualSpacing/>
            </w:pPr>
            <w:r w:rsidRPr="0056608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№2с. </w:t>
            </w:r>
            <w:proofErr w:type="spellStart"/>
            <w:r w:rsidRPr="0056608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56608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2B254C" w:rsidRDefault="002B254C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B254C" w:rsidRDefault="002B254C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2B254C" w:rsidRPr="002D32C4" w:rsidRDefault="002B254C" w:rsidP="002D32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2B254C" w:rsidRPr="003E096E" w:rsidRDefault="003E096E" w:rsidP="003E09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B254C" w:rsidRDefault="003E096E" w:rsidP="003E09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3E096E" w:rsidTr="002D32C4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3E096E" w:rsidRPr="002D32C4" w:rsidRDefault="003E096E" w:rsidP="00431F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/>
                <w:sz w:val="24"/>
                <w:szCs w:val="24"/>
              </w:rPr>
              <w:t>Корнев Егор Сергеевич</w:t>
            </w:r>
          </w:p>
        </w:tc>
        <w:tc>
          <w:tcPr>
            <w:tcW w:w="2155" w:type="dxa"/>
          </w:tcPr>
          <w:p w:rsidR="003E096E" w:rsidRPr="00DE476C" w:rsidRDefault="003E096E" w:rsidP="00431F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476C">
              <w:rPr>
                <w:rFonts w:ascii="Times New Roman" w:hAnsi="Times New Roman" w:cs="Times New Roman"/>
              </w:rPr>
              <w:t xml:space="preserve">МКОУ «СОШ №2 ст. Преградная»   </w:t>
            </w:r>
          </w:p>
        </w:tc>
        <w:tc>
          <w:tcPr>
            <w:tcW w:w="850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431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7C5985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3E096E" w:rsidTr="002D32C4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3E096E" w:rsidRPr="002D32C4" w:rsidRDefault="003E096E" w:rsidP="00431F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Айтуганова</w:t>
            </w:r>
            <w:proofErr w:type="spellEnd"/>
            <w:r w:rsidRPr="002D32C4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Дмитриевна</w:t>
            </w:r>
          </w:p>
        </w:tc>
        <w:tc>
          <w:tcPr>
            <w:tcW w:w="2155" w:type="dxa"/>
          </w:tcPr>
          <w:p w:rsidR="003E096E" w:rsidRPr="0022643D" w:rsidRDefault="003E096E" w:rsidP="00431F14">
            <w:pPr>
              <w:spacing w:after="0" w:line="240" w:lineRule="auto"/>
              <w:contextualSpacing/>
            </w:pPr>
            <w:r w:rsidRPr="0022643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7C5985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3E096E" w:rsidTr="002D32C4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3E096E" w:rsidRPr="002D32C4" w:rsidRDefault="003E096E" w:rsidP="00431F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32C4">
              <w:rPr>
                <w:rFonts w:ascii="Times New Roman" w:hAnsi="Times New Roman"/>
                <w:sz w:val="24"/>
                <w:szCs w:val="24"/>
              </w:rPr>
              <w:t>Гочияева</w:t>
            </w:r>
            <w:proofErr w:type="spellEnd"/>
            <w:r w:rsidRPr="002D3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2C4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2D32C4"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155" w:type="dxa"/>
          </w:tcPr>
          <w:p w:rsidR="003E096E" w:rsidRPr="00DE476C" w:rsidRDefault="003E096E" w:rsidP="00431F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476C">
              <w:rPr>
                <w:rFonts w:ascii="Times New Roman" w:hAnsi="Times New Roman" w:cs="Times New Roman"/>
              </w:rPr>
              <w:t xml:space="preserve">МКОУ «СОШ №2 ст. Преградная»   </w:t>
            </w:r>
          </w:p>
        </w:tc>
        <w:tc>
          <w:tcPr>
            <w:tcW w:w="850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431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7C5985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3E096E" w:rsidTr="00431F14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3E096E" w:rsidRPr="002D32C4" w:rsidRDefault="003E096E" w:rsidP="00431F1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Рыбанчук</w:t>
            </w:r>
            <w:proofErr w:type="spellEnd"/>
            <w:r w:rsidRPr="002D32C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155" w:type="dxa"/>
          </w:tcPr>
          <w:p w:rsidR="003E096E" w:rsidRDefault="003E096E" w:rsidP="00431F14">
            <w:pPr>
              <w:spacing w:after="0" w:line="240" w:lineRule="auto"/>
              <w:contextualSpacing/>
            </w:pPr>
            <w:r w:rsidRPr="005642F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№1с. </w:t>
            </w:r>
            <w:proofErr w:type="spellStart"/>
            <w:r w:rsidRPr="005642F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5642F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3E096E" w:rsidRPr="002D32C4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3E096E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7C5985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3E096E" w:rsidTr="00431F14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3E096E" w:rsidRPr="002D32C4" w:rsidRDefault="003E096E" w:rsidP="00431F1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Волкова Наталья Александровна</w:t>
            </w:r>
          </w:p>
        </w:tc>
        <w:tc>
          <w:tcPr>
            <w:tcW w:w="2155" w:type="dxa"/>
          </w:tcPr>
          <w:p w:rsidR="003E096E" w:rsidRPr="003B4144" w:rsidRDefault="003E096E" w:rsidP="00431F14">
            <w:pPr>
              <w:spacing w:after="0" w:line="240" w:lineRule="auto"/>
              <w:contextualSpacing/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6726A5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3E096E" w:rsidTr="000D4698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3E096E" w:rsidRPr="002D32C4" w:rsidRDefault="003E096E" w:rsidP="00431F14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D32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Приходько Артем Юрьевич</w:t>
            </w:r>
          </w:p>
        </w:tc>
        <w:tc>
          <w:tcPr>
            <w:tcW w:w="2155" w:type="dxa"/>
          </w:tcPr>
          <w:p w:rsidR="003E096E" w:rsidRPr="003B4144" w:rsidRDefault="003E096E" w:rsidP="00431F14">
            <w:pPr>
              <w:spacing w:after="0" w:line="240" w:lineRule="auto"/>
              <w:contextualSpacing/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6726A5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3E096E" w:rsidTr="000D4698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3E096E" w:rsidRPr="002D32C4" w:rsidRDefault="003E096E" w:rsidP="00431F14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D32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Приходько Виктория Валерьевна </w:t>
            </w:r>
          </w:p>
        </w:tc>
        <w:tc>
          <w:tcPr>
            <w:tcW w:w="2155" w:type="dxa"/>
          </w:tcPr>
          <w:p w:rsidR="003E096E" w:rsidRPr="003B4144" w:rsidRDefault="003E096E" w:rsidP="00431F14">
            <w:pPr>
              <w:spacing w:after="0" w:line="240" w:lineRule="auto"/>
              <w:contextualSpacing/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6726A5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3E096E" w:rsidTr="000D4698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3E096E" w:rsidRPr="002D32C4" w:rsidRDefault="003E096E" w:rsidP="00431F14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D32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Приходько Евгений Александрович</w:t>
            </w:r>
          </w:p>
        </w:tc>
        <w:tc>
          <w:tcPr>
            <w:tcW w:w="2155" w:type="dxa"/>
          </w:tcPr>
          <w:p w:rsidR="003E096E" w:rsidRPr="003B4144" w:rsidRDefault="003E096E" w:rsidP="00431F14">
            <w:pPr>
              <w:spacing w:after="0" w:line="240" w:lineRule="auto"/>
              <w:contextualSpacing/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6726A5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3E096E" w:rsidTr="003E096E">
        <w:trPr>
          <w:trHeight w:val="276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3E096E" w:rsidRPr="002D32C4" w:rsidRDefault="003E096E" w:rsidP="00431F1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Ангелина </w:t>
            </w:r>
            <w:r w:rsidRPr="002D3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155" w:type="dxa"/>
          </w:tcPr>
          <w:p w:rsidR="003E096E" w:rsidRPr="003B4144" w:rsidRDefault="003E096E" w:rsidP="00431F14">
            <w:pPr>
              <w:spacing w:after="0" w:line="240" w:lineRule="auto"/>
              <w:contextualSpacing/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lastRenderedPageBreak/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A948C7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3E096E" w:rsidTr="000D4698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40" w:type="dxa"/>
          </w:tcPr>
          <w:p w:rsidR="003E096E" w:rsidRPr="002D32C4" w:rsidRDefault="003E096E" w:rsidP="00431F1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2C4">
              <w:rPr>
                <w:rFonts w:ascii="Times New Roman" w:hAnsi="Times New Roman"/>
                <w:sz w:val="24"/>
                <w:szCs w:val="24"/>
              </w:rPr>
              <w:t>Долаева</w:t>
            </w:r>
            <w:proofErr w:type="spellEnd"/>
            <w:r w:rsidRPr="002D3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2C4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2D3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2C4">
              <w:rPr>
                <w:rFonts w:ascii="Times New Roman" w:hAnsi="Times New Roman"/>
                <w:sz w:val="24"/>
                <w:szCs w:val="24"/>
              </w:rPr>
              <w:t>Камаловна</w:t>
            </w:r>
            <w:proofErr w:type="spellEnd"/>
          </w:p>
        </w:tc>
        <w:tc>
          <w:tcPr>
            <w:tcW w:w="2155" w:type="dxa"/>
          </w:tcPr>
          <w:p w:rsidR="003E096E" w:rsidRPr="00DE476C" w:rsidRDefault="003E096E" w:rsidP="00431F14">
            <w:pPr>
              <w:spacing w:after="0" w:line="240" w:lineRule="auto"/>
              <w:contextualSpacing/>
            </w:pPr>
            <w:r w:rsidRPr="00DE47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DE47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</w:t>
            </w:r>
            <w:proofErr w:type="gramStart"/>
            <w:r w:rsidRPr="00DE47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.П</w:t>
            </w:r>
            <w:proofErr w:type="gramEnd"/>
            <w:r w:rsidRPr="00DE47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редгорное</w:t>
            </w:r>
            <w:proofErr w:type="spellEnd"/>
            <w:r w:rsidRPr="00DE47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431F1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2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9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A948C7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3E096E" w:rsidTr="00431F14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3E096E" w:rsidRPr="002D32C4" w:rsidRDefault="003E096E" w:rsidP="00431F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Подобная Валерия Викторовна</w:t>
            </w:r>
          </w:p>
        </w:tc>
        <w:tc>
          <w:tcPr>
            <w:tcW w:w="2155" w:type="dxa"/>
          </w:tcPr>
          <w:p w:rsidR="003E096E" w:rsidRDefault="003E096E" w:rsidP="00431F14">
            <w:pPr>
              <w:spacing w:after="0" w:line="240" w:lineRule="auto"/>
              <w:contextualSpacing/>
            </w:pPr>
            <w:r w:rsidRPr="005642F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№1с. </w:t>
            </w:r>
            <w:proofErr w:type="spellStart"/>
            <w:r w:rsidRPr="005642F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5642F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3E096E" w:rsidRPr="002D32C4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3E096E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B44B5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E096E" w:rsidTr="00431F14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3E096E" w:rsidRPr="002D32C4" w:rsidRDefault="003E096E" w:rsidP="00431F14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D32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Дранишникова Диана Юрьевна</w:t>
            </w:r>
          </w:p>
        </w:tc>
        <w:tc>
          <w:tcPr>
            <w:tcW w:w="2155" w:type="dxa"/>
          </w:tcPr>
          <w:p w:rsidR="003E096E" w:rsidRDefault="003E096E" w:rsidP="00431F14">
            <w:pPr>
              <w:spacing w:after="0" w:line="240" w:lineRule="auto"/>
              <w:contextualSpacing/>
            </w:pPr>
            <w:r w:rsidRPr="005642F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№1с. </w:t>
            </w:r>
            <w:proofErr w:type="spellStart"/>
            <w:r w:rsidRPr="005642F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5642F9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3E096E" w:rsidRPr="002D32C4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3E096E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B44B5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E096E" w:rsidTr="00431F14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3E096E" w:rsidRPr="002D32C4" w:rsidRDefault="003E096E" w:rsidP="00431F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Козырь Виктория Алексеевна</w:t>
            </w:r>
          </w:p>
        </w:tc>
        <w:tc>
          <w:tcPr>
            <w:tcW w:w="2155" w:type="dxa"/>
          </w:tcPr>
          <w:p w:rsidR="003E096E" w:rsidRPr="0056608C" w:rsidRDefault="003E096E" w:rsidP="00431F14">
            <w:pPr>
              <w:spacing w:after="0" w:line="240" w:lineRule="auto"/>
              <w:contextualSpacing/>
            </w:pPr>
            <w:r w:rsidRPr="0056608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№2с. </w:t>
            </w:r>
            <w:proofErr w:type="spellStart"/>
            <w:r w:rsidRPr="0056608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56608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431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B44B5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E096E" w:rsidTr="000D4698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3E096E" w:rsidRPr="002D32C4" w:rsidRDefault="003E096E" w:rsidP="00431F1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Никотин Данил Александрович</w:t>
            </w:r>
          </w:p>
        </w:tc>
        <w:tc>
          <w:tcPr>
            <w:tcW w:w="2155" w:type="dxa"/>
          </w:tcPr>
          <w:p w:rsidR="003E096E" w:rsidRPr="003B4144" w:rsidRDefault="003E096E" w:rsidP="00431F14">
            <w:pPr>
              <w:spacing w:after="0" w:line="240" w:lineRule="auto"/>
              <w:contextualSpacing/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B44B5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E096E" w:rsidTr="000D4698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</w:tcPr>
          <w:p w:rsidR="003E096E" w:rsidRPr="002D32C4" w:rsidRDefault="003E096E" w:rsidP="00431F1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Гежина</w:t>
            </w:r>
            <w:proofErr w:type="spellEnd"/>
            <w:r w:rsidRPr="002D32C4">
              <w:rPr>
                <w:rFonts w:ascii="Times New Roman" w:hAnsi="Times New Roman" w:cs="Times New Roman"/>
                <w:sz w:val="24"/>
                <w:szCs w:val="24"/>
              </w:rPr>
              <w:t xml:space="preserve"> Вита Денисовна</w:t>
            </w:r>
          </w:p>
        </w:tc>
        <w:tc>
          <w:tcPr>
            <w:tcW w:w="2155" w:type="dxa"/>
          </w:tcPr>
          <w:p w:rsidR="003E096E" w:rsidRPr="002D3F2E" w:rsidRDefault="003E096E" w:rsidP="00431F14">
            <w:pPr>
              <w:spacing w:after="0" w:line="240" w:lineRule="auto"/>
              <w:contextualSpacing/>
            </w:pPr>
            <w:r w:rsidRPr="002D3F2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B44B5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E096E" w:rsidTr="000D4698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</w:tcPr>
          <w:p w:rsidR="003E096E" w:rsidRPr="002D32C4" w:rsidRDefault="003E096E" w:rsidP="00431F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Кацубина</w:t>
            </w:r>
            <w:proofErr w:type="spellEnd"/>
            <w:r w:rsidRPr="002D32C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Вадимовна</w:t>
            </w:r>
          </w:p>
        </w:tc>
        <w:tc>
          <w:tcPr>
            <w:tcW w:w="2155" w:type="dxa"/>
          </w:tcPr>
          <w:p w:rsidR="003E096E" w:rsidRPr="0022643D" w:rsidRDefault="003E096E" w:rsidP="00431F14">
            <w:pPr>
              <w:spacing w:after="0" w:line="240" w:lineRule="auto"/>
              <w:contextualSpacing/>
            </w:pPr>
            <w:r w:rsidRPr="0022643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B44B5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E096E" w:rsidTr="000D4698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</w:tcPr>
          <w:p w:rsidR="003E096E" w:rsidRPr="002D32C4" w:rsidRDefault="003E096E" w:rsidP="00431F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Елизавета Валерьевна</w:t>
            </w:r>
          </w:p>
        </w:tc>
        <w:tc>
          <w:tcPr>
            <w:tcW w:w="2155" w:type="dxa"/>
          </w:tcPr>
          <w:p w:rsidR="003E096E" w:rsidRPr="0056608C" w:rsidRDefault="003E096E" w:rsidP="00431F14">
            <w:pPr>
              <w:spacing w:after="0" w:line="240" w:lineRule="auto"/>
              <w:contextualSpacing/>
            </w:pPr>
            <w:r w:rsidRPr="0056608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№2с. </w:t>
            </w:r>
            <w:proofErr w:type="spellStart"/>
            <w:r w:rsidRPr="0056608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56608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431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B44B5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B254C" w:rsidTr="000D4698">
        <w:trPr>
          <w:trHeight w:val="585"/>
        </w:trPr>
        <w:tc>
          <w:tcPr>
            <w:tcW w:w="567" w:type="dxa"/>
          </w:tcPr>
          <w:p w:rsidR="002B254C" w:rsidRDefault="002B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</w:tcPr>
          <w:p w:rsidR="002B254C" w:rsidRPr="002D32C4" w:rsidRDefault="002B254C" w:rsidP="00431F1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32C4">
              <w:rPr>
                <w:rFonts w:ascii="Times New Roman" w:hAnsi="Times New Roman"/>
                <w:sz w:val="24"/>
                <w:szCs w:val="24"/>
              </w:rPr>
              <w:t xml:space="preserve">Урусов Альберт </w:t>
            </w:r>
            <w:proofErr w:type="spellStart"/>
            <w:r w:rsidRPr="002D32C4">
              <w:rPr>
                <w:rFonts w:ascii="Times New Roman" w:hAnsi="Times New Roman"/>
                <w:sz w:val="24"/>
                <w:szCs w:val="24"/>
              </w:rPr>
              <w:t>Назырович</w:t>
            </w:r>
            <w:proofErr w:type="spellEnd"/>
          </w:p>
        </w:tc>
        <w:tc>
          <w:tcPr>
            <w:tcW w:w="2155" w:type="dxa"/>
          </w:tcPr>
          <w:p w:rsidR="002B254C" w:rsidRPr="00DE476C" w:rsidRDefault="002B254C" w:rsidP="00431F14">
            <w:pPr>
              <w:spacing w:after="0" w:line="240" w:lineRule="auto"/>
              <w:contextualSpacing/>
            </w:pPr>
            <w:r w:rsidRPr="00DE47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DE47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</w:t>
            </w:r>
            <w:proofErr w:type="gramStart"/>
            <w:r w:rsidRPr="00DE47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.П</w:t>
            </w:r>
            <w:proofErr w:type="gramEnd"/>
            <w:r w:rsidRPr="00DE47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редгорное</w:t>
            </w:r>
            <w:proofErr w:type="spellEnd"/>
            <w:r w:rsidRPr="00DE47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2B254C" w:rsidRDefault="002B254C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B254C" w:rsidRDefault="002B254C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2B254C" w:rsidRPr="002D32C4" w:rsidRDefault="002B254C" w:rsidP="00431F14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2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B254C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9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B254C" w:rsidRDefault="003E096E" w:rsidP="003E096E">
            <w:pPr>
              <w:pStyle w:val="a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3E096E" w:rsidTr="000D4698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:rsidR="003E096E" w:rsidRPr="002D32C4" w:rsidRDefault="003E096E" w:rsidP="00431F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32C4">
              <w:rPr>
                <w:rFonts w:ascii="Times New Roman" w:hAnsi="Times New Roman"/>
                <w:sz w:val="24"/>
                <w:szCs w:val="24"/>
              </w:rPr>
              <w:t>Гочияева</w:t>
            </w:r>
            <w:proofErr w:type="spellEnd"/>
            <w:r w:rsidRPr="002D3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2C4">
              <w:rPr>
                <w:rFonts w:ascii="Times New Roman" w:hAnsi="Times New Roman"/>
                <w:sz w:val="24"/>
                <w:szCs w:val="24"/>
              </w:rPr>
              <w:t>Элана</w:t>
            </w:r>
            <w:proofErr w:type="spellEnd"/>
            <w:r w:rsidRPr="002D32C4">
              <w:rPr>
                <w:rFonts w:ascii="Times New Roman" w:hAnsi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2155" w:type="dxa"/>
          </w:tcPr>
          <w:p w:rsidR="003E096E" w:rsidRPr="00DE476C" w:rsidRDefault="003E096E" w:rsidP="00431F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476C">
              <w:rPr>
                <w:rFonts w:ascii="Times New Roman" w:hAnsi="Times New Roman" w:cs="Times New Roman"/>
              </w:rPr>
              <w:t xml:space="preserve">МКОУ «СОШ №2 ст. Преградная»   </w:t>
            </w:r>
          </w:p>
        </w:tc>
        <w:tc>
          <w:tcPr>
            <w:tcW w:w="850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431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7A731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E096E" w:rsidTr="000D4698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</w:tcPr>
          <w:p w:rsidR="003E096E" w:rsidRPr="002D32C4" w:rsidRDefault="003E096E" w:rsidP="00431F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32C4">
              <w:rPr>
                <w:rFonts w:ascii="Times New Roman" w:hAnsi="Times New Roman"/>
                <w:sz w:val="24"/>
                <w:szCs w:val="24"/>
              </w:rPr>
              <w:t>Моторин</w:t>
            </w:r>
            <w:proofErr w:type="spellEnd"/>
            <w:r w:rsidRPr="002D32C4">
              <w:rPr>
                <w:rFonts w:ascii="Times New Roman" w:hAnsi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2155" w:type="dxa"/>
          </w:tcPr>
          <w:p w:rsidR="003E096E" w:rsidRPr="00DE476C" w:rsidRDefault="003E096E" w:rsidP="00431F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476C">
              <w:rPr>
                <w:rFonts w:ascii="Times New Roman" w:hAnsi="Times New Roman" w:cs="Times New Roman"/>
              </w:rPr>
              <w:t xml:space="preserve">МКОУ «СОШ №2 ст. Преградная»   </w:t>
            </w:r>
          </w:p>
        </w:tc>
        <w:tc>
          <w:tcPr>
            <w:tcW w:w="850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431F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7A731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B254C" w:rsidTr="000D4698">
        <w:trPr>
          <w:trHeight w:val="585"/>
        </w:trPr>
        <w:tc>
          <w:tcPr>
            <w:tcW w:w="567" w:type="dxa"/>
          </w:tcPr>
          <w:p w:rsidR="002B254C" w:rsidRDefault="002B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0" w:type="dxa"/>
          </w:tcPr>
          <w:p w:rsidR="002B254C" w:rsidRPr="002D32C4" w:rsidRDefault="002B254C" w:rsidP="00431F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Токарева Юлия Ивановна</w:t>
            </w:r>
          </w:p>
        </w:tc>
        <w:tc>
          <w:tcPr>
            <w:tcW w:w="2155" w:type="dxa"/>
          </w:tcPr>
          <w:p w:rsidR="002B254C" w:rsidRPr="003B4144" w:rsidRDefault="002B254C" w:rsidP="00431F14">
            <w:pPr>
              <w:spacing w:after="0" w:line="240" w:lineRule="auto"/>
              <w:contextualSpacing/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2B254C" w:rsidRDefault="002B254C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B254C" w:rsidRDefault="002B254C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2B254C" w:rsidRPr="002D32C4" w:rsidRDefault="002B254C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2B254C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B254C" w:rsidRDefault="003E096E" w:rsidP="003E096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2B254C" w:rsidTr="000D4698">
        <w:trPr>
          <w:trHeight w:val="585"/>
        </w:trPr>
        <w:tc>
          <w:tcPr>
            <w:tcW w:w="567" w:type="dxa"/>
          </w:tcPr>
          <w:p w:rsidR="002B254C" w:rsidRDefault="002B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0" w:type="dxa"/>
          </w:tcPr>
          <w:p w:rsidR="002B254C" w:rsidRPr="002D32C4" w:rsidRDefault="002B254C" w:rsidP="00431F1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Джашиева</w:t>
            </w:r>
            <w:proofErr w:type="spellEnd"/>
            <w:r w:rsidRPr="002D3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Иллана</w:t>
            </w:r>
            <w:proofErr w:type="spellEnd"/>
            <w:r w:rsidRPr="002D32C4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155" w:type="dxa"/>
          </w:tcPr>
          <w:p w:rsidR="002B254C" w:rsidRPr="00D164A2" w:rsidRDefault="002B254C" w:rsidP="00431F14">
            <w:pPr>
              <w:spacing w:after="0" w:line="240" w:lineRule="auto"/>
              <w:contextualSpacing/>
            </w:pP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D164A2">
              <w:rPr>
                <w:rFonts w:ascii="Times New Roman" w:hAnsi="Times New Roman" w:cs="Times New Roman"/>
              </w:rPr>
              <w:t>№ 3 ст. Преградная"</w:t>
            </w: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2B254C" w:rsidRDefault="002B254C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B254C" w:rsidRDefault="002B254C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2B254C" w:rsidRPr="002D32C4" w:rsidRDefault="002B254C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2B254C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B254C" w:rsidRDefault="003E096E" w:rsidP="003E096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B254C" w:rsidTr="000D4698">
        <w:trPr>
          <w:trHeight w:val="585"/>
        </w:trPr>
        <w:tc>
          <w:tcPr>
            <w:tcW w:w="567" w:type="dxa"/>
          </w:tcPr>
          <w:p w:rsidR="002B254C" w:rsidRDefault="002B25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0" w:type="dxa"/>
          </w:tcPr>
          <w:p w:rsidR="002B254C" w:rsidRPr="002D32C4" w:rsidRDefault="002B254C" w:rsidP="00431F1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Чирикашвили</w:t>
            </w:r>
            <w:proofErr w:type="spellEnd"/>
            <w:r w:rsidRPr="002D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Анетта</w:t>
            </w:r>
            <w:proofErr w:type="spellEnd"/>
            <w:r w:rsidRPr="002D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Малхазовна</w:t>
            </w:r>
            <w:proofErr w:type="spellEnd"/>
          </w:p>
        </w:tc>
        <w:tc>
          <w:tcPr>
            <w:tcW w:w="2155" w:type="dxa"/>
          </w:tcPr>
          <w:p w:rsidR="002B254C" w:rsidRPr="00D164A2" w:rsidRDefault="002B254C" w:rsidP="00431F14">
            <w:pPr>
              <w:spacing w:after="0" w:line="240" w:lineRule="auto"/>
              <w:contextualSpacing/>
            </w:pP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ст. Преградная»      </w:t>
            </w:r>
          </w:p>
        </w:tc>
        <w:tc>
          <w:tcPr>
            <w:tcW w:w="850" w:type="dxa"/>
          </w:tcPr>
          <w:p w:rsidR="002B254C" w:rsidRDefault="002B254C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B254C" w:rsidRDefault="002B254C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2B254C" w:rsidRPr="002D32C4" w:rsidRDefault="002B254C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B254C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2B254C" w:rsidRDefault="003E096E" w:rsidP="003E096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3E096E" w:rsidTr="000D4698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0" w:type="dxa"/>
          </w:tcPr>
          <w:p w:rsidR="003E096E" w:rsidRPr="002D32C4" w:rsidRDefault="003E096E" w:rsidP="00431F1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2D32C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2155" w:type="dxa"/>
          </w:tcPr>
          <w:p w:rsidR="003E096E" w:rsidRPr="003B4144" w:rsidRDefault="003E096E" w:rsidP="00431F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477D0E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E096E" w:rsidTr="000D4698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0" w:type="dxa"/>
          </w:tcPr>
          <w:p w:rsidR="003E096E" w:rsidRPr="002D32C4" w:rsidRDefault="003E096E" w:rsidP="00431F1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Хабов</w:t>
            </w:r>
            <w:proofErr w:type="spellEnd"/>
            <w:r w:rsidRPr="002D3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Замир</w:t>
            </w:r>
            <w:proofErr w:type="spellEnd"/>
            <w:r w:rsidRPr="002D3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Ханбалиевич</w:t>
            </w:r>
            <w:proofErr w:type="spellEnd"/>
          </w:p>
        </w:tc>
        <w:tc>
          <w:tcPr>
            <w:tcW w:w="2155" w:type="dxa"/>
          </w:tcPr>
          <w:p w:rsidR="003E096E" w:rsidRPr="00D164A2" w:rsidRDefault="003E096E" w:rsidP="00431F14">
            <w:pPr>
              <w:spacing w:after="0" w:line="240" w:lineRule="auto"/>
              <w:contextualSpacing/>
            </w:pP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D164A2">
              <w:rPr>
                <w:rFonts w:ascii="Times New Roman" w:hAnsi="Times New Roman" w:cs="Times New Roman"/>
              </w:rPr>
              <w:t>№ 3 ст. Преградная"</w:t>
            </w: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477D0E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E096E" w:rsidTr="000D4698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0" w:type="dxa"/>
          </w:tcPr>
          <w:p w:rsidR="003E096E" w:rsidRPr="002D32C4" w:rsidRDefault="003E096E" w:rsidP="00431F14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2D32C4">
              <w:rPr>
                <w:sz w:val="24"/>
                <w:szCs w:val="24"/>
                <w:lang w:val="ru-RU"/>
              </w:rPr>
              <w:t>Брижахин</w:t>
            </w:r>
            <w:proofErr w:type="spellEnd"/>
            <w:r w:rsidRPr="002D32C4">
              <w:rPr>
                <w:sz w:val="24"/>
                <w:szCs w:val="24"/>
                <w:lang w:val="ru-RU"/>
              </w:rPr>
              <w:t xml:space="preserve"> Максим Викторович</w:t>
            </w:r>
          </w:p>
        </w:tc>
        <w:tc>
          <w:tcPr>
            <w:tcW w:w="2155" w:type="dxa"/>
          </w:tcPr>
          <w:p w:rsidR="003E096E" w:rsidRPr="00DE476C" w:rsidRDefault="003E096E" w:rsidP="00431F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476C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431F14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32C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E096E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477D0E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E096E" w:rsidTr="000D4698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0" w:type="dxa"/>
          </w:tcPr>
          <w:p w:rsidR="003E096E" w:rsidRPr="002D32C4" w:rsidRDefault="003E096E" w:rsidP="002D3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Джашеева</w:t>
            </w:r>
            <w:proofErr w:type="spellEnd"/>
            <w:r w:rsidRPr="002D32C4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2155" w:type="dxa"/>
          </w:tcPr>
          <w:p w:rsidR="003E096E" w:rsidRPr="003B4144" w:rsidRDefault="003E096E" w:rsidP="002D32C4">
            <w:pPr>
              <w:spacing w:after="0" w:line="240" w:lineRule="auto"/>
              <w:contextualSpacing/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3E096E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477D0E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E096E" w:rsidTr="000D4698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0" w:type="dxa"/>
          </w:tcPr>
          <w:p w:rsidR="003E096E" w:rsidRPr="002D32C4" w:rsidRDefault="003E096E" w:rsidP="002D3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Матохин Сергей Михайлович</w:t>
            </w:r>
          </w:p>
        </w:tc>
        <w:tc>
          <w:tcPr>
            <w:tcW w:w="2155" w:type="dxa"/>
          </w:tcPr>
          <w:p w:rsidR="003E096E" w:rsidRPr="003B4144" w:rsidRDefault="003E096E" w:rsidP="002D32C4">
            <w:pPr>
              <w:spacing w:after="0" w:line="240" w:lineRule="auto"/>
              <w:contextualSpacing/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3E096E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477D0E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E096E" w:rsidTr="000D4698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0" w:type="dxa"/>
          </w:tcPr>
          <w:p w:rsidR="003E096E" w:rsidRPr="002D32C4" w:rsidRDefault="003E096E" w:rsidP="002D3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Осипенко Диана Сергеевна</w:t>
            </w:r>
          </w:p>
        </w:tc>
        <w:tc>
          <w:tcPr>
            <w:tcW w:w="2155" w:type="dxa"/>
          </w:tcPr>
          <w:p w:rsidR="003E096E" w:rsidRPr="003B4144" w:rsidRDefault="003E096E" w:rsidP="002D32C4">
            <w:pPr>
              <w:spacing w:after="0" w:line="240" w:lineRule="auto"/>
              <w:contextualSpacing/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3E096E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477D0E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E096E" w:rsidTr="000D4698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0" w:type="dxa"/>
          </w:tcPr>
          <w:p w:rsidR="003E096E" w:rsidRPr="002D32C4" w:rsidRDefault="003E096E" w:rsidP="00431F14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2D32C4">
              <w:rPr>
                <w:sz w:val="24"/>
                <w:szCs w:val="24"/>
                <w:lang w:val="ru-RU"/>
              </w:rPr>
              <w:t>Такмазян</w:t>
            </w:r>
            <w:proofErr w:type="spellEnd"/>
            <w:r w:rsidRPr="002D32C4">
              <w:rPr>
                <w:sz w:val="24"/>
                <w:szCs w:val="24"/>
                <w:lang w:val="ru-RU"/>
              </w:rPr>
              <w:t xml:space="preserve"> Екатерина Аликовна</w:t>
            </w:r>
          </w:p>
        </w:tc>
        <w:tc>
          <w:tcPr>
            <w:tcW w:w="2155" w:type="dxa"/>
          </w:tcPr>
          <w:p w:rsidR="003E096E" w:rsidRPr="00DE476C" w:rsidRDefault="003E096E" w:rsidP="00431F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476C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431F14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32C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E096E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477D0E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E096E" w:rsidTr="000D4698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0" w:type="dxa"/>
          </w:tcPr>
          <w:p w:rsidR="003E096E" w:rsidRPr="002D32C4" w:rsidRDefault="003E096E" w:rsidP="00431F14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2D32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Эльканов Руслан Артурович</w:t>
            </w:r>
          </w:p>
        </w:tc>
        <w:tc>
          <w:tcPr>
            <w:tcW w:w="2155" w:type="dxa"/>
          </w:tcPr>
          <w:p w:rsidR="003E096E" w:rsidRPr="003B4144" w:rsidRDefault="003E096E" w:rsidP="00431F14">
            <w:pPr>
              <w:spacing w:after="0" w:line="240" w:lineRule="auto"/>
              <w:contextualSpacing/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416B2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E096E" w:rsidTr="000D4698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40" w:type="dxa"/>
          </w:tcPr>
          <w:p w:rsidR="003E096E" w:rsidRPr="002D32C4" w:rsidRDefault="003E096E" w:rsidP="00431F14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2D32C4">
              <w:rPr>
                <w:sz w:val="24"/>
                <w:szCs w:val="24"/>
                <w:lang w:val="ru-RU"/>
              </w:rPr>
              <w:t>Яковенко Ульяна Ивановна</w:t>
            </w:r>
          </w:p>
        </w:tc>
        <w:tc>
          <w:tcPr>
            <w:tcW w:w="2155" w:type="dxa"/>
          </w:tcPr>
          <w:p w:rsidR="003E096E" w:rsidRPr="00DE476C" w:rsidRDefault="003E096E" w:rsidP="00431F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476C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431F14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32C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E096E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416B2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E096E" w:rsidTr="000D4698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0" w:type="dxa"/>
          </w:tcPr>
          <w:p w:rsidR="003E096E" w:rsidRPr="002D32C4" w:rsidRDefault="003E096E" w:rsidP="00431F14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2D32C4">
              <w:rPr>
                <w:sz w:val="24"/>
                <w:szCs w:val="24"/>
                <w:lang w:val="ru-RU"/>
              </w:rPr>
              <w:t>Коробков Даниил Александрович</w:t>
            </w:r>
          </w:p>
        </w:tc>
        <w:tc>
          <w:tcPr>
            <w:tcW w:w="2155" w:type="dxa"/>
          </w:tcPr>
          <w:p w:rsidR="003E096E" w:rsidRPr="00DE476C" w:rsidRDefault="003E096E" w:rsidP="00431F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476C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431F14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32C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E096E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416B2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E096E" w:rsidTr="000D4698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0" w:type="dxa"/>
          </w:tcPr>
          <w:p w:rsidR="003E096E" w:rsidRPr="002D32C4" w:rsidRDefault="003E096E" w:rsidP="002D32C4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Линников Иван Алексеевич</w:t>
            </w:r>
          </w:p>
        </w:tc>
        <w:tc>
          <w:tcPr>
            <w:tcW w:w="2155" w:type="dxa"/>
          </w:tcPr>
          <w:p w:rsidR="003E096E" w:rsidRPr="003B4144" w:rsidRDefault="003E096E" w:rsidP="002D32C4">
            <w:pPr>
              <w:spacing w:after="0" w:line="240" w:lineRule="auto"/>
              <w:contextualSpacing/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3E096E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416B2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E096E" w:rsidTr="000D4698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0" w:type="dxa"/>
          </w:tcPr>
          <w:p w:rsidR="003E096E" w:rsidRPr="002D32C4" w:rsidRDefault="003E096E" w:rsidP="002D3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Афанасьев Олег Михайлович</w:t>
            </w:r>
          </w:p>
        </w:tc>
        <w:tc>
          <w:tcPr>
            <w:tcW w:w="2155" w:type="dxa"/>
          </w:tcPr>
          <w:p w:rsidR="003E096E" w:rsidRPr="003B4144" w:rsidRDefault="003E096E" w:rsidP="002D32C4">
            <w:pPr>
              <w:spacing w:after="0" w:line="240" w:lineRule="auto"/>
              <w:contextualSpacing/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3E096E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416B2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E096E" w:rsidTr="000D4698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0" w:type="dxa"/>
          </w:tcPr>
          <w:p w:rsidR="003E096E" w:rsidRPr="002D32C4" w:rsidRDefault="003E096E" w:rsidP="002D3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Книга Владимир Максимович</w:t>
            </w:r>
          </w:p>
        </w:tc>
        <w:tc>
          <w:tcPr>
            <w:tcW w:w="2155" w:type="dxa"/>
          </w:tcPr>
          <w:p w:rsidR="003E096E" w:rsidRPr="003B4144" w:rsidRDefault="003E096E" w:rsidP="002D32C4">
            <w:pPr>
              <w:spacing w:after="0" w:line="240" w:lineRule="auto"/>
              <w:contextualSpacing/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3E096E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416B2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E096E" w:rsidTr="000D4698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40" w:type="dxa"/>
          </w:tcPr>
          <w:p w:rsidR="003E096E" w:rsidRPr="002D32C4" w:rsidRDefault="003E096E" w:rsidP="002D3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Куликов Дмитрий Александрович</w:t>
            </w:r>
          </w:p>
        </w:tc>
        <w:tc>
          <w:tcPr>
            <w:tcW w:w="2155" w:type="dxa"/>
          </w:tcPr>
          <w:p w:rsidR="003E096E" w:rsidRPr="003B4144" w:rsidRDefault="003E096E" w:rsidP="002D32C4">
            <w:pPr>
              <w:spacing w:after="0" w:line="240" w:lineRule="auto"/>
              <w:contextualSpacing/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3E096E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416B2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E096E" w:rsidTr="000D4698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40" w:type="dxa"/>
          </w:tcPr>
          <w:p w:rsidR="003E096E" w:rsidRPr="002D32C4" w:rsidRDefault="003E096E" w:rsidP="00431F1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Момот</w:t>
            </w:r>
            <w:proofErr w:type="spellEnd"/>
            <w:r w:rsidRPr="002D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2155" w:type="dxa"/>
          </w:tcPr>
          <w:p w:rsidR="003E096E" w:rsidRPr="00D164A2" w:rsidRDefault="003E096E" w:rsidP="00431F14">
            <w:pPr>
              <w:spacing w:after="0" w:line="240" w:lineRule="auto"/>
              <w:contextualSpacing/>
            </w:pP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ст. Преградная»      </w:t>
            </w:r>
          </w:p>
        </w:tc>
        <w:tc>
          <w:tcPr>
            <w:tcW w:w="850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431F1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416B2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E096E" w:rsidTr="000D4698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40" w:type="dxa"/>
          </w:tcPr>
          <w:p w:rsidR="003E096E" w:rsidRPr="002D32C4" w:rsidRDefault="003E096E" w:rsidP="002D3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Никитин Никита Сергеевич</w:t>
            </w:r>
          </w:p>
        </w:tc>
        <w:tc>
          <w:tcPr>
            <w:tcW w:w="2155" w:type="dxa"/>
          </w:tcPr>
          <w:p w:rsidR="003E096E" w:rsidRPr="003B4144" w:rsidRDefault="003E096E" w:rsidP="002D32C4">
            <w:pPr>
              <w:spacing w:after="0" w:line="240" w:lineRule="auto"/>
              <w:contextualSpacing/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3E096E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416B2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3E096E" w:rsidTr="000D4698">
        <w:trPr>
          <w:trHeight w:val="585"/>
        </w:trPr>
        <w:tc>
          <w:tcPr>
            <w:tcW w:w="567" w:type="dxa"/>
          </w:tcPr>
          <w:p w:rsidR="003E096E" w:rsidRDefault="003E09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40" w:type="dxa"/>
          </w:tcPr>
          <w:p w:rsidR="003E096E" w:rsidRPr="002D32C4" w:rsidRDefault="003E096E" w:rsidP="002D32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Никифоров Артем Сергеевич</w:t>
            </w:r>
          </w:p>
        </w:tc>
        <w:tc>
          <w:tcPr>
            <w:tcW w:w="2155" w:type="dxa"/>
          </w:tcPr>
          <w:p w:rsidR="003E096E" w:rsidRPr="003B4144" w:rsidRDefault="003E096E" w:rsidP="002D32C4">
            <w:pPr>
              <w:spacing w:after="0" w:line="240" w:lineRule="auto"/>
              <w:contextualSpacing/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3E096E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096E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E096E" w:rsidRPr="002D32C4" w:rsidRDefault="003E096E" w:rsidP="002D32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E096E" w:rsidRPr="003E096E" w:rsidRDefault="003E096E" w:rsidP="003E096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E096E" w:rsidRDefault="003E096E" w:rsidP="003E096E">
            <w:pPr>
              <w:spacing w:after="0" w:line="240" w:lineRule="auto"/>
              <w:contextualSpacing/>
            </w:pPr>
            <w:r w:rsidRPr="00416B2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B254C" w:rsidTr="007C7027">
        <w:trPr>
          <w:trHeight w:val="645"/>
        </w:trPr>
        <w:tc>
          <w:tcPr>
            <w:tcW w:w="10490" w:type="dxa"/>
            <w:gridSpan w:val="8"/>
          </w:tcPr>
          <w:p w:rsidR="002B254C" w:rsidRPr="00E125C4" w:rsidRDefault="002B254C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B30D14" w:rsidTr="000D4698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Алфимова Полина Игоревна</w:t>
            </w:r>
          </w:p>
        </w:tc>
        <w:tc>
          <w:tcPr>
            <w:tcW w:w="2155" w:type="dxa"/>
          </w:tcPr>
          <w:p w:rsidR="00B30D14" w:rsidRPr="003B4144" w:rsidRDefault="00B30D14" w:rsidP="006B4E4F">
            <w:pPr>
              <w:spacing w:after="0" w:line="240" w:lineRule="auto"/>
              <w:contextualSpacing/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30D14" w:rsidRDefault="00B30D14" w:rsidP="00B30D14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B30D14" w:rsidTr="000D4698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Афанасьев Кирилл Петрович</w:t>
            </w:r>
          </w:p>
        </w:tc>
        <w:tc>
          <w:tcPr>
            <w:tcW w:w="2155" w:type="dxa"/>
          </w:tcPr>
          <w:p w:rsidR="00B30D14" w:rsidRPr="003B4144" w:rsidRDefault="00B30D14" w:rsidP="006B4E4F">
            <w:pPr>
              <w:spacing w:after="0" w:line="240" w:lineRule="auto"/>
              <w:contextualSpacing/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8E5F9F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B30D14" w:rsidTr="000D4698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Гежина</w:t>
            </w:r>
            <w:proofErr w:type="spellEnd"/>
            <w:r w:rsidRPr="003E096E">
              <w:rPr>
                <w:rFonts w:ascii="Times New Roman" w:hAnsi="Times New Roman" w:cs="Times New Roman"/>
                <w:sz w:val="24"/>
                <w:szCs w:val="24"/>
              </w:rPr>
              <w:t xml:space="preserve"> Злата Олеговна</w:t>
            </w:r>
          </w:p>
        </w:tc>
        <w:tc>
          <w:tcPr>
            <w:tcW w:w="2155" w:type="dxa"/>
          </w:tcPr>
          <w:p w:rsidR="00B30D14" w:rsidRPr="0022643D" w:rsidRDefault="00B30D14" w:rsidP="006B4E4F">
            <w:pPr>
              <w:spacing w:after="0" w:line="240" w:lineRule="auto"/>
              <w:contextualSpacing/>
            </w:pPr>
            <w:r w:rsidRPr="0022643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8E5F9F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B30D14" w:rsidTr="00431F14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Джазаева</w:t>
            </w:r>
            <w:proofErr w:type="spellEnd"/>
            <w:r w:rsidRPr="003E096E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Борисовна</w:t>
            </w:r>
          </w:p>
        </w:tc>
        <w:tc>
          <w:tcPr>
            <w:tcW w:w="2155" w:type="dxa"/>
          </w:tcPr>
          <w:p w:rsidR="00B30D14" w:rsidRDefault="00B30D14" w:rsidP="006B4E4F">
            <w:pPr>
              <w:spacing w:after="0" w:line="240" w:lineRule="auto"/>
              <w:contextualSpacing/>
            </w:pPr>
            <w:r w:rsidRPr="00FC5B2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№1с. </w:t>
            </w:r>
            <w:proofErr w:type="spellStart"/>
            <w:r w:rsidRPr="00FC5B2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FC5B2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8E5F9F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B30D14" w:rsidTr="000D4698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Ортобаева</w:t>
            </w:r>
            <w:proofErr w:type="spellEnd"/>
            <w:r w:rsidRPr="003E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Айсанат</w:t>
            </w:r>
            <w:proofErr w:type="spellEnd"/>
            <w:r w:rsidRPr="003E096E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2155" w:type="dxa"/>
          </w:tcPr>
          <w:p w:rsidR="00B30D14" w:rsidRPr="0022643D" w:rsidRDefault="00B30D14" w:rsidP="006B4E4F">
            <w:pPr>
              <w:spacing w:after="0" w:line="240" w:lineRule="auto"/>
              <w:contextualSpacing/>
            </w:pPr>
            <w:r w:rsidRPr="0022643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0079B0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30D14" w:rsidTr="00431F14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 xml:space="preserve">Аристова </w:t>
            </w:r>
            <w:proofErr w:type="spellStart"/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Ионна</w:t>
            </w:r>
            <w:proofErr w:type="spellEnd"/>
            <w:r w:rsidRPr="003E096E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155" w:type="dxa"/>
          </w:tcPr>
          <w:p w:rsidR="00B30D14" w:rsidRDefault="00B30D14" w:rsidP="006B4E4F">
            <w:pPr>
              <w:spacing w:after="0" w:line="240" w:lineRule="auto"/>
              <w:contextualSpacing/>
            </w:pPr>
            <w:r w:rsidRPr="00FC5B2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№1с. </w:t>
            </w:r>
            <w:proofErr w:type="spellStart"/>
            <w:r w:rsidRPr="00FC5B2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FC5B2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0079B0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30D14" w:rsidTr="00431F14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96E">
              <w:rPr>
                <w:rFonts w:ascii="Times New Roman" w:eastAsia="Calibri" w:hAnsi="Times New Roman" w:cs="Times New Roman"/>
                <w:sz w:val="24"/>
                <w:szCs w:val="24"/>
              </w:rPr>
              <w:t>Рабовецкая</w:t>
            </w:r>
            <w:proofErr w:type="spellEnd"/>
            <w:r w:rsidRPr="003E0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Виолетта Сергеевна</w:t>
            </w:r>
          </w:p>
        </w:tc>
        <w:tc>
          <w:tcPr>
            <w:tcW w:w="2155" w:type="dxa"/>
          </w:tcPr>
          <w:p w:rsidR="00B30D14" w:rsidRPr="00A37CA5" w:rsidRDefault="00B30D14" w:rsidP="006B4E4F">
            <w:pPr>
              <w:spacing w:after="0" w:line="240" w:lineRule="auto"/>
              <w:contextualSpacing/>
            </w:pPr>
            <w:r w:rsidRPr="00A37C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№2с. </w:t>
            </w:r>
            <w:proofErr w:type="spellStart"/>
            <w:r w:rsidRPr="00A37C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A37C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FF0FCE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B30D14" w:rsidTr="00431F14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Айсанов</w:t>
            </w:r>
            <w:proofErr w:type="spellEnd"/>
            <w:r w:rsidRPr="003E096E">
              <w:rPr>
                <w:rFonts w:ascii="Times New Roman" w:hAnsi="Times New Roman" w:cs="Times New Roman"/>
                <w:sz w:val="24"/>
                <w:szCs w:val="24"/>
              </w:rPr>
              <w:t xml:space="preserve"> Руслан Эдуардович</w:t>
            </w:r>
          </w:p>
        </w:tc>
        <w:tc>
          <w:tcPr>
            <w:tcW w:w="2155" w:type="dxa"/>
          </w:tcPr>
          <w:p w:rsidR="00B30D14" w:rsidRPr="002D3F2E" w:rsidRDefault="00B30D14" w:rsidP="006B4E4F">
            <w:pPr>
              <w:spacing w:after="0" w:line="240" w:lineRule="auto"/>
              <w:contextualSpacing/>
            </w:pPr>
            <w:r w:rsidRPr="002D3F2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FF0FCE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B30D14" w:rsidTr="000D4698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3E096E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155" w:type="dxa"/>
          </w:tcPr>
          <w:p w:rsidR="00B30D14" w:rsidRPr="0022643D" w:rsidRDefault="00B30D14" w:rsidP="006B4E4F">
            <w:pPr>
              <w:spacing w:after="0" w:line="240" w:lineRule="auto"/>
              <w:contextualSpacing/>
            </w:pPr>
            <w:r w:rsidRPr="0022643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511EA3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30D14" w:rsidTr="00431F14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/>
                <w:sz w:val="24"/>
                <w:szCs w:val="24"/>
              </w:rPr>
              <w:t>Котлярова Анастасия Геннадьевна</w:t>
            </w:r>
          </w:p>
        </w:tc>
        <w:tc>
          <w:tcPr>
            <w:tcW w:w="2155" w:type="dxa"/>
          </w:tcPr>
          <w:p w:rsidR="00B30D14" w:rsidRDefault="00B30D14" w:rsidP="006B4E4F">
            <w:pPr>
              <w:spacing w:after="0" w:line="240" w:lineRule="auto"/>
              <w:contextualSpacing/>
            </w:pPr>
            <w:r w:rsidRPr="008F5B10">
              <w:rPr>
                <w:rFonts w:ascii="Times New Roman" w:hAnsi="Times New Roman" w:cs="Times New Roman"/>
              </w:rPr>
              <w:t xml:space="preserve">МКОУ «СОШ №2 ст. Преградная»  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50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511EA3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30D14" w:rsidTr="00431F14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Медведева Юлия Сергеевна</w:t>
            </w:r>
          </w:p>
        </w:tc>
        <w:tc>
          <w:tcPr>
            <w:tcW w:w="2155" w:type="dxa"/>
          </w:tcPr>
          <w:p w:rsidR="00B30D14" w:rsidRPr="002D3F2E" w:rsidRDefault="00B30D14" w:rsidP="006B4E4F">
            <w:pPr>
              <w:spacing w:after="0" w:line="240" w:lineRule="auto"/>
              <w:contextualSpacing/>
            </w:pPr>
            <w:r w:rsidRPr="002D3F2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B30D14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30D14" w:rsidTr="00431F14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Вильхова</w:t>
            </w:r>
            <w:proofErr w:type="spellEnd"/>
            <w:r w:rsidRPr="003E096E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  <w:tc>
          <w:tcPr>
            <w:tcW w:w="2155" w:type="dxa"/>
          </w:tcPr>
          <w:p w:rsidR="00B30D14" w:rsidRDefault="00B30D14" w:rsidP="006B4E4F">
            <w:pPr>
              <w:spacing w:after="0" w:line="240" w:lineRule="auto"/>
              <w:contextualSpacing/>
            </w:pPr>
            <w:r w:rsidRPr="00FC5B2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№1с. </w:t>
            </w:r>
            <w:proofErr w:type="spellStart"/>
            <w:r w:rsidRPr="00FC5B2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FC5B2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30D14" w:rsidRDefault="00B30D14" w:rsidP="00B30D14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30D14" w:rsidTr="00431F14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3E096E">
              <w:rPr>
                <w:sz w:val="24"/>
                <w:szCs w:val="24"/>
                <w:lang w:val="ru-RU"/>
              </w:rPr>
              <w:t>Лукьяненко Анастасия Юрьевна</w:t>
            </w:r>
          </w:p>
        </w:tc>
        <w:tc>
          <w:tcPr>
            <w:tcW w:w="2155" w:type="dxa"/>
          </w:tcPr>
          <w:p w:rsidR="00B30D14" w:rsidRPr="00DE476C" w:rsidRDefault="00B30D14" w:rsidP="006B4E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476C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E096E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850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B30D14">
            <w:pPr>
              <w:pStyle w:val="a8"/>
              <w:contextualSpacing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Победитель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своем</w:t>
            </w:r>
            <w:proofErr w:type="spellEnd"/>
            <w:r>
              <w:rPr>
                <w:sz w:val="20"/>
                <w:szCs w:val="20"/>
              </w:rPr>
              <w:t xml:space="preserve"> ОУ</w:t>
            </w:r>
            <w:r>
              <w:rPr>
                <w:sz w:val="20"/>
                <w:lang w:val="ru-RU"/>
              </w:rPr>
              <w:t xml:space="preserve"> </w:t>
            </w:r>
          </w:p>
        </w:tc>
      </w:tr>
      <w:tr w:rsidR="00B30D14" w:rsidTr="00431F14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Досимова</w:t>
            </w:r>
            <w:proofErr w:type="spellEnd"/>
            <w:r w:rsidRPr="003E096E">
              <w:rPr>
                <w:rFonts w:ascii="Times New Roman" w:hAnsi="Times New Roman" w:cs="Times New Roman"/>
                <w:sz w:val="24"/>
                <w:szCs w:val="24"/>
              </w:rPr>
              <w:t xml:space="preserve"> Юлия Маратовна</w:t>
            </w:r>
          </w:p>
        </w:tc>
        <w:tc>
          <w:tcPr>
            <w:tcW w:w="2155" w:type="dxa"/>
          </w:tcPr>
          <w:p w:rsidR="00B30D14" w:rsidRPr="0022643D" w:rsidRDefault="00B30D14" w:rsidP="006B4E4F">
            <w:pPr>
              <w:spacing w:after="0" w:line="240" w:lineRule="auto"/>
              <w:contextualSpacing/>
            </w:pPr>
            <w:r w:rsidRPr="0022643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30D14" w:rsidTr="00431F14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Душейко Дарья Викторовна</w:t>
            </w:r>
          </w:p>
        </w:tc>
        <w:tc>
          <w:tcPr>
            <w:tcW w:w="2155" w:type="dxa"/>
          </w:tcPr>
          <w:p w:rsidR="00B30D14" w:rsidRPr="00D164A2" w:rsidRDefault="00B30D14" w:rsidP="006B4E4F">
            <w:pPr>
              <w:spacing w:after="0" w:line="240" w:lineRule="auto"/>
              <w:contextualSpacing/>
            </w:pP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ст. Преградная»     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30D14" w:rsidRDefault="00B30D14" w:rsidP="00B30D14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B30D14" w:rsidTr="000D4698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Свирина</w:t>
            </w:r>
            <w:proofErr w:type="spellEnd"/>
            <w:r w:rsidRPr="003E096E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155" w:type="dxa"/>
          </w:tcPr>
          <w:p w:rsidR="00B30D14" w:rsidRPr="0022643D" w:rsidRDefault="00B30D14" w:rsidP="006B4E4F">
            <w:pPr>
              <w:spacing w:after="0" w:line="240" w:lineRule="auto"/>
              <w:contextualSpacing/>
            </w:pPr>
            <w:r w:rsidRPr="0022643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30D14" w:rsidTr="000D4698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096E">
              <w:rPr>
                <w:rFonts w:ascii="Times New Roman" w:hAnsi="Times New Roman"/>
                <w:sz w:val="24"/>
                <w:szCs w:val="24"/>
              </w:rPr>
              <w:t xml:space="preserve">Урусова </w:t>
            </w:r>
            <w:proofErr w:type="spellStart"/>
            <w:r w:rsidRPr="003E096E">
              <w:rPr>
                <w:rFonts w:ascii="Times New Roman" w:hAnsi="Times New Roman"/>
                <w:sz w:val="24"/>
                <w:szCs w:val="24"/>
              </w:rPr>
              <w:t>Салимат</w:t>
            </w:r>
            <w:proofErr w:type="spellEnd"/>
            <w:r w:rsidRPr="003E0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96E">
              <w:rPr>
                <w:rFonts w:ascii="Times New Roman" w:hAnsi="Times New Roman"/>
                <w:sz w:val="24"/>
                <w:szCs w:val="24"/>
              </w:rPr>
              <w:t>Назыровна</w:t>
            </w:r>
            <w:proofErr w:type="spellEnd"/>
          </w:p>
        </w:tc>
        <w:tc>
          <w:tcPr>
            <w:tcW w:w="2155" w:type="dxa"/>
          </w:tcPr>
          <w:p w:rsidR="00B30D14" w:rsidRPr="00DE476C" w:rsidRDefault="00B30D14" w:rsidP="006B4E4F">
            <w:pPr>
              <w:spacing w:after="0" w:line="240" w:lineRule="auto"/>
              <w:contextualSpacing/>
            </w:pPr>
            <w:r w:rsidRPr="00DE47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DE47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</w:t>
            </w:r>
            <w:proofErr w:type="gramStart"/>
            <w:r w:rsidRPr="00DE47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.П</w:t>
            </w:r>
            <w:proofErr w:type="gramEnd"/>
            <w:r w:rsidRPr="00DE47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редгорное</w:t>
            </w:r>
            <w:proofErr w:type="spellEnd"/>
            <w:r w:rsidRPr="00DE47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3A0749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30D14" w:rsidTr="000D4698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Авалиани</w:t>
            </w:r>
            <w:proofErr w:type="spellEnd"/>
            <w:r w:rsidRPr="003E096E">
              <w:rPr>
                <w:rFonts w:ascii="Times New Roman" w:hAnsi="Times New Roman" w:cs="Times New Roman"/>
                <w:sz w:val="24"/>
                <w:szCs w:val="24"/>
              </w:rPr>
              <w:t xml:space="preserve"> Лиана Александровна</w:t>
            </w:r>
          </w:p>
        </w:tc>
        <w:tc>
          <w:tcPr>
            <w:tcW w:w="2155" w:type="dxa"/>
          </w:tcPr>
          <w:p w:rsidR="00B30D14" w:rsidRPr="003B4144" w:rsidRDefault="00B30D14" w:rsidP="006B4E4F">
            <w:pPr>
              <w:spacing w:after="0" w:line="240" w:lineRule="auto"/>
              <w:contextualSpacing/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3A0749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30D14" w:rsidTr="00431F14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Зайцева Марина Владимировна</w:t>
            </w:r>
          </w:p>
        </w:tc>
        <w:tc>
          <w:tcPr>
            <w:tcW w:w="2155" w:type="dxa"/>
          </w:tcPr>
          <w:p w:rsidR="00B30D14" w:rsidRDefault="00B30D14" w:rsidP="006B4E4F">
            <w:pPr>
              <w:spacing w:after="0" w:line="240" w:lineRule="auto"/>
              <w:contextualSpacing/>
            </w:pPr>
            <w:r w:rsidRPr="00FC5B2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№1с. </w:t>
            </w:r>
            <w:proofErr w:type="spellStart"/>
            <w:r w:rsidRPr="00FC5B2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FC5B2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B30D14" w:rsidRDefault="00B30D14" w:rsidP="00B30D14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30D14" w:rsidTr="000D4698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096E">
              <w:rPr>
                <w:rFonts w:ascii="Times New Roman" w:eastAsia="Calibri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3E0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Денисовна </w:t>
            </w:r>
          </w:p>
        </w:tc>
        <w:tc>
          <w:tcPr>
            <w:tcW w:w="2155" w:type="dxa"/>
          </w:tcPr>
          <w:p w:rsidR="00B30D14" w:rsidRPr="00A37CA5" w:rsidRDefault="00B30D14" w:rsidP="006B4E4F">
            <w:pPr>
              <w:spacing w:after="0" w:line="240" w:lineRule="auto"/>
              <w:contextualSpacing/>
            </w:pPr>
            <w:r w:rsidRPr="00A37C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№2с. </w:t>
            </w:r>
            <w:proofErr w:type="spellStart"/>
            <w:r w:rsidRPr="00A37C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A37C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30D14" w:rsidTr="000D4698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Скороходова Оксана Андреевна</w:t>
            </w:r>
          </w:p>
        </w:tc>
        <w:tc>
          <w:tcPr>
            <w:tcW w:w="2155" w:type="dxa"/>
          </w:tcPr>
          <w:p w:rsidR="00B30D14" w:rsidRPr="002D3F2E" w:rsidRDefault="00B30D14" w:rsidP="006B4E4F">
            <w:pPr>
              <w:spacing w:after="0" w:line="240" w:lineRule="auto"/>
              <w:contextualSpacing/>
            </w:pPr>
            <w:r w:rsidRPr="002D3F2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30D14" w:rsidRDefault="00B30D14" w:rsidP="00B30D14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30D14" w:rsidTr="000D4698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E096E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Гусева Алина Викторовна</w:t>
            </w:r>
          </w:p>
        </w:tc>
        <w:tc>
          <w:tcPr>
            <w:tcW w:w="2155" w:type="dxa"/>
          </w:tcPr>
          <w:p w:rsidR="00B30D14" w:rsidRPr="003B4144" w:rsidRDefault="00B30D14" w:rsidP="006B4E4F">
            <w:pPr>
              <w:spacing w:after="0" w:line="240" w:lineRule="auto"/>
              <w:contextualSpacing/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D81BFA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30D14" w:rsidTr="000D4698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Мащенко Виктория Алексеевна</w:t>
            </w:r>
          </w:p>
        </w:tc>
        <w:tc>
          <w:tcPr>
            <w:tcW w:w="2155" w:type="dxa"/>
          </w:tcPr>
          <w:p w:rsidR="00B30D14" w:rsidRPr="00D164A2" w:rsidRDefault="00B30D14" w:rsidP="006B4E4F">
            <w:pPr>
              <w:spacing w:after="0" w:line="240" w:lineRule="auto"/>
              <w:contextualSpacing/>
            </w:pP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ст. Преградная»     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D81BFA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30D14" w:rsidTr="000D4698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3E096E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Текеев</w:t>
            </w:r>
            <w:proofErr w:type="spellEnd"/>
            <w:r w:rsidRPr="003E096E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Ильяс </w:t>
            </w:r>
            <w:proofErr w:type="spellStart"/>
            <w:r w:rsidRPr="003E096E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Алибекович</w:t>
            </w:r>
            <w:proofErr w:type="spellEnd"/>
          </w:p>
        </w:tc>
        <w:tc>
          <w:tcPr>
            <w:tcW w:w="2155" w:type="dxa"/>
          </w:tcPr>
          <w:p w:rsidR="00B30D14" w:rsidRPr="002D3F2E" w:rsidRDefault="00B30D14" w:rsidP="006B4E4F">
            <w:pPr>
              <w:spacing w:after="0" w:line="240" w:lineRule="auto"/>
              <w:contextualSpacing/>
            </w:pPr>
            <w:r w:rsidRPr="002D3F2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E096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22</w:t>
            </w:r>
          </w:p>
        </w:tc>
        <w:tc>
          <w:tcPr>
            <w:tcW w:w="850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43565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30D14" w:rsidTr="000D4698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 xml:space="preserve">Черноусов Даниил Владимирович </w:t>
            </w:r>
          </w:p>
        </w:tc>
        <w:tc>
          <w:tcPr>
            <w:tcW w:w="2155" w:type="dxa"/>
          </w:tcPr>
          <w:p w:rsidR="00B30D14" w:rsidRPr="0022643D" w:rsidRDefault="00B30D14" w:rsidP="006B4E4F">
            <w:pPr>
              <w:spacing w:after="0" w:line="240" w:lineRule="auto"/>
              <w:contextualSpacing/>
            </w:pPr>
            <w:r w:rsidRPr="0022643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43565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30D14" w:rsidTr="000D4698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3E096E">
              <w:rPr>
                <w:sz w:val="24"/>
                <w:szCs w:val="24"/>
                <w:lang w:val="ru-RU"/>
              </w:rPr>
              <w:t>Бабиева</w:t>
            </w:r>
            <w:proofErr w:type="spellEnd"/>
            <w:r w:rsidRPr="003E096E">
              <w:rPr>
                <w:sz w:val="24"/>
                <w:szCs w:val="24"/>
                <w:lang w:val="ru-RU"/>
              </w:rPr>
              <w:t xml:space="preserve"> Ангелина Владимировна</w:t>
            </w:r>
          </w:p>
        </w:tc>
        <w:tc>
          <w:tcPr>
            <w:tcW w:w="2155" w:type="dxa"/>
          </w:tcPr>
          <w:p w:rsidR="00B30D14" w:rsidRPr="00DE476C" w:rsidRDefault="00B30D14" w:rsidP="006B4E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476C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E096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50" w:type="dxa"/>
          </w:tcPr>
          <w:p w:rsidR="00B30D14" w:rsidRPr="003E096E" w:rsidRDefault="00B30D14" w:rsidP="006B4E4F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E510D4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30D14" w:rsidTr="000D4698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096E">
              <w:rPr>
                <w:rFonts w:ascii="Times New Roman" w:hAnsi="Times New Roman"/>
                <w:sz w:val="24"/>
                <w:szCs w:val="24"/>
              </w:rPr>
              <w:t>Болатова</w:t>
            </w:r>
            <w:proofErr w:type="spellEnd"/>
            <w:r w:rsidRPr="003E096E"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 w:rsidRPr="003E096E"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155" w:type="dxa"/>
          </w:tcPr>
          <w:p w:rsidR="00B30D14" w:rsidRPr="00DE476C" w:rsidRDefault="00B30D14" w:rsidP="006B4E4F">
            <w:pPr>
              <w:spacing w:after="0" w:line="240" w:lineRule="auto"/>
              <w:contextualSpacing/>
            </w:pPr>
            <w:r w:rsidRPr="00DE47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DE47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</w:t>
            </w:r>
            <w:proofErr w:type="gramStart"/>
            <w:r w:rsidRPr="00DE47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.П</w:t>
            </w:r>
            <w:proofErr w:type="gramEnd"/>
            <w:r w:rsidRPr="00DE47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редгорное</w:t>
            </w:r>
            <w:proofErr w:type="spellEnd"/>
            <w:r w:rsidRPr="00DE47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E510D4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30D14" w:rsidTr="000D4698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Алена Владимировна</w:t>
            </w:r>
          </w:p>
        </w:tc>
        <w:tc>
          <w:tcPr>
            <w:tcW w:w="2155" w:type="dxa"/>
          </w:tcPr>
          <w:p w:rsidR="00B30D14" w:rsidRPr="00D164A2" w:rsidRDefault="00B30D14" w:rsidP="006B4E4F">
            <w:pPr>
              <w:spacing w:after="0" w:line="240" w:lineRule="auto"/>
              <w:contextualSpacing/>
            </w:pP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ст. Преградная»     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E510D4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30D14" w:rsidTr="000D4698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Дроздов Артем Федорович</w:t>
            </w:r>
          </w:p>
        </w:tc>
        <w:tc>
          <w:tcPr>
            <w:tcW w:w="2155" w:type="dxa"/>
          </w:tcPr>
          <w:p w:rsidR="00B30D14" w:rsidRPr="00A37CA5" w:rsidRDefault="00B30D14" w:rsidP="006B4E4F">
            <w:pPr>
              <w:spacing w:after="0" w:line="240" w:lineRule="auto"/>
              <w:contextualSpacing/>
            </w:pPr>
            <w:r w:rsidRPr="00A37C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№2с. </w:t>
            </w:r>
            <w:proofErr w:type="spellStart"/>
            <w:r w:rsidRPr="00A37C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A37C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CB208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30D14" w:rsidTr="000D4698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E096E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Ямпольский Захар Сергеевич</w:t>
            </w:r>
          </w:p>
        </w:tc>
        <w:tc>
          <w:tcPr>
            <w:tcW w:w="2155" w:type="dxa"/>
          </w:tcPr>
          <w:p w:rsidR="00B30D14" w:rsidRPr="002D3F2E" w:rsidRDefault="00B30D14" w:rsidP="006B4E4F">
            <w:pPr>
              <w:spacing w:after="0" w:line="240" w:lineRule="auto"/>
              <w:contextualSpacing/>
            </w:pPr>
            <w:r w:rsidRPr="002D3F2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E096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19</w:t>
            </w:r>
          </w:p>
        </w:tc>
        <w:tc>
          <w:tcPr>
            <w:tcW w:w="850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CB208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30D14" w:rsidTr="000D4698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Ежов Ян Денисович</w:t>
            </w:r>
          </w:p>
        </w:tc>
        <w:tc>
          <w:tcPr>
            <w:tcW w:w="2155" w:type="dxa"/>
          </w:tcPr>
          <w:p w:rsidR="00B30D14" w:rsidRPr="0022643D" w:rsidRDefault="00B30D14" w:rsidP="006B4E4F">
            <w:pPr>
              <w:spacing w:after="0" w:line="240" w:lineRule="auto"/>
              <w:contextualSpacing/>
            </w:pPr>
            <w:r w:rsidRPr="0022643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CB208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30D14" w:rsidTr="0056608C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E096E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Приходько Иван Валерьевич</w:t>
            </w:r>
          </w:p>
        </w:tc>
        <w:tc>
          <w:tcPr>
            <w:tcW w:w="2155" w:type="dxa"/>
          </w:tcPr>
          <w:p w:rsidR="00B30D14" w:rsidRPr="003B4144" w:rsidRDefault="00B30D14" w:rsidP="006B4E4F">
            <w:pPr>
              <w:spacing w:after="0" w:line="240" w:lineRule="auto"/>
              <w:contextualSpacing/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CB208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30D14" w:rsidTr="0056608C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096E">
              <w:rPr>
                <w:rFonts w:ascii="Times New Roman" w:hAnsi="Times New Roman"/>
                <w:sz w:val="24"/>
                <w:szCs w:val="24"/>
              </w:rPr>
              <w:t>Байрамкулов</w:t>
            </w:r>
            <w:proofErr w:type="spellEnd"/>
            <w:r w:rsidRPr="003E0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96E">
              <w:rPr>
                <w:rFonts w:ascii="Times New Roman" w:hAnsi="Times New Roman"/>
                <w:sz w:val="24"/>
                <w:szCs w:val="24"/>
              </w:rPr>
              <w:t>Анзор</w:t>
            </w:r>
            <w:proofErr w:type="spellEnd"/>
            <w:r w:rsidRPr="003E09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E096E">
              <w:rPr>
                <w:rFonts w:ascii="Times New Roman" w:hAnsi="Times New Roman"/>
                <w:sz w:val="24"/>
                <w:szCs w:val="24"/>
              </w:rPr>
              <w:t>Баширович</w:t>
            </w:r>
            <w:proofErr w:type="spellEnd"/>
          </w:p>
        </w:tc>
        <w:tc>
          <w:tcPr>
            <w:tcW w:w="2155" w:type="dxa"/>
          </w:tcPr>
          <w:p w:rsidR="00B30D14" w:rsidRDefault="00B30D14" w:rsidP="006B4E4F">
            <w:pPr>
              <w:spacing w:after="0" w:line="240" w:lineRule="auto"/>
              <w:contextualSpacing/>
            </w:pPr>
            <w:r w:rsidRPr="008F5B10">
              <w:rPr>
                <w:rFonts w:ascii="Times New Roman" w:hAnsi="Times New Roman" w:cs="Times New Roman"/>
              </w:rPr>
              <w:t xml:space="preserve">МКОУ «СОШ №2 ст. Преградная»  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0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CB208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30D14" w:rsidTr="0056608C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3E096E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Дотдаева</w:t>
            </w:r>
            <w:proofErr w:type="spellEnd"/>
            <w:r w:rsidRPr="003E096E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Мариям </w:t>
            </w:r>
            <w:proofErr w:type="spellStart"/>
            <w:r w:rsidRPr="003E096E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Анзоровна</w:t>
            </w:r>
            <w:proofErr w:type="spellEnd"/>
          </w:p>
        </w:tc>
        <w:tc>
          <w:tcPr>
            <w:tcW w:w="2155" w:type="dxa"/>
          </w:tcPr>
          <w:p w:rsidR="00B30D14" w:rsidRPr="00D164A2" w:rsidRDefault="00B30D14" w:rsidP="006B4E4F">
            <w:pPr>
              <w:spacing w:after="0" w:line="240" w:lineRule="auto"/>
              <w:contextualSpacing/>
            </w:pP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D164A2">
              <w:rPr>
                <w:rFonts w:ascii="Times New Roman" w:hAnsi="Times New Roman" w:cs="Times New Roman"/>
              </w:rPr>
              <w:t>№ 3 ст. Преградная"</w:t>
            </w: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CB208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30D14" w:rsidTr="00431F14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096E">
              <w:rPr>
                <w:rFonts w:ascii="Times New Roman" w:hAnsi="Times New Roman"/>
                <w:sz w:val="24"/>
                <w:szCs w:val="24"/>
                <w:lang w:val="en-US"/>
              </w:rPr>
              <w:t>Красникова</w:t>
            </w:r>
            <w:proofErr w:type="spellEnd"/>
            <w:r w:rsidRPr="003E09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96E">
              <w:rPr>
                <w:rFonts w:ascii="Times New Roman" w:hAnsi="Times New Roman"/>
                <w:sz w:val="24"/>
                <w:szCs w:val="24"/>
                <w:lang w:val="en-US"/>
              </w:rPr>
              <w:t>Иулиания</w:t>
            </w:r>
            <w:proofErr w:type="spellEnd"/>
            <w:r w:rsidRPr="003E09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96E">
              <w:rPr>
                <w:rFonts w:ascii="Times New Roman" w:hAnsi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2155" w:type="dxa"/>
          </w:tcPr>
          <w:p w:rsidR="00B30D14" w:rsidRDefault="00B30D14" w:rsidP="006B4E4F">
            <w:pPr>
              <w:spacing w:after="0" w:line="240" w:lineRule="auto"/>
              <w:contextualSpacing/>
            </w:pPr>
            <w:r w:rsidRPr="008F5B10">
              <w:rPr>
                <w:rFonts w:ascii="Times New Roman" w:hAnsi="Times New Roman" w:cs="Times New Roman"/>
              </w:rPr>
              <w:t xml:space="preserve">МКОУ «СОШ №2 ст. Преградная»  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0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CB208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30D14" w:rsidTr="00431F14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3E096E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Батчаева</w:t>
            </w:r>
            <w:proofErr w:type="spellEnd"/>
            <w:r w:rsidRPr="003E096E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3E096E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Радима</w:t>
            </w:r>
            <w:proofErr w:type="spellEnd"/>
            <w:r w:rsidRPr="003E096E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3E096E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Рамазановна</w:t>
            </w:r>
            <w:proofErr w:type="spellEnd"/>
            <w:r w:rsidRPr="003E096E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155" w:type="dxa"/>
          </w:tcPr>
          <w:p w:rsidR="00B30D14" w:rsidRPr="00D164A2" w:rsidRDefault="00B30D14" w:rsidP="006B4E4F">
            <w:pPr>
              <w:spacing w:after="0" w:line="240" w:lineRule="auto"/>
              <w:contextualSpacing/>
            </w:pP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D164A2">
              <w:rPr>
                <w:rFonts w:ascii="Times New Roman" w:hAnsi="Times New Roman" w:cs="Times New Roman"/>
              </w:rPr>
              <w:t>№ 3 ст. Преградная"</w:t>
            </w: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D20AB1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30D14" w:rsidTr="00431F14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3E096E">
              <w:rPr>
                <w:sz w:val="24"/>
                <w:szCs w:val="24"/>
                <w:lang w:val="ru-RU"/>
              </w:rPr>
              <w:t>Кузьменко Николай Николаевич</w:t>
            </w:r>
          </w:p>
        </w:tc>
        <w:tc>
          <w:tcPr>
            <w:tcW w:w="2155" w:type="dxa"/>
          </w:tcPr>
          <w:p w:rsidR="00B30D14" w:rsidRPr="00DE476C" w:rsidRDefault="00B30D14" w:rsidP="006B4E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E476C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E096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:rsidR="00B30D14" w:rsidRPr="003E096E" w:rsidRDefault="00B30D14" w:rsidP="006B4E4F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D20AB1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30D14" w:rsidTr="00431F14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/>
                <w:sz w:val="24"/>
                <w:szCs w:val="24"/>
              </w:rPr>
              <w:t>Мироненко Дарья Михайловна</w:t>
            </w:r>
          </w:p>
        </w:tc>
        <w:tc>
          <w:tcPr>
            <w:tcW w:w="2155" w:type="dxa"/>
          </w:tcPr>
          <w:p w:rsidR="00B30D14" w:rsidRDefault="00B30D14" w:rsidP="006B4E4F">
            <w:pPr>
              <w:spacing w:after="0" w:line="240" w:lineRule="auto"/>
              <w:contextualSpacing/>
            </w:pPr>
            <w:r w:rsidRPr="008F5B10">
              <w:rPr>
                <w:rFonts w:ascii="Times New Roman" w:hAnsi="Times New Roman" w:cs="Times New Roman"/>
              </w:rPr>
              <w:t xml:space="preserve">МКОУ «СОШ №2 ст. Преградная»  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0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D20AB1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30D14" w:rsidTr="00431F14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Урусов Валерий Артурович</w:t>
            </w:r>
          </w:p>
        </w:tc>
        <w:tc>
          <w:tcPr>
            <w:tcW w:w="2155" w:type="dxa"/>
          </w:tcPr>
          <w:p w:rsidR="00B30D14" w:rsidRPr="00D164A2" w:rsidRDefault="00B30D14" w:rsidP="006B4E4F">
            <w:pPr>
              <w:spacing w:after="0" w:line="240" w:lineRule="auto"/>
              <w:contextualSpacing/>
            </w:pP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ст. Преградная»     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D20AB1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30D14" w:rsidTr="00431F14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3E096E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Батдыев</w:t>
            </w:r>
            <w:proofErr w:type="spellEnd"/>
            <w:r w:rsidRPr="003E096E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Шамиль Германович</w:t>
            </w:r>
          </w:p>
        </w:tc>
        <w:tc>
          <w:tcPr>
            <w:tcW w:w="2155" w:type="dxa"/>
          </w:tcPr>
          <w:p w:rsidR="00B30D14" w:rsidRPr="00A37CA5" w:rsidRDefault="00B30D14" w:rsidP="006B4E4F">
            <w:pPr>
              <w:spacing w:after="0" w:line="240" w:lineRule="auto"/>
              <w:contextualSpacing/>
            </w:pPr>
            <w:r w:rsidRPr="00A37C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  </w:t>
            </w:r>
            <w:r w:rsidRPr="00A37CA5">
              <w:rPr>
                <w:rFonts w:ascii="Times New Roman" w:eastAsia="Calibri" w:hAnsi="Times New Roman" w:cs="Times New Roman"/>
              </w:rPr>
              <w:t>« СОШ аул Кызыл-Уруп »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D20AB1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30D14" w:rsidTr="00431F14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 w:rsidRPr="003E096E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Курманова </w:t>
            </w:r>
            <w:proofErr w:type="spellStart"/>
            <w:r w:rsidRPr="003E096E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Халимат</w:t>
            </w:r>
            <w:proofErr w:type="spellEnd"/>
            <w:r w:rsidRPr="003E096E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Рустамовна</w:t>
            </w:r>
          </w:p>
        </w:tc>
        <w:tc>
          <w:tcPr>
            <w:tcW w:w="2155" w:type="dxa"/>
          </w:tcPr>
          <w:p w:rsidR="00B30D14" w:rsidRPr="00D164A2" w:rsidRDefault="00B30D14" w:rsidP="006B4E4F">
            <w:pPr>
              <w:spacing w:after="0" w:line="240" w:lineRule="auto"/>
              <w:contextualSpacing/>
            </w:pP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D164A2">
              <w:rPr>
                <w:rFonts w:ascii="Times New Roman" w:hAnsi="Times New Roman" w:cs="Times New Roman"/>
              </w:rPr>
              <w:t>№ 3 ст. Преградная"</w:t>
            </w: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D20AB1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30D14" w:rsidTr="000D4698">
        <w:trPr>
          <w:trHeight w:val="568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Гочияев</w:t>
            </w:r>
            <w:proofErr w:type="spellEnd"/>
            <w:r w:rsidRPr="003E0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Ансар</w:t>
            </w:r>
            <w:proofErr w:type="spellEnd"/>
            <w:r w:rsidRPr="003E0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Халисович</w:t>
            </w:r>
            <w:proofErr w:type="spellEnd"/>
          </w:p>
        </w:tc>
        <w:tc>
          <w:tcPr>
            <w:tcW w:w="2155" w:type="dxa"/>
          </w:tcPr>
          <w:p w:rsidR="00B30D14" w:rsidRPr="00A37CA5" w:rsidRDefault="00B30D14" w:rsidP="006B4E4F">
            <w:pPr>
              <w:spacing w:after="0" w:line="240" w:lineRule="auto"/>
              <w:contextualSpacing/>
            </w:pPr>
            <w:r w:rsidRPr="00A37C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  </w:t>
            </w:r>
            <w:r w:rsidRPr="00A37CA5">
              <w:rPr>
                <w:rFonts w:ascii="Times New Roman" w:eastAsia="Calibri" w:hAnsi="Times New Roman" w:cs="Times New Roman"/>
              </w:rPr>
              <w:t>« СОШ аул Кызыл-Уруп »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D20AB1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30D14" w:rsidTr="000D4698">
        <w:trPr>
          <w:trHeight w:val="645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3E096E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Темрезов</w:t>
            </w:r>
            <w:proofErr w:type="spellEnd"/>
            <w:r w:rsidRPr="003E096E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Расул </w:t>
            </w:r>
            <w:proofErr w:type="spellStart"/>
            <w:r w:rsidRPr="003E096E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Аубекирович</w:t>
            </w:r>
            <w:proofErr w:type="spellEnd"/>
          </w:p>
        </w:tc>
        <w:tc>
          <w:tcPr>
            <w:tcW w:w="2155" w:type="dxa"/>
          </w:tcPr>
          <w:p w:rsidR="00B30D14" w:rsidRPr="00A37CA5" w:rsidRDefault="00B30D14" w:rsidP="006B4E4F">
            <w:pPr>
              <w:spacing w:after="0" w:line="240" w:lineRule="auto"/>
              <w:contextualSpacing/>
            </w:pPr>
            <w:r w:rsidRPr="00A37C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  </w:t>
            </w:r>
            <w:r w:rsidRPr="00A37CA5">
              <w:rPr>
                <w:rFonts w:ascii="Times New Roman" w:eastAsia="Calibri" w:hAnsi="Times New Roman" w:cs="Times New Roman"/>
              </w:rPr>
              <w:t>« СОШ аул Кызыл-Уруп »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D20AB1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30D14" w:rsidTr="000862AD">
        <w:trPr>
          <w:trHeight w:val="645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 w:rsidRPr="003E096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2155" w:type="dxa"/>
          </w:tcPr>
          <w:p w:rsidR="00B30D14" w:rsidRPr="003B4144" w:rsidRDefault="00B30D14" w:rsidP="006B4E4F">
            <w:pPr>
              <w:spacing w:after="0" w:line="240" w:lineRule="auto"/>
              <w:contextualSpacing/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30D14" w:rsidRDefault="00B30D14" w:rsidP="00B30D14">
            <w:pPr>
              <w:spacing w:after="0" w:line="240" w:lineRule="auto"/>
              <w:contextualSpacing/>
            </w:pPr>
            <w:r w:rsidRPr="00D20AB1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30D14" w:rsidTr="0056608C">
        <w:trPr>
          <w:trHeight w:val="645"/>
        </w:trPr>
        <w:tc>
          <w:tcPr>
            <w:tcW w:w="567" w:type="dxa"/>
          </w:tcPr>
          <w:p w:rsidR="00B30D14" w:rsidRDefault="00B30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0" w:type="dxa"/>
          </w:tcPr>
          <w:p w:rsidR="00B30D14" w:rsidRPr="003E096E" w:rsidRDefault="00B30D14" w:rsidP="006B4E4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Изместьев</w:t>
            </w:r>
            <w:proofErr w:type="spellEnd"/>
            <w:r w:rsidRPr="003E0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Андреевич</w:t>
            </w:r>
          </w:p>
        </w:tc>
        <w:tc>
          <w:tcPr>
            <w:tcW w:w="2155" w:type="dxa"/>
          </w:tcPr>
          <w:p w:rsidR="00B30D14" w:rsidRPr="00D164A2" w:rsidRDefault="00B30D14" w:rsidP="006B4E4F">
            <w:pPr>
              <w:spacing w:after="0" w:line="240" w:lineRule="auto"/>
              <w:contextualSpacing/>
            </w:pP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ст. Преградная»      </w:t>
            </w:r>
          </w:p>
        </w:tc>
        <w:tc>
          <w:tcPr>
            <w:tcW w:w="850" w:type="dxa"/>
          </w:tcPr>
          <w:p w:rsidR="00B30D14" w:rsidRDefault="00B30D14" w:rsidP="006B4E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0D14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0D14" w:rsidRPr="003E096E" w:rsidRDefault="00B30D14" w:rsidP="006B4E4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30D14" w:rsidRDefault="00B30D14" w:rsidP="00B30D14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8C63FB" w:rsidTr="00EF4709">
        <w:trPr>
          <w:trHeight w:val="518"/>
        </w:trPr>
        <w:tc>
          <w:tcPr>
            <w:tcW w:w="10490" w:type="dxa"/>
            <w:gridSpan w:val="8"/>
          </w:tcPr>
          <w:p w:rsidR="008C63FB" w:rsidRPr="00842BDE" w:rsidRDefault="008C63FB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E02FF5" w:rsidTr="00CF5B22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Мамчуева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Хусеевна</w:t>
            </w:r>
            <w:proofErr w:type="spellEnd"/>
          </w:p>
        </w:tc>
        <w:tc>
          <w:tcPr>
            <w:tcW w:w="2155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 w:rsidRPr="00B972CD">
              <w:rPr>
                <w:rFonts w:ascii="Times New Roman" w:hAnsi="Times New Roman" w:cs="Times New Roman"/>
              </w:rPr>
              <w:t xml:space="preserve">МКОУ «СОШ №2 ст. Преградная»  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E02FF5" w:rsidRDefault="000F350E" w:rsidP="000F35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 w:rsidRPr="000C6A3C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E02FF5" w:rsidTr="00AC6733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Гузеева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2155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 w:rsidRPr="00AD1B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№1с. </w:t>
            </w:r>
            <w:proofErr w:type="spellStart"/>
            <w:r w:rsidRPr="00AD1B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AD1B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 w:rsidRPr="000C6A3C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E02FF5" w:rsidTr="00431F14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F14">
              <w:rPr>
                <w:rFonts w:ascii="Times New Roman" w:eastAsia="Calibri" w:hAnsi="Times New Roman" w:cs="Times New Roman"/>
                <w:sz w:val="24"/>
                <w:szCs w:val="24"/>
              </w:rPr>
              <w:t>Ионова</w:t>
            </w:r>
            <w:proofErr w:type="spellEnd"/>
            <w:r w:rsidRPr="00431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F14">
              <w:rPr>
                <w:rFonts w:ascii="Times New Roman" w:eastAsia="Calibri" w:hAnsi="Times New Roman" w:cs="Times New Roman"/>
                <w:sz w:val="24"/>
                <w:szCs w:val="24"/>
              </w:rPr>
              <w:t>Ангилина</w:t>
            </w:r>
            <w:proofErr w:type="spellEnd"/>
            <w:r w:rsidRPr="00431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155" w:type="dxa"/>
          </w:tcPr>
          <w:p w:rsidR="00E02FF5" w:rsidRPr="00A37CA5" w:rsidRDefault="00E02FF5" w:rsidP="000F350E">
            <w:pPr>
              <w:spacing w:after="0" w:line="240" w:lineRule="auto"/>
              <w:contextualSpacing/>
            </w:pPr>
            <w:r w:rsidRPr="00A37C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№2с. </w:t>
            </w:r>
            <w:proofErr w:type="spellStart"/>
            <w:r w:rsidRPr="00A37C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A37C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E02FF5" w:rsidRDefault="000F350E" w:rsidP="000F35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 w:rsidRPr="000C6A3C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E02FF5" w:rsidTr="00CF5B22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Снимщикова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2155" w:type="dxa"/>
          </w:tcPr>
          <w:p w:rsidR="00E02FF5" w:rsidRPr="0022643D" w:rsidRDefault="00E02FF5" w:rsidP="000F350E">
            <w:pPr>
              <w:spacing w:after="0" w:line="240" w:lineRule="auto"/>
              <w:contextualSpacing/>
            </w:pPr>
            <w:r w:rsidRPr="0022643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 w:rsidRPr="000C6A3C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E02FF5" w:rsidTr="00431F14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Каппушев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155" w:type="dxa"/>
          </w:tcPr>
          <w:p w:rsidR="00E02FF5" w:rsidRPr="002D3F2E" w:rsidRDefault="00E02FF5" w:rsidP="000F350E">
            <w:pPr>
              <w:spacing w:after="0" w:line="240" w:lineRule="auto"/>
              <w:contextualSpacing/>
            </w:pPr>
            <w:r w:rsidRPr="002D3F2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 w:rsidRPr="00CF0DFF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02FF5" w:rsidTr="00CF5B22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Биджиева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Диалина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Абдуллаховна</w:t>
            </w:r>
            <w:proofErr w:type="spellEnd"/>
          </w:p>
        </w:tc>
        <w:tc>
          <w:tcPr>
            <w:tcW w:w="2155" w:type="dxa"/>
          </w:tcPr>
          <w:p w:rsidR="00E02FF5" w:rsidRPr="002D3F2E" w:rsidRDefault="00E02FF5" w:rsidP="000F350E">
            <w:pPr>
              <w:spacing w:after="0" w:line="240" w:lineRule="auto"/>
              <w:contextualSpacing/>
            </w:pPr>
            <w:r w:rsidRPr="002D3F2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 w:rsidRPr="00CF0DFF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02FF5" w:rsidTr="00CF5B22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Ковязин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Виталий Петрович</w:t>
            </w:r>
          </w:p>
        </w:tc>
        <w:tc>
          <w:tcPr>
            <w:tcW w:w="2155" w:type="dxa"/>
          </w:tcPr>
          <w:p w:rsidR="00E02FF5" w:rsidRPr="002D3F2E" w:rsidRDefault="00E02FF5" w:rsidP="000F350E">
            <w:pPr>
              <w:spacing w:after="0" w:line="240" w:lineRule="auto"/>
              <w:contextualSpacing/>
            </w:pPr>
            <w:r w:rsidRPr="002D3F2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 w:rsidRPr="00CF0DFF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02FF5" w:rsidTr="00CF5B22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Шунгаров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Дахирович</w:t>
            </w:r>
            <w:proofErr w:type="spellEnd"/>
          </w:p>
        </w:tc>
        <w:tc>
          <w:tcPr>
            <w:tcW w:w="2155" w:type="dxa"/>
          </w:tcPr>
          <w:p w:rsidR="00E02FF5" w:rsidRPr="00A37CA5" w:rsidRDefault="00E02FF5" w:rsidP="000F350E">
            <w:pPr>
              <w:spacing w:after="0" w:line="240" w:lineRule="auto"/>
              <w:contextualSpacing/>
            </w:pPr>
            <w:r w:rsidRPr="00A37C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  </w:t>
            </w:r>
            <w:r w:rsidRPr="00A37CA5">
              <w:rPr>
                <w:rFonts w:ascii="Times New Roman" w:eastAsia="Calibri" w:hAnsi="Times New Roman" w:cs="Times New Roman"/>
              </w:rPr>
              <w:t>« СОШ аул Кызыл-Уруп »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E02FF5" w:rsidTr="00F154FF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Дятлов Никита Геннадиевич</w:t>
            </w:r>
          </w:p>
        </w:tc>
        <w:tc>
          <w:tcPr>
            <w:tcW w:w="2155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 w:rsidRPr="00AD1B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№1с. </w:t>
            </w:r>
            <w:proofErr w:type="spellStart"/>
            <w:r w:rsidRPr="00AD1B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AD1B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 w:rsidRPr="00C769E6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02FF5" w:rsidTr="00CF5B22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Плахутина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2155" w:type="dxa"/>
          </w:tcPr>
          <w:p w:rsidR="00E02FF5" w:rsidRPr="0022643D" w:rsidRDefault="00E02FF5" w:rsidP="000F350E">
            <w:pPr>
              <w:spacing w:after="0" w:line="240" w:lineRule="auto"/>
              <w:contextualSpacing/>
            </w:pPr>
            <w:r w:rsidRPr="0022643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 w:rsidRPr="00C769E6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02FF5" w:rsidTr="00230424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1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Слизова</w:t>
            </w:r>
            <w:proofErr w:type="spellEnd"/>
            <w:r w:rsidRPr="00431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155" w:type="dxa"/>
          </w:tcPr>
          <w:p w:rsidR="00E02FF5" w:rsidRPr="00D164A2" w:rsidRDefault="00E02FF5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ст. Преградная»     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E02FF5" w:rsidTr="00CF5B22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Текеева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 xml:space="preserve"> Бэла </w:t>
            </w: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2155" w:type="dxa"/>
          </w:tcPr>
          <w:p w:rsidR="00E02FF5" w:rsidRPr="00D164A2" w:rsidRDefault="00E02FF5" w:rsidP="000F350E">
            <w:pPr>
              <w:spacing w:after="0" w:line="240" w:lineRule="auto"/>
              <w:contextualSpacing/>
            </w:pP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D164A2">
              <w:rPr>
                <w:rFonts w:ascii="Times New Roman" w:hAnsi="Times New Roman" w:cs="Times New Roman"/>
              </w:rPr>
              <w:t>№ 3 ст. Преградная"</w:t>
            </w: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02FF5" w:rsidTr="00CF5B22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 xml:space="preserve"> Артем Романович</w:t>
            </w:r>
          </w:p>
        </w:tc>
        <w:tc>
          <w:tcPr>
            <w:tcW w:w="2155" w:type="dxa"/>
          </w:tcPr>
          <w:p w:rsidR="00E02FF5" w:rsidRPr="00A37CA5" w:rsidRDefault="00E02FF5" w:rsidP="000F350E">
            <w:pPr>
              <w:spacing w:after="0" w:line="240" w:lineRule="auto"/>
              <w:contextualSpacing/>
            </w:pPr>
            <w:r w:rsidRPr="00A37C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№2с. </w:t>
            </w:r>
            <w:proofErr w:type="spellStart"/>
            <w:r w:rsidRPr="00A37C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A37C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02FF5" w:rsidRDefault="000F350E" w:rsidP="000F35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02FF5" w:rsidRDefault="00E02FF5" w:rsidP="000F35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02FF5" w:rsidTr="00CF5B22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Гоминова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2155" w:type="dxa"/>
          </w:tcPr>
          <w:p w:rsidR="00E02FF5" w:rsidRPr="002D3F2E" w:rsidRDefault="00E02FF5" w:rsidP="000F350E">
            <w:pPr>
              <w:spacing w:after="0" w:line="240" w:lineRule="auto"/>
              <w:contextualSpacing/>
            </w:pPr>
            <w:r w:rsidRPr="002D3F2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02FF5" w:rsidTr="00CF5B22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Шунгаров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Дахирович</w:t>
            </w:r>
            <w:proofErr w:type="spellEnd"/>
          </w:p>
        </w:tc>
        <w:tc>
          <w:tcPr>
            <w:tcW w:w="2155" w:type="dxa"/>
          </w:tcPr>
          <w:p w:rsidR="00E02FF5" w:rsidRPr="00A37CA5" w:rsidRDefault="00E02FF5" w:rsidP="000F350E">
            <w:pPr>
              <w:spacing w:after="0" w:line="240" w:lineRule="auto"/>
              <w:contextualSpacing/>
            </w:pPr>
            <w:r w:rsidRPr="00A37C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  </w:t>
            </w:r>
            <w:r w:rsidRPr="00A37CA5">
              <w:rPr>
                <w:rFonts w:ascii="Times New Roman" w:eastAsia="Calibri" w:hAnsi="Times New Roman" w:cs="Times New Roman"/>
              </w:rPr>
              <w:t>« СОШ аул Кызыл-Уруп »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E02FF5" w:rsidTr="00CF5B22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Фоменко Иван Сергеевич</w:t>
            </w:r>
          </w:p>
        </w:tc>
        <w:tc>
          <w:tcPr>
            <w:tcW w:w="2155" w:type="dxa"/>
          </w:tcPr>
          <w:p w:rsidR="00E02FF5" w:rsidRPr="002D3F2E" w:rsidRDefault="00E02FF5" w:rsidP="000F350E">
            <w:pPr>
              <w:spacing w:after="0" w:line="240" w:lineRule="auto"/>
              <w:contextualSpacing/>
            </w:pPr>
            <w:r w:rsidRPr="002D3F2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02FF5" w:rsidTr="00CF5B22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Акбаев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Сеитахматович</w:t>
            </w:r>
            <w:proofErr w:type="spellEnd"/>
          </w:p>
        </w:tc>
        <w:tc>
          <w:tcPr>
            <w:tcW w:w="2155" w:type="dxa"/>
          </w:tcPr>
          <w:p w:rsidR="00E02FF5" w:rsidRPr="0022643D" w:rsidRDefault="00E02FF5" w:rsidP="000F350E">
            <w:pPr>
              <w:spacing w:after="0" w:line="240" w:lineRule="auto"/>
              <w:contextualSpacing/>
            </w:pPr>
            <w:r w:rsidRPr="0022643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02FF5" w:rsidTr="00CF5B22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Григорян </w:t>
            </w: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Изобелла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2155" w:type="dxa"/>
          </w:tcPr>
          <w:p w:rsidR="00E02FF5" w:rsidRPr="002D3F2E" w:rsidRDefault="00E02FF5" w:rsidP="000F350E">
            <w:pPr>
              <w:spacing w:after="0" w:line="240" w:lineRule="auto"/>
              <w:contextualSpacing/>
            </w:pPr>
            <w:r w:rsidRPr="002D3F2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02FF5" w:rsidTr="00CF5B22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Нечаев Владимир Витальевич</w:t>
            </w:r>
          </w:p>
        </w:tc>
        <w:tc>
          <w:tcPr>
            <w:tcW w:w="2155" w:type="dxa"/>
          </w:tcPr>
          <w:p w:rsidR="00E02FF5" w:rsidRPr="003B4144" w:rsidRDefault="00E02FF5" w:rsidP="000F350E">
            <w:pPr>
              <w:spacing w:after="0" w:line="240" w:lineRule="auto"/>
              <w:contextualSpacing/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02FF5" w:rsidRDefault="00E02FF5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02FF5" w:rsidTr="00CF5B22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Леонова Евгения Викторовна</w:t>
            </w:r>
          </w:p>
        </w:tc>
        <w:tc>
          <w:tcPr>
            <w:tcW w:w="2155" w:type="dxa"/>
          </w:tcPr>
          <w:p w:rsidR="00E02FF5" w:rsidRPr="00DE476C" w:rsidRDefault="00E02FF5" w:rsidP="000F350E">
            <w:pPr>
              <w:pStyle w:val="a8"/>
              <w:contextualSpacing/>
              <w:rPr>
                <w:sz w:val="22"/>
                <w:szCs w:val="22"/>
                <w:lang w:val="ru-RU"/>
              </w:rPr>
            </w:pPr>
            <w:r w:rsidRPr="00DE476C">
              <w:rPr>
                <w:sz w:val="22"/>
                <w:szCs w:val="22"/>
                <w:lang w:val="ru-RU"/>
              </w:rPr>
              <w:t>МКОУ «ООШ с. Псемен»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02FF5">
              <w:rPr>
                <w:sz w:val="24"/>
                <w:szCs w:val="24"/>
                <w:lang w:val="ru-RU"/>
              </w:rPr>
              <w:t>21</w:t>
            </w:r>
          </w:p>
          <w:p w:rsidR="00E02FF5" w:rsidRPr="00E02FF5" w:rsidRDefault="00E02FF5" w:rsidP="000F350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2FF5" w:rsidRDefault="000F350E" w:rsidP="000F350E">
            <w:pPr>
              <w:pStyle w:val="a8"/>
              <w:contextualSpacing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1276" w:type="dxa"/>
          </w:tcPr>
          <w:p w:rsidR="00E02FF5" w:rsidRDefault="00E02FF5" w:rsidP="000F350E">
            <w:pPr>
              <w:pStyle w:val="a8"/>
              <w:contextualSpacing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Победитель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своем</w:t>
            </w:r>
            <w:proofErr w:type="spellEnd"/>
            <w:r>
              <w:rPr>
                <w:sz w:val="20"/>
                <w:szCs w:val="20"/>
              </w:rPr>
              <w:t xml:space="preserve"> ОУ</w:t>
            </w:r>
            <w:r>
              <w:rPr>
                <w:sz w:val="20"/>
                <w:lang w:val="ru-RU"/>
              </w:rPr>
              <w:t xml:space="preserve">ь </w:t>
            </w:r>
          </w:p>
        </w:tc>
      </w:tr>
      <w:tr w:rsidR="00E02FF5" w:rsidTr="00CF5B22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Мархель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155" w:type="dxa"/>
          </w:tcPr>
          <w:p w:rsidR="00E02FF5" w:rsidRPr="002D3F2E" w:rsidRDefault="00E02FF5" w:rsidP="000F350E">
            <w:pPr>
              <w:spacing w:after="0" w:line="240" w:lineRule="auto"/>
              <w:contextualSpacing/>
            </w:pPr>
            <w:r w:rsidRPr="002D3F2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02FF5" w:rsidTr="00CF5B22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Спичкин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2155" w:type="dxa"/>
          </w:tcPr>
          <w:p w:rsidR="00E02FF5" w:rsidRPr="00DE476C" w:rsidRDefault="00E02FF5" w:rsidP="000F350E">
            <w:pPr>
              <w:spacing w:after="0" w:line="240" w:lineRule="auto"/>
              <w:contextualSpacing/>
            </w:pPr>
            <w:r w:rsidRPr="00DE47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DE47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</w:t>
            </w:r>
            <w:proofErr w:type="gramStart"/>
            <w:r w:rsidRPr="00DE47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.П</w:t>
            </w:r>
            <w:proofErr w:type="gramEnd"/>
            <w:r w:rsidRPr="00DE47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редгорное</w:t>
            </w:r>
            <w:proofErr w:type="spellEnd"/>
            <w:r w:rsidRPr="00DE47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02FF5" w:rsidRDefault="00E02FF5" w:rsidP="000F350E">
            <w:pPr>
              <w:pStyle w:val="a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02FF5" w:rsidTr="00CF5B22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Байрамкулов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Таулан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Баблаевич</w:t>
            </w:r>
            <w:proofErr w:type="spellEnd"/>
          </w:p>
        </w:tc>
        <w:tc>
          <w:tcPr>
            <w:tcW w:w="2155" w:type="dxa"/>
          </w:tcPr>
          <w:p w:rsidR="00E02FF5" w:rsidRPr="00D164A2" w:rsidRDefault="00E02FF5" w:rsidP="000F350E">
            <w:pPr>
              <w:spacing w:after="0" w:line="240" w:lineRule="auto"/>
              <w:contextualSpacing/>
            </w:pP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D164A2">
              <w:rPr>
                <w:rFonts w:ascii="Times New Roman" w:hAnsi="Times New Roman" w:cs="Times New Roman"/>
              </w:rPr>
              <w:t>№ 3 ст. Преградная"</w:t>
            </w: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 w:rsidRPr="00B3131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02FF5" w:rsidTr="00CF5B22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Текеева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Рашидовна</w:t>
            </w:r>
          </w:p>
        </w:tc>
        <w:tc>
          <w:tcPr>
            <w:tcW w:w="2155" w:type="dxa"/>
          </w:tcPr>
          <w:p w:rsidR="00E02FF5" w:rsidRPr="00A37CA5" w:rsidRDefault="00E02FF5" w:rsidP="000F350E">
            <w:pPr>
              <w:spacing w:after="0" w:line="240" w:lineRule="auto"/>
              <w:contextualSpacing/>
            </w:pPr>
            <w:r w:rsidRPr="00A37C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№2с. </w:t>
            </w:r>
            <w:proofErr w:type="spellStart"/>
            <w:r w:rsidRPr="00A37C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A37C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02FF5" w:rsidRDefault="000F350E" w:rsidP="000F35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 w:rsidRPr="00B3131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02FF5" w:rsidTr="00CF5B22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Токарев Кирилл Иванович</w:t>
            </w:r>
          </w:p>
        </w:tc>
        <w:tc>
          <w:tcPr>
            <w:tcW w:w="2155" w:type="dxa"/>
          </w:tcPr>
          <w:p w:rsidR="00E02FF5" w:rsidRPr="003B4144" w:rsidRDefault="00E02FF5" w:rsidP="000F350E">
            <w:pPr>
              <w:spacing w:after="0" w:line="240" w:lineRule="auto"/>
              <w:contextualSpacing/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02FF5" w:rsidRDefault="00E02FF5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02FF5" w:rsidTr="00CF5B22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Балиев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Анзор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Шамильевич </w:t>
            </w:r>
          </w:p>
        </w:tc>
        <w:tc>
          <w:tcPr>
            <w:tcW w:w="2155" w:type="dxa"/>
          </w:tcPr>
          <w:p w:rsidR="00E02FF5" w:rsidRPr="00A37CA5" w:rsidRDefault="00E02FF5" w:rsidP="000F350E">
            <w:pPr>
              <w:spacing w:after="0" w:line="240" w:lineRule="auto"/>
              <w:contextualSpacing/>
            </w:pPr>
            <w:r w:rsidRPr="00A37C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  </w:t>
            </w:r>
            <w:r w:rsidRPr="00A37CA5">
              <w:rPr>
                <w:rFonts w:ascii="Times New Roman" w:eastAsia="Calibri" w:hAnsi="Times New Roman" w:cs="Times New Roman"/>
              </w:rPr>
              <w:t>« СОШ аул Кызыл-Уруп »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02FF5" w:rsidTr="00CF5B22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Буханкова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2155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 w:rsidRPr="00B972CD">
              <w:rPr>
                <w:rFonts w:ascii="Times New Roman" w:hAnsi="Times New Roman" w:cs="Times New Roman"/>
              </w:rPr>
              <w:t xml:space="preserve">МКОУ «СОШ №2 ст. Преградная»  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02FF5" w:rsidRDefault="000F350E" w:rsidP="000F35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 w:rsidRPr="00A0686A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02FF5" w:rsidTr="00CF5B22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Мащенко Анна Сергеевна</w:t>
            </w:r>
          </w:p>
        </w:tc>
        <w:tc>
          <w:tcPr>
            <w:tcW w:w="2155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 w:rsidRPr="00B972CD">
              <w:rPr>
                <w:rFonts w:ascii="Times New Roman" w:hAnsi="Times New Roman" w:cs="Times New Roman"/>
              </w:rPr>
              <w:t xml:space="preserve">МКОУ «СОШ №2 ст. Преградная»  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02FF5" w:rsidRDefault="000F350E" w:rsidP="000F35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 w:rsidRPr="00A0686A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02FF5" w:rsidTr="00A00618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Мысливцева Анастасия Сергеевна</w:t>
            </w:r>
          </w:p>
        </w:tc>
        <w:tc>
          <w:tcPr>
            <w:tcW w:w="2155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 w:rsidRPr="00AD1B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№1с. </w:t>
            </w:r>
            <w:proofErr w:type="spellStart"/>
            <w:r w:rsidRPr="00AD1B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AD1B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 w:rsidRPr="00516872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02FF5" w:rsidTr="00A00618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Сахно Полина Андреевна</w:t>
            </w:r>
          </w:p>
        </w:tc>
        <w:tc>
          <w:tcPr>
            <w:tcW w:w="2155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 w:rsidRPr="00AD1B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№1с. </w:t>
            </w:r>
            <w:proofErr w:type="spellStart"/>
            <w:r w:rsidRPr="00AD1B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AD1B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 w:rsidRPr="00516872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02FF5" w:rsidTr="00A316CF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Гедиева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Аланита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2155" w:type="dxa"/>
          </w:tcPr>
          <w:p w:rsidR="00E02FF5" w:rsidRPr="00D164A2" w:rsidRDefault="00E02FF5" w:rsidP="000F350E">
            <w:pPr>
              <w:spacing w:after="0" w:line="240" w:lineRule="auto"/>
              <w:contextualSpacing/>
            </w:pP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D164A2">
              <w:rPr>
                <w:rFonts w:ascii="Times New Roman" w:hAnsi="Times New Roman" w:cs="Times New Roman"/>
              </w:rPr>
              <w:t>№ 3 ст. Преградная"</w:t>
            </w: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 w:rsidRPr="00516872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02FF5" w:rsidTr="00CF5B22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2155" w:type="dxa"/>
          </w:tcPr>
          <w:p w:rsidR="00E02FF5" w:rsidRPr="00D164A2" w:rsidRDefault="00E02FF5" w:rsidP="000F350E">
            <w:pPr>
              <w:spacing w:after="0" w:line="240" w:lineRule="auto"/>
              <w:contextualSpacing/>
            </w:pP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D164A2">
              <w:rPr>
                <w:rFonts w:ascii="Times New Roman" w:hAnsi="Times New Roman" w:cs="Times New Roman"/>
              </w:rPr>
              <w:t>№ 3 ст. Преградная"</w:t>
            </w: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 w:rsidRPr="008A460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02FF5" w:rsidTr="00920989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2155" w:type="dxa"/>
          </w:tcPr>
          <w:p w:rsidR="00E02FF5" w:rsidRPr="00D164A2" w:rsidRDefault="00E02FF5" w:rsidP="000F350E">
            <w:pPr>
              <w:spacing w:after="0" w:line="240" w:lineRule="auto"/>
              <w:contextualSpacing/>
            </w:pP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D164A2">
              <w:rPr>
                <w:rFonts w:ascii="Times New Roman" w:hAnsi="Times New Roman" w:cs="Times New Roman"/>
              </w:rPr>
              <w:t>№ 3 ст. Преградная"</w:t>
            </w: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 w:rsidRPr="008A460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02FF5" w:rsidTr="00404B76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Джанибеков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Наурузович</w:t>
            </w:r>
            <w:proofErr w:type="spellEnd"/>
          </w:p>
        </w:tc>
        <w:tc>
          <w:tcPr>
            <w:tcW w:w="2155" w:type="dxa"/>
          </w:tcPr>
          <w:p w:rsidR="00E02FF5" w:rsidRPr="00DE476C" w:rsidRDefault="00E02FF5" w:rsidP="000F350E">
            <w:pPr>
              <w:spacing w:after="0" w:line="240" w:lineRule="auto"/>
              <w:contextualSpacing/>
            </w:pPr>
            <w:r w:rsidRPr="00DE47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DE47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</w:t>
            </w:r>
            <w:proofErr w:type="gramStart"/>
            <w:r w:rsidRPr="00DE47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.П</w:t>
            </w:r>
            <w:proofErr w:type="gramEnd"/>
            <w:r w:rsidRPr="00DE47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редгорное</w:t>
            </w:r>
            <w:proofErr w:type="spellEnd"/>
            <w:r w:rsidRPr="00DE47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 w:rsidRPr="008A460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02FF5" w:rsidTr="00404B76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 xml:space="preserve"> Мариям Руслановна</w:t>
            </w:r>
          </w:p>
        </w:tc>
        <w:tc>
          <w:tcPr>
            <w:tcW w:w="2155" w:type="dxa"/>
          </w:tcPr>
          <w:p w:rsidR="00E02FF5" w:rsidRPr="00D164A2" w:rsidRDefault="00E02FF5" w:rsidP="000F350E">
            <w:pPr>
              <w:spacing w:after="0" w:line="240" w:lineRule="auto"/>
              <w:contextualSpacing/>
            </w:pP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D164A2">
              <w:rPr>
                <w:rFonts w:ascii="Times New Roman" w:hAnsi="Times New Roman" w:cs="Times New Roman"/>
              </w:rPr>
              <w:t>№ 3 ст. Преградная"</w:t>
            </w: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 w:rsidRPr="008A460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02FF5" w:rsidTr="00404B76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2155" w:type="dxa"/>
          </w:tcPr>
          <w:p w:rsidR="00E02FF5" w:rsidRPr="00D164A2" w:rsidRDefault="00E02FF5" w:rsidP="000F350E">
            <w:pPr>
              <w:spacing w:after="0" w:line="240" w:lineRule="auto"/>
              <w:contextualSpacing/>
            </w:pP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D164A2">
              <w:rPr>
                <w:rFonts w:ascii="Times New Roman" w:hAnsi="Times New Roman" w:cs="Times New Roman"/>
              </w:rPr>
              <w:t>№ 3 ст. Преградная"</w:t>
            </w: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02FF5" w:rsidRDefault="00E02FF5" w:rsidP="000F350E">
            <w:pPr>
              <w:spacing w:after="0" w:line="240" w:lineRule="auto"/>
              <w:contextualSpacing/>
            </w:pPr>
            <w:r w:rsidRPr="008A460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02FF5" w:rsidTr="00CF5B22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Мальцевский Кирилл Сергеевич</w:t>
            </w:r>
          </w:p>
        </w:tc>
        <w:tc>
          <w:tcPr>
            <w:tcW w:w="2155" w:type="dxa"/>
          </w:tcPr>
          <w:p w:rsidR="00E02FF5" w:rsidRPr="003B4144" w:rsidRDefault="00E02FF5" w:rsidP="000F350E">
            <w:pPr>
              <w:spacing w:after="0" w:line="240" w:lineRule="auto"/>
              <w:contextualSpacing/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02FF5" w:rsidRDefault="000F350E" w:rsidP="000F350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E02FF5" w:rsidTr="00CF5B22">
        <w:trPr>
          <w:trHeight w:val="556"/>
        </w:trPr>
        <w:tc>
          <w:tcPr>
            <w:tcW w:w="567" w:type="dxa"/>
          </w:tcPr>
          <w:p w:rsid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0" w:type="dxa"/>
          </w:tcPr>
          <w:p w:rsidR="00E02FF5" w:rsidRPr="00431F14" w:rsidRDefault="00E02FF5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Новиченко Даниил Алексеевич</w:t>
            </w:r>
          </w:p>
        </w:tc>
        <w:tc>
          <w:tcPr>
            <w:tcW w:w="2155" w:type="dxa"/>
          </w:tcPr>
          <w:p w:rsidR="00E02FF5" w:rsidRPr="003B4144" w:rsidRDefault="00E02FF5" w:rsidP="000F350E">
            <w:pPr>
              <w:spacing w:after="0" w:line="240" w:lineRule="auto"/>
              <w:contextualSpacing/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02FF5" w:rsidRPr="00E02FF5" w:rsidRDefault="00E02FF5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02FF5" w:rsidRPr="00E02FF5" w:rsidRDefault="00E02FF5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02FF5" w:rsidRDefault="000F350E" w:rsidP="000F350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0F350E" w:rsidTr="00CF5B22">
        <w:trPr>
          <w:trHeight w:val="556"/>
        </w:trPr>
        <w:tc>
          <w:tcPr>
            <w:tcW w:w="567" w:type="dxa"/>
          </w:tcPr>
          <w:p w:rsid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0" w:type="dxa"/>
          </w:tcPr>
          <w:p w:rsidR="000F350E" w:rsidRPr="00431F14" w:rsidRDefault="000F350E" w:rsidP="000F350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Джигания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Мухранович</w:t>
            </w:r>
            <w:proofErr w:type="spellEnd"/>
          </w:p>
        </w:tc>
        <w:tc>
          <w:tcPr>
            <w:tcW w:w="2155" w:type="dxa"/>
          </w:tcPr>
          <w:p w:rsidR="000F350E" w:rsidRPr="003B4144" w:rsidRDefault="000F350E" w:rsidP="000F350E">
            <w:pPr>
              <w:spacing w:after="0" w:line="240" w:lineRule="auto"/>
              <w:contextualSpacing/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0F350E" w:rsidRPr="00E02FF5" w:rsidRDefault="000F350E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0F350E" w:rsidRP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F350E" w:rsidRP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F350E" w:rsidRDefault="000F350E" w:rsidP="000F350E">
            <w:pPr>
              <w:spacing w:after="0" w:line="240" w:lineRule="auto"/>
              <w:contextualSpacing/>
            </w:pPr>
            <w:r w:rsidRPr="00536B2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F350E" w:rsidTr="00CF5B22">
        <w:trPr>
          <w:trHeight w:val="556"/>
        </w:trPr>
        <w:tc>
          <w:tcPr>
            <w:tcW w:w="567" w:type="dxa"/>
          </w:tcPr>
          <w:p w:rsid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40" w:type="dxa"/>
          </w:tcPr>
          <w:p w:rsidR="000F350E" w:rsidRPr="00431F14" w:rsidRDefault="000F350E" w:rsidP="000F350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Габрелашвили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Гочевна</w:t>
            </w:r>
            <w:proofErr w:type="spellEnd"/>
          </w:p>
        </w:tc>
        <w:tc>
          <w:tcPr>
            <w:tcW w:w="2155" w:type="dxa"/>
          </w:tcPr>
          <w:p w:rsidR="000F350E" w:rsidRPr="003B4144" w:rsidRDefault="000F350E" w:rsidP="000F350E">
            <w:pPr>
              <w:spacing w:after="0" w:line="240" w:lineRule="auto"/>
              <w:contextualSpacing/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0F350E" w:rsidRPr="00E02FF5" w:rsidRDefault="000F350E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0F350E" w:rsidRP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F350E" w:rsidRP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F350E" w:rsidRDefault="000F350E" w:rsidP="000F350E">
            <w:pPr>
              <w:spacing w:after="0" w:line="240" w:lineRule="auto"/>
              <w:contextualSpacing/>
            </w:pPr>
            <w:r w:rsidRPr="00536B2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F350E" w:rsidTr="00CF5B22">
        <w:trPr>
          <w:trHeight w:val="556"/>
        </w:trPr>
        <w:tc>
          <w:tcPr>
            <w:tcW w:w="567" w:type="dxa"/>
          </w:tcPr>
          <w:p w:rsid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0" w:type="dxa"/>
          </w:tcPr>
          <w:p w:rsidR="000F350E" w:rsidRPr="00431F14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Гочияев</w:t>
            </w:r>
            <w:proofErr w:type="spellEnd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431F14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155" w:type="dxa"/>
          </w:tcPr>
          <w:p w:rsidR="000F350E" w:rsidRPr="003B4144" w:rsidRDefault="000F350E" w:rsidP="000F350E">
            <w:pPr>
              <w:spacing w:after="0" w:line="240" w:lineRule="auto"/>
              <w:contextualSpacing/>
            </w:pPr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3B414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0F350E" w:rsidRPr="00E02FF5" w:rsidRDefault="000F350E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02FF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0F350E" w:rsidRP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F350E" w:rsidRPr="00E02FF5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F350E" w:rsidRDefault="000F350E" w:rsidP="000F350E">
            <w:pPr>
              <w:spacing w:after="0" w:line="240" w:lineRule="auto"/>
              <w:contextualSpacing/>
            </w:pPr>
            <w:r w:rsidRPr="00536B2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02FF5" w:rsidTr="00EF4709">
        <w:trPr>
          <w:trHeight w:val="351"/>
        </w:trPr>
        <w:tc>
          <w:tcPr>
            <w:tcW w:w="10490" w:type="dxa"/>
            <w:gridSpan w:val="8"/>
          </w:tcPr>
          <w:p w:rsidR="00E02FF5" w:rsidRPr="00E02FF5" w:rsidRDefault="000F350E" w:rsidP="00E02FF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0F350E" w:rsidTr="00AD1233">
        <w:trPr>
          <w:trHeight w:val="645"/>
        </w:trPr>
        <w:tc>
          <w:tcPr>
            <w:tcW w:w="567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5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Зубарь</w:t>
            </w:r>
            <w:proofErr w:type="spellEnd"/>
            <w:r w:rsidRPr="000F35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Максимовна</w:t>
            </w:r>
          </w:p>
        </w:tc>
        <w:tc>
          <w:tcPr>
            <w:tcW w:w="2155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№1с. </w:t>
            </w:r>
            <w:proofErr w:type="spellStart"/>
            <w:r w:rsidRPr="000F350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0F350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  <w:vAlign w:val="center"/>
          </w:tcPr>
          <w:p w:rsidR="000F350E" w:rsidRPr="000F350E" w:rsidRDefault="000F350E" w:rsidP="000F35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0F350E" w:rsidTr="002D3F2E">
        <w:trPr>
          <w:trHeight w:val="645"/>
        </w:trPr>
        <w:tc>
          <w:tcPr>
            <w:tcW w:w="567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Шунина</w:t>
            </w:r>
            <w:proofErr w:type="spellEnd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155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hAnsi="Times New Roman" w:cs="Times New Roman"/>
              </w:rPr>
              <w:t xml:space="preserve">МКОУ «СОШ №2 ст. Преградная»   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0F350E" w:rsidTr="002D3F2E">
        <w:trPr>
          <w:trHeight w:val="645"/>
        </w:trPr>
        <w:tc>
          <w:tcPr>
            <w:tcW w:w="567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5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Абайханова</w:t>
            </w:r>
            <w:proofErr w:type="spellEnd"/>
            <w:r w:rsidRPr="000F35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0F35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2155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F350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350E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0F350E" w:rsidTr="002D3F2E">
        <w:trPr>
          <w:trHeight w:val="645"/>
        </w:trPr>
        <w:tc>
          <w:tcPr>
            <w:tcW w:w="567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5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Джуккаева</w:t>
            </w:r>
            <w:proofErr w:type="spellEnd"/>
            <w:r w:rsidRPr="000F35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5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0F35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5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  <w:r w:rsidRPr="000F35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МКОУ   </w:t>
            </w:r>
            <w:r w:rsidRPr="000F350E">
              <w:rPr>
                <w:rFonts w:ascii="Times New Roman" w:eastAsia="Calibri" w:hAnsi="Times New Roman" w:cs="Times New Roman"/>
              </w:rPr>
              <w:t>« СОШ аул Кызыл-Уруп »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0F350E" w:rsidTr="002D3F2E">
        <w:trPr>
          <w:trHeight w:val="645"/>
        </w:trPr>
        <w:tc>
          <w:tcPr>
            <w:tcW w:w="567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Угнивенко</w:t>
            </w:r>
            <w:proofErr w:type="spellEnd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155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F350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0F350E" w:rsidTr="002D3F2E">
        <w:trPr>
          <w:trHeight w:val="645"/>
        </w:trPr>
        <w:tc>
          <w:tcPr>
            <w:tcW w:w="567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Киикова</w:t>
            </w:r>
            <w:proofErr w:type="spellEnd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 xml:space="preserve"> Эльза </w:t>
            </w:r>
            <w:proofErr w:type="spellStart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Русланновна</w:t>
            </w:r>
            <w:proofErr w:type="spellEnd"/>
          </w:p>
        </w:tc>
        <w:tc>
          <w:tcPr>
            <w:tcW w:w="2155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МКОУ   </w:t>
            </w:r>
            <w:r w:rsidRPr="000F350E">
              <w:rPr>
                <w:rFonts w:ascii="Times New Roman" w:eastAsia="Calibri" w:hAnsi="Times New Roman" w:cs="Times New Roman"/>
              </w:rPr>
              <w:t>« СОШ аул Кызыл-Уруп »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0F350E" w:rsidTr="00FF7FC3">
        <w:trPr>
          <w:trHeight w:val="645"/>
        </w:trPr>
        <w:tc>
          <w:tcPr>
            <w:tcW w:w="567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 xml:space="preserve"> София Романовна</w:t>
            </w:r>
          </w:p>
        </w:tc>
        <w:tc>
          <w:tcPr>
            <w:tcW w:w="2155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№1с. </w:t>
            </w:r>
            <w:proofErr w:type="spellStart"/>
            <w:r w:rsidRPr="000F350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0F350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  <w:vAlign w:val="center"/>
          </w:tcPr>
          <w:p w:rsidR="000F350E" w:rsidRPr="000F350E" w:rsidRDefault="000F350E" w:rsidP="000F35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0F350E" w:rsidTr="002D32C4">
        <w:trPr>
          <w:trHeight w:val="645"/>
        </w:trPr>
        <w:tc>
          <w:tcPr>
            <w:tcW w:w="567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Карамурзина</w:t>
            </w:r>
            <w:proofErr w:type="spellEnd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Тахмина</w:t>
            </w:r>
            <w:proofErr w:type="spellEnd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155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0F350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</w:t>
            </w:r>
            <w:proofErr w:type="gramStart"/>
            <w:r w:rsidRPr="000F350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.П</w:t>
            </w:r>
            <w:proofErr w:type="gramEnd"/>
            <w:r w:rsidRPr="000F350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редгорное</w:t>
            </w:r>
            <w:proofErr w:type="spellEnd"/>
            <w:r w:rsidRPr="000F350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0F350E" w:rsidTr="002D32C4">
        <w:trPr>
          <w:trHeight w:val="645"/>
        </w:trPr>
        <w:tc>
          <w:tcPr>
            <w:tcW w:w="567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Бостанова</w:t>
            </w:r>
            <w:proofErr w:type="spellEnd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2155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F350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0F350E" w:rsidTr="002D32C4">
        <w:trPr>
          <w:trHeight w:val="645"/>
        </w:trPr>
        <w:tc>
          <w:tcPr>
            <w:tcW w:w="567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Кипкеева</w:t>
            </w:r>
            <w:proofErr w:type="spellEnd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АминаКемаловна</w:t>
            </w:r>
            <w:proofErr w:type="spellEnd"/>
          </w:p>
        </w:tc>
        <w:tc>
          <w:tcPr>
            <w:tcW w:w="2155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hAnsi="Times New Roman" w:cs="Times New Roman"/>
              </w:rPr>
              <w:t xml:space="preserve">МКОУ «СОШ №2 ст. Преградная»   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0F350E" w:rsidTr="002D32C4">
        <w:trPr>
          <w:trHeight w:val="645"/>
        </w:trPr>
        <w:tc>
          <w:tcPr>
            <w:tcW w:w="567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Потанова</w:t>
            </w:r>
            <w:proofErr w:type="spellEnd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2155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hAnsi="Times New Roman" w:cs="Times New Roman"/>
              </w:rPr>
              <w:t xml:space="preserve">МКОУ «СОШ №2 ст. Преградная»   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0F350E" w:rsidTr="001A387C">
        <w:trPr>
          <w:trHeight w:val="645"/>
        </w:trPr>
        <w:tc>
          <w:tcPr>
            <w:tcW w:w="567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155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hAnsi="Times New Roman" w:cs="Times New Roman"/>
              </w:rPr>
              <w:t xml:space="preserve">МКОУ «СОШ №2 ст. Преградная»   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F350E" w:rsidTr="00564DD9">
        <w:trPr>
          <w:trHeight w:val="645"/>
        </w:trPr>
        <w:tc>
          <w:tcPr>
            <w:tcW w:w="567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Зубко Платон Сергеевич</w:t>
            </w:r>
          </w:p>
        </w:tc>
        <w:tc>
          <w:tcPr>
            <w:tcW w:w="2155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№1с. </w:t>
            </w:r>
            <w:proofErr w:type="spellStart"/>
            <w:r w:rsidRPr="000F350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0F350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  <w:vAlign w:val="center"/>
          </w:tcPr>
          <w:p w:rsidR="000F350E" w:rsidRPr="000F350E" w:rsidRDefault="000F350E" w:rsidP="000F35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F350E" w:rsidTr="00564DD9">
        <w:trPr>
          <w:trHeight w:val="645"/>
        </w:trPr>
        <w:tc>
          <w:tcPr>
            <w:tcW w:w="567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2155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№1с. </w:t>
            </w:r>
            <w:proofErr w:type="spellStart"/>
            <w:r w:rsidRPr="000F350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0F350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  <w:vAlign w:val="center"/>
          </w:tcPr>
          <w:p w:rsidR="000F350E" w:rsidRPr="000F350E" w:rsidRDefault="000F350E" w:rsidP="000F35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F350E" w:rsidTr="000506EE">
        <w:trPr>
          <w:trHeight w:val="645"/>
        </w:trPr>
        <w:tc>
          <w:tcPr>
            <w:tcW w:w="567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Гочияев</w:t>
            </w:r>
            <w:proofErr w:type="spellEnd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2155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F350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F350E" w:rsidTr="001D73A1">
        <w:trPr>
          <w:trHeight w:val="645"/>
        </w:trPr>
        <w:tc>
          <w:tcPr>
            <w:tcW w:w="567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2155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</w:t>
            </w:r>
            <w:r w:rsidRPr="000F350E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F350E" w:rsidTr="00564DD9">
        <w:trPr>
          <w:trHeight w:val="645"/>
        </w:trPr>
        <w:tc>
          <w:tcPr>
            <w:tcW w:w="567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Буханкова</w:t>
            </w:r>
            <w:proofErr w:type="spellEnd"/>
            <w:r w:rsidRPr="000F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2155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 1 ст. Преградная»      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F350E" w:rsidTr="002C11A9">
        <w:trPr>
          <w:trHeight w:val="645"/>
        </w:trPr>
        <w:tc>
          <w:tcPr>
            <w:tcW w:w="567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0F350E" w:rsidRDefault="000F350E" w:rsidP="000F35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Гергокова</w:t>
            </w:r>
            <w:proofErr w:type="spellEnd"/>
            <w:r w:rsidRPr="000F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Джамиля Альбертовна</w:t>
            </w:r>
          </w:p>
          <w:p w:rsidR="000F350E" w:rsidRPr="000F350E" w:rsidRDefault="000F350E" w:rsidP="000F35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 1 ст. Преградная»      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F350E" w:rsidTr="002C11A9">
        <w:trPr>
          <w:trHeight w:val="645"/>
        </w:trPr>
        <w:tc>
          <w:tcPr>
            <w:tcW w:w="567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0F350E" w:rsidRDefault="000F350E" w:rsidP="000F35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Федько Анна Анатольевна</w:t>
            </w:r>
          </w:p>
          <w:p w:rsidR="000F350E" w:rsidRPr="000F350E" w:rsidRDefault="000F350E" w:rsidP="000F35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 1 ст. Преградная»      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0F350E" w:rsidRPr="000F350E" w:rsidRDefault="000F350E" w:rsidP="000F350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F350E" w:rsidRPr="000F350E" w:rsidRDefault="000F350E" w:rsidP="000F350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350E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0F350E" w:rsidTr="007C7027">
        <w:tc>
          <w:tcPr>
            <w:tcW w:w="567" w:type="dxa"/>
          </w:tcPr>
          <w:p w:rsidR="000F350E" w:rsidRPr="004F2A88" w:rsidRDefault="000F350E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7"/>
          </w:tcPr>
          <w:p w:rsidR="000F350E" w:rsidRPr="00E125C4" w:rsidRDefault="000F350E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11 класс</w:t>
            </w:r>
          </w:p>
        </w:tc>
      </w:tr>
      <w:tr w:rsidR="00876583" w:rsidTr="000862AD">
        <w:tc>
          <w:tcPr>
            <w:tcW w:w="567" w:type="dxa"/>
          </w:tcPr>
          <w:p w:rsidR="00876583" w:rsidRDefault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876583" w:rsidRPr="00876583" w:rsidRDefault="00876583" w:rsidP="00876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6583">
              <w:rPr>
                <w:rFonts w:ascii="Times New Roman" w:hAnsi="Times New Roman"/>
                <w:sz w:val="24"/>
                <w:szCs w:val="24"/>
              </w:rPr>
              <w:t>Боташева</w:t>
            </w:r>
            <w:proofErr w:type="spellEnd"/>
            <w:r w:rsidRPr="00876583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876583">
              <w:rPr>
                <w:rFonts w:ascii="Times New Roman" w:hAnsi="Times New Roman"/>
                <w:sz w:val="24"/>
                <w:szCs w:val="24"/>
              </w:rPr>
              <w:t>Ансаровна</w:t>
            </w:r>
            <w:proofErr w:type="spellEnd"/>
          </w:p>
        </w:tc>
        <w:tc>
          <w:tcPr>
            <w:tcW w:w="2155" w:type="dxa"/>
          </w:tcPr>
          <w:p w:rsidR="00876583" w:rsidRDefault="00876583" w:rsidP="00D808A8">
            <w:r w:rsidRPr="00545C4D">
              <w:rPr>
                <w:rFonts w:ascii="Times New Roman" w:hAnsi="Times New Roman" w:cs="Times New Roman"/>
              </w:rPr>
              <w:t xml:space="preserve">МКОУ «СОШ №2 ст. Преградная»   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6583" w:rsidRDefault="00876583" w:rsidP="00D80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876583" w:rsidTr="000862AD">
        <w:tc>
          <w:tcPr>
            <w:tcW w:w="567" w:type="dxa"/>
          </w:tcPr>
          <w:p w:rsidR="00876583" w:rsidRDefault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876583" w:rsidRPr="00876583" w:rsidRDefault="00876583" w:rsidP="00876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/>
                <w:sz w:val="24"/>
                <w:szCs w:val="24"/>
              </w:rPr>
              <w:t>Бережная Мария Юрьевна</w:t>
            </w:r>
          </w:p>
        </w:tc>
        <w:tc>
          <w:tcPr>
            <w:tcW w:w="2155" w:type="dxa"/>
          </w:tcPr>
          <w:p w:rsidR="00876583" w:rsidRDefault="00876583" w:rsidP="00D808A8">
            <w:r w:rsidRPr="00545C4D">
              <w:rPr>
                <w:rFonts w:ascii="Times New Roman" w:hAnsi="Times New Roman" w:cs="Times New Roman"/>
              </w:rPr>
              <w:t xml:space="preserve">МКОУ «СОШ №2 ст. Преградная»   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6583" w:rsidRDefault="00876583">
            <w:r w:rsidRPr="00B62134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876583" w:rsidTr="000862AD">
        <w:tc>
          <w:tcPr>
            <w:tcW w:w="567" w:type="dxa"/>
          </w:tcPr>
          <w:p w:rsidR="00876583" w:rsidRDefault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876583" w:rsidRPr="00876583" w:rsidRDefault="00876583" w:rsidP="00876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/>
                <w:sz w:val="24"/>
                <w:szCs w:val="24"/>
              </w:rPr>
              <w:t>Демьянов Панкрат Александрович</w:t>
            </w:r>
          </w:p>
        </w:tc>
        <w:tc>
          <w:tcPr>
            <w:tcW w:w="2155" w:type="dxa"/>
          </w:tcPr>
          <w:p w:rsidR="00876583" w:rsidRDefault="00876583" w:rsidP="00D808A8">
            <w:r w:rsidRPr="00545C4D">
              <w:rPr>
                <w:rFonts w:ascii="Times New Roman" w:hAnsi="Times New Roman" w:cs="Times New Roman"/>
              </w:rPr>
              <w:t xml:space="preserve">МКОУ «СОШ №2 ст. Преградная»   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76583" w:rsidRDefault="00876583">
            <w:r w:rsidRPr="00B62134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876583" w:rsidTr="000862AD">
        <w:tc>
          <w:tcPr>
            <w:tcW w:w="567" w:type="dxa"/>
          </w:tcPr>
          <w:p w:rsidR="00876583" w:rsidRDefault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876583" w:rsidRPr="00876583" w:rsidRDefault="00876583" w:rsidP="008765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Лепшокова</w:t>
            </w:r>
            <w:proofErr w:type="spellEnd"/>
            <w:r w:rsidRPr="00876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Зарифат</w:t>
            </w:r>
            <w:proofErr w:type="spellEnd"/>
            <w:r w:rsidRPr="00876583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155" w:type="dxa"/>
          </w:tcPr>
          <w:p w:rsidR="00876583" w:rsidRPr="007F28B5" w:rsidRDefault="00876583" w:rsidP="009A5C4D">
            <w:r w:rsidRPr="007F28B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765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76583" w:rsidRDefault="00876583">
            <w:r w:rsidRPr="00B62134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876583" w:rsidTr="000862AD">
        <w:tc>
          <w:tcPr>
            <w:tcW w:w="567" w:type="dxa"/>
          </w:tcPr>
          <w:p w:rsidR="00876583" w:rsidRDefault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876583" w:rsidRPr="00876583" w:rsidRDefault="00876583" w:rsidP="00876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/>
                <w:sz w:val="24"/>
                <w:szCs w:val="24"/>
              </w:rPr>
              <w:t>Примакова Анастасия</w:t>
            </w:r>
          </w:p>
        </w:tc>
        <w:tc>
          <w:tcPr>
            <w:tcW w:w="2155" w:type="dxa"/>
          </w:tcPr>
          <w:p w:rsidR="00876583" w:rsidRDefault="00876583" w:rsidP="003703C4">
            <w:r w:rsidRPr="00545C4D">
              <w:rPr>
                <w:rFonts w:ascii="Times New Roman" w:hAnsi="Times New Roman" w:cs="Times New Roman"/>
              </w:rPr>
              <w:t xml:space="preserve">МКОУ «СОШ №2 ст. Преградная»   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76583" w:rsidRDefault="00876583" w:rsidP="00370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876583" w:rsidTr="000862AD">
        <w:tc>
          <w:tcPr>
            <w:tcW w:w="567" w:type="dxa"/>
          </w:tcPr>
          <w:p w:rsidR="00876583" w:rsidRDefault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876583" w:rsidRPr="00876583" w:rsidRDefault="00876583" w:rsidP="008765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Алботова</w:t>
            </w:r>
            <w:proofErr w:type="spellEnd"/>
            <w:r w:rsidRPr="00876583">
              <w:rPr>
                <w:rFonts w:ascii="Times New Roman" w:hAnsi="Times New Roman" w:cs="Times New Roman"/>
                <w:sz w:val="24"/>
                <w:szCs w:val="24"/>
              </w:rPr>
              <w:t xml:space="preserve"> Фатима Руслановна</w:t>
            </w:r>
          </w:p>
        </w:tc>
        <w:tc>
          <w:tcPr>
            <w:tcW w:w="2155" w:type="dxa"/>
          </w:tcPr>
          <w:p w:rsidR="00876583" w:rsidRPr="0022643D" w:rsidRDefault="00876583" w:rsidP="0039748E">
            <w:r w:rsidRPr="0022643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widowControl w:val="0"/>
              <w:suppressAutoHyphens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765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76583" w:rsidRDefault="00876583">
            <w:r w:rsidRPr="00AD1C01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876583" w:rsidTr="00060426">
        <w:tc>
          <w:tcPr>
            <w:tcW w:w="567" w:type="dxa"/>
          </w:tcPr>
          <w:p w:rsidR="00876583" w:rsidRDefault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876583" w:rsidRPr="00876583" w:rsidRDefault="00876583" w:rsidP="0087658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Деревянкина</w:t>
            </w:r>
            <w:proofErr w:type="spellEnd"/>
            <w:r w:rsidRPr="00876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Евгеньевна</w:t>
            </w:r>
          </w:p>
        </w:tc>
        <w:tc>
          <w:tcPr>
            <w:tcW w:w="2155" w:type="dxa"/>
          </w:tcPr>
          <w:p w:rsidR="00876583" w:rsidRDefault="00876583" w:rsidP="00653F9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№1с. </w:t>
            </w:r>
            <w:proofErr w:type="spellStart"/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  <w:vAlign w:val="center"/>
          </w:tcPr>
          <w:p w:rsidR="00876583" w:rsidRPr="00876583" w:rsidRDefault="00876583" w:rsidP="008765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765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  <w:vAlign w:val="center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76583" w:rsidRDefault="00876583">
            <w:r w:rsidRPr="00AD1C01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876583" w:rsidTr="002833AE">
        <w:tc>
          <w:tcPr>
            <w:tcW w:w="567" w:type="dxa"/>
          </w:tcPr>
          <w:p w:rsidR="00876583" w:rsidRDefault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876583" w:rsidRPr="00876583" w:rsidRDefault="00876583" w:rsidP="008765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Шушалыкова</w:t>
            </w:r>
            <w:proofErr w:type="spellEnd"/>
            <w:r w:rsidRPr="00876583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155" w:type="dxa"/>
          </w:tcPr>
          <w:p w:rsidR="00876583" w:rsidRPr="0022643D" w:rsidRDefault="00876583" w:rsidP="00CE1AD0">
            <w:r w:rsidRPr="0022643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widowControl w:val="0"/>
              <w:suppressAutoHyphens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765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76583" w:rsidRDefault="00876583" w:rsidP="00CE1AD0">
            <w:pPr>
              <w:spacing w:line="25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876583" w:rsidTr="002833AE">
        <w:tc>
          <w:tcPr>
            <w:tcW w:w="567" w:type="dxa"/>
          </w:tcPr>
          <w:p w:rsidR="00876583" w:rsidRDefault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876583" w:rsidRPr="00876583" w:rsidRDefault="00876583" w:rsidP="008765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Кисель Артём Игоревич</w:t>
            </w:r>
          </w:p>
        </w:tc>
        <w:tc>
          <w:tcPr>
            <w:tcW w:w="2155" w:type="dxa"/>
          </w:tcPr>
          <w:p w:rsidR="00876583" w:rsidRPr="007F28B5" w:rsidRDefault="00876583" w:rsidP="00931DE2">
            <w:r w:rsidRPr="007F28B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765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76583" w:rsidRDefault="00876583" w:rsidP="00931D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876583" w:rsidTr="002D3F2E">
        <w:tc>
          <w:tcPr>
            <w:tcW w:w="567" w:type="dxa"/>
          </w:tcPr>
          <w:p w:rsidR="00876583" w:rsidRDefault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876583" w:rsidRPr="00876583" w:rsidRDefault="00876583" w:rsidP="008765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Дарья Олеговна</w:t>
            </w:r>
          </w:p>
        </w:tc>
        <w:tc>
          <w:tcPr>
            <w:tcW w:w="2155" w:type="dxa"/>
          </w:tcPr>
          <w:p w:rsidR="00876583" w:rsidRPr="00A37CA5" w:rsidRDefault="00876583">
            <w:r w:rsidRPr="00A37C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№2с. </w:t>
            </w:r>
            <w:proofErr w:type="spellStart"/>
            <w:r w:rsidRPr="00A37C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A37C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765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76583" w:rsidRDefault="00876583">
            <w:r w:rsidRPr="0019195E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876583" w:rsidTr="00C34AF3">
        <w:trPr>
          <w:trHeight w:val="70"/>
        </w:trPr>
        <w:tc>
          <w:tcPr>
            <w:tcW w:w="567" w:type="dxa"/>
          </w:tcPr>
          <w:p w:rsidR="00876583" w:rsidRDefault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876583" w:rsidRPr="00876583" w:rsidRDefault="00876583" w:rsidP="008765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Горностаева</w:t>
            </w:r>
            <w:proofErr w:type="spellEnd"/>
            <w:r w:rsidRPr="00876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155" w:type="dxa"/>
          </w:tcPr>
          <w:p w:rsidR="00876583" w:rsidRPr="00D164A2" w:rsidRDefault="00876583" w:rsidP="004100CF"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ст. Преградная»      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765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6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76583" w:rsidRDefault="00876583">
            <w:r w:rsidRPr="0019195E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876583" w:rsidTr="00C70578">
        <w:trPr>
          <w:trHeight w:val="70"/>
        </w:trPr>
        <w:tc>
          <w:tcPr>
            <w:tcW w:w="567" w:type="dxa"/>
          </w:tcPr>
          <w:p w:rsidR="00876583" w:rsidRDefault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876583" w:rsidRPr="00876583" w:rsidRDefault="00876583" w:rsidP="0087658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Романченко Валерия Юрьевна</w:t>
            </w:r>
          </w:p>
        </w:tc>
        <w:tc>
          <w:tcPr>
            <w:tcW w:w="2155" w:type="dxa"/>
          </w:tcPr>
          <w:p w:rsidR="00876583" w:rsidRDefault="00876583">
            <w:r w:rsidRPr="0006629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№1с. </w:t>
            </w:r>
            <w:proofErr w:type="spellStart"/>
            <w:r w:rsidRPr="0006629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06629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  <w:vAlign w:val="center"/>
          </w:tcPr>
          <w:p w:rsidR="00876583" w:rsidRPr="00876583" w:rsidRDefault="00876583" w:rsidP="008765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765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  <w:vAlign w:val="center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76583" w:rsidRDefault="00876583">
            <w:r w:rsidRPr="001149EA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876583" w:rsidTr="009471F4">
        <w:trPr>
          <w:trHeight w:val="70"/>
        </w:trPr>
        <w:tc>
          <w:tcPr>
            <w:tcW w:w="567" w:type="dxa"/>
          </w:tcPr>
          <w:p w:rsidR="00876583" w:rsidRDefault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876583" w:rsidRPr="00876583" w:rsidRDefault="00876583" w:rsidP="008765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Коркмазова</w:t>
            </w:r>
            <w:proofErr w:type="spellEnd"/>
            <w:r w:rsidRPr="00876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Инсана</w:t>
            </w:r>
            <w:proofErr w:type="spellEnd"/>
            <w:r w:rsidRPr="00876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155" w:type="dxa"/>
          </w:tcPr>
          <w:p w:rsidR="00876583" w:rsidRPr="00D164A2" w:rsidRDefault="00876583" w:rsidP="009C7206"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ст. Преградная»      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76583" w:rsidRDefault="00876583">
            <w:r w:rsidRPr="001149EA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876583" w:rsidTr="00C70578">
        <w:trPr>
          <w:trHeight w:val="864"/>
        </w:trPr>
        <w:tc>
          <w:tcPr>
            <w:tcW w:w="567" w:type="dxa"/>
          </w:tcPr>
          <w:p w:rsidR="00876583" w:rsidRDefault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876583" w:rsidRPr="00876583" w:rsidRDefault="00876583" w:rsidP="0087658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Кондратенко Светлана Вячеславовна</w:t>
            </w:r>
          </w:p>
        </w:tc>
        <w:tc>
          <w:tcPr>
            <w:tcW w:w="2155" w:type="dxa"/>
          </w:tcPr>
          <w:p w:rsidR="00876583" w:rsidRDefault="00876583">
            <w:r w:rsidRPr="0006629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№1с. </w:t>
            </w:r>
            <w:proofErr w:type="spellStart"/>
            <w:r w:rsidRPr="0006629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06629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  <w:vAlign w:val="center"/>
          </w:tcPr>
          <w:p w:rsidR="00876583" w:rsidRPr="00876583" w:rsidRDefault="00876583" w:rsidP="008765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765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  <w:vAlign w:val="center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76583" w:rsidRDefault="00876583">
            <w:r w:rsidRPr="001149EA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876583" w:rsidTr="000A0AF0">
        <w:trPr>
          <w:trHeight w:val="70"/>
        </w:trPr>
        <w:tc>
          <w:tcPr>
            <w:tcW w:w="567" w:type="dxa"/>
          </w:tcPr>
          <w:p w:rsidR="00876583" w:rsidRDefault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876583" w:rsidRPr="00876583" w:rsidRDefault="00876583" w:rsidP="0087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Даниленко Анастасия Денисовна</w:t>
            </w:r>
          </w:p>
        </w:tc>
        <w:tc>
          <w:tcPr>
            <w:tcW w:w="2155" w:type="dxa"/>
          </w:tcPr>
          <w:p w:rsidR="00876583" w:rsidRPr="00A37CA5" w:rsidRDefault="00876583" w:rsidP="00D445D6">
            <w:r w:rsidRPr="00A37C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№2с. </w:t>
            </w:r>
            <w:proofErr w:type="spellStart"/>
            <w:r w:rsidRPr="00A37C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A37C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765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76583" w:rsidRDefault="00876583">
            <w:r w:rsidRPr="001149EA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876583" w:rsidTr="000A0AF0">
        <w:trPr>
          <w:trHeight w:val="70"/>
        </w:trPr>
        <w:tc>
          <w:tcPr>
            <w:tcW w:w="567" w:type="dxa"/>
          </w:tcPr>
          <w:p w:rsidR="00876583" w:rsidRDefault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876583" w:rsidRPr="00876583" w:rsidRDefault="00876583" w:rsidP="008765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Бондарева Анастасия Владимировна</w:t>
            </w:r>
          </w:p>
        </w:tc>
        <w:tc>
          <w:tcPr>
            <w:tcW w:w="2155" w:type="dxa"/>
          </w:tcPr>
          <w:p w:rsidR="00876583" w:rsidRPr="007F28B5" w:rsidRDefault="00876583" w:rsidP="00005490">
            <w:r w:rsidRPr="007F28B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765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76583" w:rsidRDefault="00876583">
            <w:r w:rsidRPr="000A263A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876583" w:rsidTr="000A0AF0">
        <w:trPr>
          <w:trHeight w:val="70"/>
        </w:trPr>
        <w:tc>
          <w:tcPr>
            <w:tcW w:w="567" w:type="dxa"/>
          </w:tcPr>
          <w:p w:rsidR="00876583" w:rsidRDefault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876583" w:rsidRPr="00876583" w:rsidRDefault="00876583" w:rsidP="00876583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876583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Лайпанова</w:t>
            </w:r>
            <w:proofErr w:type="spellEnd"/>
            <w:r w:rsidRPr="00876583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876583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Асият</w:t>
            </w:r>
            <w:proofErr w:type="spellEnd"/>
            <w:r w:rsidRPr="00876583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Руслановна</w:t>
            </w:r>
          </w:p>
        </w:tc>
        <w:tc>
          <w:tcPr>
            <w:tcW w:w="2155" w:type="dxa"/>
          </w:tcPr>
          <w:p w:rsidR="00876583" w:rsidRPr="00D164A2" w:rsidRDefault="00876583" w:rsidP="001821DA"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D164A2">
              <w:rPr>
                <w:rFonts w:ascii="Times New Roman" w:hAnsi="Times New Roman" w:cs="Times New Roman"/>
              </w:rPr>
              <w:t>№ 3 ст. Преградная"</w:t>
            </w: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765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76583" w:rsidRDefault="00876583">
            <w:r w:rsidRPr="000A263A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876583" w:rsidTr="000A0AF0">
        <w:trPr>
          <w:trHeight w:val="70"/>
        </w:trPr>
        <w:tc>
          <w:tcPr>
            <w:tcW w:w="567" w:type="dxa"/>
          </w:tcPr>
          <w:p w:rsidR="00876583" w:rsidRDefault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876583" w:rsidRPr="00876583" w:rsidRDefault="00876583" w:rsidP="008765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Дармограева</w:t>
            </w:r>
            <w:proofErr w:type="spellEnd"/>
            <w:r w:rsidRPr="00876583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155" w:type="dxa"/>
          </w:tcPr>
          <w:p w:rsidR="00876583" w:rsidRPr="0022643D" w:rsidRDefault="00876583">
            <w:r w:rsidRPr="0022643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widowControl w:val="0"/>
              <w:suppressAutoHyphens/>
              <w:snapToGrid w:val="0"/>
              <w:spacing w:line="256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765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76583" w:rsidRDefault="00876583">
            <w:r w:rsidRPr="000A263A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876583" w:rsidTr="000A0AF0">
        <w:tc>
          <w:tcPr>
            <w:tcW w:w="567" w:type="dxa"/>
          </w:tcPr>
          <w:p w:rsidR="00876583" w:rsidRDefault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876583" w:rsidRPr="00876583" w:rsidRDefault="00876583" w:rsidP="00876583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876583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Гедиев</w:t>
            </w:r>
            <w:proofErr w:type="spellEnd"/>
            <w:r w:rsidRPr="00876583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876583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Абдурахман</w:t>
            </w:r>
            <w:proofErr w:type="spellEnd"/>
            <w:r w:rsidRPr="00876583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876583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Алимович</w:t>
            </w:r>
            <w:proofErr w:type="spellEnd"/>
          </w:p>
        </w:tc>
        <w:tc>
          <w:tcPr>
            <w:tcW w:w="2155" w:type="dxa"/>
          </w:tcPr>
          <w:p w:rsidR="00876583" w:rsidRPr="00D164A2" w:rsidRDefault="00876583" w:rsidP="005C376A"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D164A2">
              <w:rPr>
                <w:rFonts w:ascii="Times New Roman" w:hAnsi="Times New Roman" w:cs="Times New Roman"/>
              </w:rPr>
              <w:t>№ 3 ст. Преградная"</w:t>
            </w:r>
            <w:r w:rsidRPr="00D164A2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7658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76583" w:rsidRPr="00876583" w:rsidRDefault="00876583" w:rsidP="008765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76583" w:rsidRDefault="00876583">
            <w:r w:rsidRPr="000A263A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</w:tbl>
    <w:p w:rsidR="00CF678D" w:rsidRDefault="00CF678D" w:rsidP="00CD3DA4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CD3DA4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CF678D" w:rsidRPr="00790C28" w:rsidRDefault="00CF678D" w:rsidP="002E66C2">
      <w:pPr>
        <w:pStyle w:val="a4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C5D00" w:rsidRDefault="00BC5D00" w:rsidP="002E66C2">
      <w:pPr>
        <w:spacing w:after="0"/>
        <w:contextualSpacing/>
      </w:pPr>
    </w:p>
    <w:sectPr w:rsidR="00BC5D00" w:rsidSect="007C1B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FC"/>
    <w:rsid w:val="000168FC"/>
    <w:rsid w:val="000324A3"/>
    <w:rsid w:val="000775B5"/>
    <w:rsid w:val="00084238"/>
    <w:rsid w:val="000862AD"/>
    <w:rsid w:val="000A0AF0"/>
    <w:rsid w:val="000B06FE"/>
    <w:rsid w:val="000D4698"/>
    <w:rsid w:val="000E41C7"/>
    <w:rsid w:val="000F350E"/>
    <w:rsid w:val="00104106"/>
    <w:rsid w:val="001603F7"/>
    <w:rsid w:val="00160849"/>
    <w:rsid w:val="00161F40"/>
    <w:rsid w:val="00165271"/>
    <w:rsid w:val="00170BAA"/>
    <w:rsid w:val="00184F1A"/>
    <w:rsid w:val="00195070"/>
    <w:rsid w:val="001A43F3"/>
    <w:rsid w:val="001D73A1"/>
    <w:rsid w:val="0022643D"/>
    <w:rsid w:val="00235CC6"/>
    <w:rsid w:val="002B1EB7"/>
    <w:rsid w:val="002B254C"/>
    <w:rsid w:val="002D32C4"/>
    <w:rsid w:val="002D3F2E"/>
    <w:rsid w:val="002D6E42"/>
    <w:rsid w:val="002E66C2"/>
    <w:rsid w:val="002F4228"/>
    <w:rsid w:val="003371D6"/>
    <w:rsid w:val="003400ED"/>
    <w:rsid w:val="003519E2"/>
    <w:rsid w:val="003B4144"/>
    <w:rsid w:val="003E096E"/>
    <w:rsid w:val="003E116B"/>
    <w:rsid w:val="003E3369"/>
    <w:rsid w:val="00431F14"/>
    <w:rsid w:val="00456988"/>
    <w:rsid w:val="00493599"/>
    <w:rsid w:val="004C4FB9"/>
    <w:rsid w:val="00513FB1"/>
    <w:rsid w:val="0056608C"/>
    <w:rsid w:val="00602760"/>
    <w:rsid w:val="00694331"/>
    <w:rsid w:val="006B4E4F"/>
    <w:rsid w:val="006C6C71"/>
    <w:rsid w:val="00714FA2"/>
    <w:rsid w:val="0073262A"/>
    <w:rsid w:val="00743052"/>
    <w:rsid w:val="00746953"/>
    <w:rsid w:val="007C1BE6"/>
    <w:rsid w:val="007C7027"/>
    <w:rsid w:val="007D14AA"/>
    <w:rsid w:val="007F28B5"/>
    <w:rsid w:val="00837DAA"/>
    <w:rsid w:val="00841FA9"/>
    <w:rsid w:val="00842BDE"/>
    <w:rsid w:val="00876583"/>
    <w:rsid w:val="008A4048"/>
    <w:rsid w:val="008C63FB"/>
    <w:rsid w:val="008D3F2E"/>
    <w:rsid w:val="008F49B0"/>
    <w:rsid w:val="00903F9E"/>
    <w:rsid w:val="009216ED"/>
    <w:rsid w:val="00A1378E"/>
    <w:rsid w:val="00A37CA5"/>
    <w:rsid w:val="00A50660"/>
    <w:rsid w:val="00A520B8"/>
    <w:rsid w:val="00A93D85"/>
    <w:rsid w:val="00AB19E9"/>
    <w:rsid w:val="00AF0F4E"/>
    <w:rsid w:val="00B07C61"/>
    <w:rsid w:val="00B30D14"/>
    <w:rsid w:val="00B61282"/>
    <w:rsid w:val="00B61E97"/>
    <w:rsid w:val="00B645A6"/>
    <w:rsid w:val="00B805D1"/>
    <w:rsid w:val="00BC5D00"/>
    <w:rsid w:val="00BE4489"/>
    <w:rsid w:val="00BE6DBC"/>
    <w:rsid w:val="00C0682A"/>
    <w:rsid w:val="00C42F8D"/>
    <w:rsid w:val="00C5426C"/>
    <w:rsid w:val="00C678B3"/>
    <w:rsid w:val="00C87BCD"/>
    <w:rsid w:val="00C96367"/>
    <w:rsid w:val="00CA2575"/>
    <w:rsid w:val="00CD3DA4"/>
    <w:rsid w:val="00CE1AF4"/>
    <w:rsid w:val="00CE7264"/>
    <w:rsid w:val="00CF5B22"/>
    <w:rsid w:val="00CF678D"/>
    <w:rsid w:val="00D164A2"/>
    <w:rsid w:val="00D273B7"/>
    <w:rsid w:val="00D33F15"/>
    <w:rsid w:val="00D5287E"/>
    <w:rsid w:val="00D85D7C"/>
    <w:rsid w:val="00DE476C"/>
    <w:rsid w:val="00E02FF5"/>
    <w:rsid w:val="00E125C4"/>
    <w:rsid w:val="00E62FBE"/>
    <w:rsid w:val="00EF4709"/>
    <w:rsid w:val="00F20665"/>
    <w:rsid w:val="00F72A49"/>
    <w:rsid w:val="00F87775"/>
    <w:rsid w:val="00FA031B"/>
    <w:rsid w:val="00FA0B58"/>
    <w:rsid w:val="00FC391F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F678D"/>
  </w:style>
  <w:style w:type="paragraph" w:styleId="a4">
    <w:name w:val="No Spacing"/>
    <w:link w:val="a3"/>
    <w:uiPriority w:val="1"/>
    <w:qFormat/>
    <w:rsid w:val="00CF678D"/>
    <w:pPr>
      <w:spacing w:after="0" w:line="240" w:lineRule="auto"/>
    </w:pPr>
  </w:style>
  <w:style w:type="table" w:styleId="a5">
    <w:name w:val="Table Grid"/>
    <w:basedOn w:val="a1"/>
    <w:uiPriority w:val="39"/>
    <w:rsid w:val="00CF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78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837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837DA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">
    <w:name w:val="Без интервала1"/>
    <w:rsid w:val="00C42F8D"/>
    <w:pPr>
      <w:suppressAutoHyphens/>
      <w:spacing w:after="0" w:line="100" w:lineRule="atLeast"/>
    </w:pPr>
    <w:rPr>
      <w:rFonts w:ascii="Calibri" w:eastAsia="Calibri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F678D"/>
  </w:style>
  <w:style w:type="paragraph" w:styleId="a4">
    <w:name w:val="No Spacing"/>
    <w:link w:val="a3"/>
    <w:uiPriority w:val="1"/>
    <w:qFormat/>
    <w:rsid w:val="00CF678D"/>
    <w:pPr>
      <w:spacing w:after="0" w:line="240" w:lineRule="auto"/>
    </w:pPr>
  </w:style>
  <w:style w:type="table" w:styleId="a5">
    <w:name w:val="Table Grid"/>
    <w:basedOn w:val="a1"/>
    <w:uiPriority w:val="39"/>
    <w:rsid w:val="00CF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78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837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837DA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">
    <w:name w:val="Без интервала1"/>
    <w:rsid w:val="00C42F8D"/>
    <w:pPr>
      <w:suppressAutoHyphens/>
      <w:spacing w:after="0" w:line="100" w:lineRule="atLeast"/>
    </w:pPr>
    <w:rPr>
      <w:rFonts w:ascii="Calibri" w:eastAsia="Calibri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69A9-9DC8-499A-9D68-B1B0903E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Викторовна</dc:creator>
  <cp:keywords/>
  <dc:description/>
  <cp:lastModifiedBy>пк</cp:lastModifiedBy>
  <cp:revision>57</cp:revision>
  <dcterms:created xsi:type="dcterms:W3CDTF">2018-09-24T16:17:00Z</dcterms:created>
  <dcterms:modified xsi:type="dcterms:W3CDTF">2018-11-11T19:01:00Z</dcterms:modified>
</cp:coreProperties>
</file>