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олимпиады</w:t>
      </w:r>
      <w:proofErr w:type="spell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школьников</w:t>
      </w:r>
      <w:proofErr w:type="spellEnd"/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714FA2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английскому языку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  <w:proofErr w:type="gramStart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набранное</w:t>
            </w:r>
            <w:proofErr w:type="gramEnd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A257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A257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A257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A257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Pr="00CA2575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Pr="00CA2575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Pr="00CA2575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14FA2" w:rsidRPr="00CA2575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14FA2" w:rsidTr="000D4698">
        <w:trPr>
          <w:trHeight w:val="585"/>
        </w:trPr>
        <w:tc>
          <w:tcPr>
            <w:tcW w:w="567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4FA2" w:rsidRPr="00CA2575" w:rsidRDefault="00714FA2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714FA2" w:rsidRPr="00714FA2" w:rsidRDefault="00714FA2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14FA2" w:rsidRDefault="00714F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FA2" w:rsidRDefault="00714F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CA257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CA2575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CA25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273B7" w:rsidTr="00B46A59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Степанович</w:t>
            </w:r>
          </w:p>
        </w:tc>
        <w:tc>
          <w:tcPr>
            <w:tcW w:w="2155" w:type="dxa"/>
          </w:tcPr>
          <w:p w:rsidR="00D273B7" w:rsidRDefault="00D273B7"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273B7" w:rsidTr="00B46A59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Кира Александровна</w:t>
            </w:r>
          </w:p>
        </w:tc>
        <w:tc>
          <w:tcPr>
            <w:tcW w:w="2155" w:type="dxa"/>
          </w:tcPr>
          <w:p w:rsidR="00D273B7" w:rsidRDefault="00D273B7"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B46A59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55" w:type="dxa"/>
          </w:tcPr>
          <w:p w:rsidR="00D273B7" w:rsidRDefault="00D273B7"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9E216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Шамильевич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Хызырович</w:t>
            </w:r>
            <w:proofErr w:type="spellEnd"/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Байрамуков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287E">
              <w:rPr>
                <w:rFonts w:ascii="Times New Roman" w:hAnsi="Times New Roman"/>
                <w:sz w:val="24"/>
                <w:szCs w:val="24"/>
              </w:rPr>
              <w:t>Бандурко Алена Александровна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287E">
              <w:rPr>
                <w:rFonts w:ascii="Times New Roman" w:hAnsi="Times New Roman"/>
                <w:sz w:val="24"/>
                <w:szCs w:val="24"/>
              </w:rPr>
              <w:t>Рыбникова Анастасия Владимировна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Игоревна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3B7" w:rsidTr="00493599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D273B7" w:rsidRPr="003E3369" w:rsidRDefault="00D273B7" w:rsidP="00B61E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3369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3E3369">
              <w:rPr>
                <w:rFonts w:ascii="Times New Roman" w:hAnsi="Times New Roman" w:cs="Times New Roman"/>
                <w:sz w:val="24"/>
                <w:szCs w:val="24"/>
              </w:rPr>
              <w:t xml:space="preserve"> Эдуард Романович</w:t>
            </w:r>
          </w:p>
        </w:tc>
        <w:tc>
          <w:tcPr>
            <w:tcW w:w="2155" w:type="dxa"/>
          </w:tcPr>
          <w:p w:rsidR="00D273B7" w:rsidRPr="003E3369" w:rsidRDefault="00D273B7">
            <w:pPr>
              <w:pStyle w:val="a8"/>
              <w:rPr>
                <w:sz w:val="22"/>
                <w:szCs w:val="22"/>
                <w:lang w:val="ru-RU"/>
              </w:rPr>
            </w:pPr>
            <w:r w:rsidRPr="003E3369">
              <w:rPr>
                <w:sz w:val="22"/>
                <w:szCs w:val="22"/>
                <w:lang w:val="ru-RU"/>
              </w:rPr>
              <w:t>МКОУ «ООШ с. Псемен»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850" w:type="dxa"/>
          </w:tcPr>
          <w:p w:rsidR="00D273B7" w:rsidRDefault="00D273B7">
            <w:pPr>
              <w:pStyle w:val="a8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273B7" w:rsidRDefault="00D273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Победитель 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pPr>
              <w:rPr>
                <w:sz w:val="24"/>
                <w:szCs w:val="24"/>
              </w:rPr>
            </w:pPr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pPr>
              <w:rPr>
                <w:sz w:val="24"/>
                <w:szCs w:val="24"/>
              </w:rPr>
            </w:pPr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0D4698">
        <w:trPr>
          <w:trHeight w:val="58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Магомедовна</w:t>
            </w:r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Малхазович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746953" w:rsidRDefault="00D273B7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273B7" w:rsidRPr="000D4698" w:rsidRDefault="00D273B7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Pr="00746953" w:rsidRDefault="00D273B7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3B7" w:rsidRDefault="00D273B7" w:rsidP="00C0682A">
            <w:pPr>
              <w:jc w:val="center"/>
            </w:pPr>
          </w:p>
        </w:tc>
        <w:tc>
          <w:tcPr>
            <w:tcW w:w="1276" w:type="dxa"/>
          </w:tcPr>
          <w:p w:rsidR="00D273B7" w:rsidRDefault="00D273B7"/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Ханбалиевич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Ханбалиевич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746953" w:rsidRDefault="00D273B7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155" w:type="dxa"/>
          </w:tcPr>
          <w:p w:rsidR="00D273B7" w:rsidRPr="00493599" w:rsidRDefault="00D273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Уруп»   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3599" w:rsidTr="000D4698">
        <w:trPr>
          <w:trHeight w:val="475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Pr="000D4698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Default="00493599" w:rsidP="00C0682A">
            <w:pPr>
              <w:jc w:val="center"/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0D4698">
        <w:trPr>
          <w:trHeight w:val="475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B6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Pr="000D4698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Default="00493599" w:rsidP="00C0682A">
            <w:pPr>
              <w:jc w:val="center"/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0D4698">
        <w:trPr>
          <w:trHeight w:val="475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Pr="000D4698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Default="00493599" w:rsidP="00C0682A">
            <w:pPr>
              <w:jc w:val="center"/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0D4698">
        <w:trPr>
          <w:trHeight w:val="511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B61E9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Pr="000D4698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Pr="00C0682A" w:rsidRDefault="00493599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F87775">
        <w:trPr>
          <w:trHeight w:val="511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93599" w:rsidRPr="00746953" w:rsidRDefault="00493599" w:rsidP="00B61E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3599" w:rsidRPr="00746953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599" w:rsidRPr="00C0682A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F87775">
        <w:trPr>
          <w:trHeight w:val="511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93599" w:rsidRPr="00746953" w:rsidRDefault="00493599" w:rsidP="00B61E97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155" w:type="dxa"/>
          </w:tcPr>
          <w:p w:rsidR="00493599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3599" w:rsidRPr="00746953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599" w:rsidRPr="00C0682A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F87775">
        <w:trPr>
          <w:trHeight w:val="511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93599" w:rsidRPr="00746953" w:rsidRDefault="00493599" w:rsidP="00B61E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93599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3599" w:rsidRPr="00746953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599" w:rsidRPr="00C0682A" w:rsidRDefault="00493599" w:rsidP="00B61E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0D4698">
        <w:trPr>
          <w:trHeight w:val="511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Pr="000D4698" w:rsidRDefault="00493599" w:rsidP="00B61E97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Pr="00C0682A" w:rsidRDefault="00493599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/>
        </w:tc>
      </w:tr>
      <w:tr w:rsidR="00493599" w:rsidTr="00FD58C6">
        <w:trPr>
          <w:trHeight w:val="645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74695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155" w:type="dxa"/>
          </w:tcPr>
          <w:p w:rsidR="00493599" w:rsidRPr="000D4698" w:rsidRDefault="00493599" w:rsidP="00746953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74695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74695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7469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Pr="00C0682A" w:rsidRDefault="00493599" w:rsidP="007469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746953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99" w:rsidTr="002E66C2">
        <w:trPr>
          <w:trHeight w:val="347"/>
        </w:trPr>
        <w:tc>
          <w:tcPr>
            <w:tcW w:w="567" w:type="dxa"/>
          </w:tcPr>
          <w:p w:rsidR="00493599" w:rsidRDefault="00493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3599" w:rsidRPr="00746953" w:rsidRDefault="00493599" w:rsidP="00F8777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3599" w:rsidRPr="00160849" w:rsidRDefault="00493599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493599" w:rsidRDefault="00493599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Pr="00746953" w:rsidRDefault="00493599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599" w:rsidRDefault="00493599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99" w:rsidRDefault="00493599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99" w:rsidTr="007C7027">
        <w:trPr>
          <w:trHeight w:val="645"/>
        </w:trPr>
        <w:tc>
          <w:tcPr>
            <w:tcW w:w="10490" w:type="dxa"/>
            <w:gridSpan w:val="8"/>
          </w:tcPr>
          <w:p w:rsidR="00493599" w:rsidRPr="00E125C4" w:rsidRDefault="0049359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Алфимова Полина Игоревна</w:t>
            </w:r>
          </w:p>
        </w:tc>
        <w:tc>
          <w:tcPr>
            <w:tcW w:w="2155" w:type="dxa"/>
          </w:tcPr>
          <w:p w:rsidR="00D273B7" w:rsidRPr="00714FA2" w:rsidRDefault="00D273B7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D273B7" w:rsidRPr="00714FA2" w:rsidRDefault="00D273B7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D273B7" w:rsidRPr="00714FA2" w:rsidRDefault="00D273B7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Авалиани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Лиана Александровна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Виктория Сергеевна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F87775" w:rsidRDefault="00D273B7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Диана Денисовна</w:t>
            </w:r>
          </w:p>
        </w:tc>
        <w:tc>
          <w:tcPr>
            <w:tcW w:w="2155" w:type="dxa"/>
          </w:tcPr>
          <w:p w:rsidR="00D273B7" w:rsidRPr="00CF5B22" w:rsidRDefault="00D2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</w:t>
            </w: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</w:t>
            </w:r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с. </w:t>
            </w:r>
            <w:proofErr w:type="spellStart"/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8F124B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Аристова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155" w:type="dxa"/>
          </w:tcPr>
          <w:p w:rsidR="00D273B7" w:rsidRDefault="00D273B7"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8F124B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2155" w:type="dxa"/>
          </w:tcPr>
          <w:p w:rsidR="00D273B7" w:rsidRDefault="00D273B7"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8F124B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Марина Владимировна</w:t>
            </w:r>
          </w:p>
        </w:tc>
        <w:tc>
          <w:tcPr>
            <w:tcW w:w="2155" w:type="dxa"/>
          </w:tcPr>
          <w:p w:rsidR="00D273B7" w:rsidRDefault="00D273B7"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D11D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 Германович 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Темрезов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568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Сербиенко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D4698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Ортобаева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Айсанат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862AD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Перегородиева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155" w:type="dxa"/>
          </w:tcPr>
          <w:p w:rsidR="00D273B7" w:rsidRPr="00D5287E" w:rsidRDefault="00D273B7">
            <w:pPr>
              <w:rPr>
                <w:sz w:val="24"/>
                <w:szCs w:val="24"/>
              </w:rPr>
            </w:pPr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Медведева Юлия Сергеевна</w:t>
            </w:r>
          </w:p>
        </w:tc>
        <w:tc>
          <w:tcPr>
            <w:tcW w:w="2155" w:type="dxa"/>
          </w:tcPr>
          <w:p w:rsidR="00D273B7" w:rsidRPr="00D5287E" w:rsidRDefault="00D273B7">
            <w:pPr>
              <w:rPr>
                <w:sz w:val="24"/>
                <w:szCs w:val="24"/>
              </w:rPr>
            </w:pPr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Дарья Андреевна</w:t>
            </w:r>
          </w:p>
        </w:tc>
        <w:tc>
          <w:tcPr>
            <w:tcW w:w="2155" w:type="dxa"/>
          </w:tcPr>
          <w:p w:rsidR="00D273B7" w:rsidRPr="00D5287E" w:rsidRDefault="00D273B7">
            <w:pPr>
              <w:rPr>
                <w:sz w:val="24"/>
                <w:szCs w:val="24"/>
              </w:rPr>
            </w:pPr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Карабашев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Биаминович</w:t>
            </w:r>
            <w:proofErr w:type="spellEnd"/>
          </w:p>
        </w:tc>
        <w:tc>
          <w:tcPr>
            <w:tcW w:w="2155" w:type="dxa"/>
          </w:tcPr>
          <w:p w:rsidR="00D273B7" w:rsidRPr="00D5287E" w:rsidRDefault="00D273B7">
            <w:pPr>
              <w:rPr>
                <w:sz w:val="24"/>
                <w:szCs w:val="24"/>
              </w:rPr>
            </w:pPr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</w:t>
            </w:r>
            <w:proofErr w:type="spell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</w:t>
            </w:r>
            <w:proofErr w:type="gramStart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.М</w:t>
            </w:r>
            <w:proofErr w:type="gram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едногорский</w:t>
            </w:r>
            <w:proofErr w:type="spellEnd"/>
            <w:r w:rsidRPr="00D5287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D273B7" w:rsidRPr="003E3369" w:rsidRDefault="00D273B7">
            <w:pPr>
              <w:rPr>
                <w:rFonts w:ascii="Times New Roman" w:hAnsi="Times New Roman" w:cs="Times New Roman"/>
              </w:rPr>
            </w:pPr>
            <w:r w:rsidRPr="003E3369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D273B7" w:rsidRDefault="00D273B7">
            <w:pPr>
              <w:pStyle w:val="a8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Участник 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Штундер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Эрнест Эдуардович</w:t>
            </w:r>
          </w:p>
        </w:tc>
        <w:tc>
          <w:tcPr>
            <w:tcW w:w="2155" w:type="dxa"/>
          </w:tcPr>
          <w:p w:rsidR="00D273B7" w:rsidRPr="003E3369" w:rsidRDefault="00D273B7">
            <w:pPr>
              <w:rPr>
                <w:rFonts w:ascii="Times New Roman" w:hAnsi="Times New Roman" w:cs="Times New Roman"/>
              </w:rPr>
            </w:pPr>
            <w:r w:rsidRPr="003E3369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0" w:type="dxa"/>
          </w:tcPr>
          <w:p w:rsidR="00D273B7" w:rsidRDefault="00D273B7">
            <w:pPr>
              <w:pStyle w:val="a8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273B7" w:rsidRDefault="00D273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Участник </w:t>
            </w:r>
          </w:p>
        </w:tc>
      </w:tr>
      <w:tr w:rsidR="00D273B7" w:rsidTr="00493599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pPr>
              <w:rPr>
                <w:sz w:val="24"/>
                <w:szCs w:val="24"/>
              </w:rPr>
            </w:pPr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493599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pPr>
              <w:rPr>
                <w:sz w:val="24"/>
                <w:szCs w:val="24"/>
              </w:rPr>
            </w:pPr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493599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Виктория Алексеевна</w:t>
            </w:r>
          </w:p>
        </w:tc>
        <w:tc>
          <w:tcPr>
            <w:tcW w:w="2155" w:type="dxa"/>
          </w:tcPr>
          <w:p w:rsidR="00D273B7" w:rsidRPr="00493599" w:rsidRDefault="00D273B7">
            <w:pPr>
              <w:rPr>
                <w:sz w:val="24"/>
                <w:szCs w:val="24"/>
              </w:rPr>
            </w:pPr>
            <w:r w:rsidRPr="0049359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F87775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Душейко Дарья Викторовна</w:t>
            </w:r>
          </w:p>
        </w:tc>
        <w:tc>
          <w:tcPr>
            <w:tcW w:w="2155" w:type="dxa"/>
          </w:tcPr>
          <w:p w:rsidR="00D273B7" w:rsidRPr="00493599" w:rsidRDefault="00D273B7">
            <w:pPr>
              <w:rPr>
                <w:sz w:val="24"/>
                <w:szCs w:val="24"/>
              </w:rPr>
            </w:pPr>
            <w:r w:rsidRPr="0049359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F87775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Ткаченко Алена Владимировна</w:t>
            </w:r>
          </w:p>
        </w:tc>
        <w:tc>
          <w:tcPr>
            <w:tcW w:w="2155" w:type="dxa"/>
          </w:tcPr>
          <w:p w:rsidR="00D273B7" w:rsidRPr="00493599" w:rsidRDefault="00D273B7">
            <w:pPr>
              <w:rPr>
                <w:sz w:val="24"/>
                <w:szCs w:val="24"/>
              </w:rPr>
            </w:pPr>
            <w:r w:rsidRPr="0049359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F87775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3B7" w:rsidTr="000D4698">
        <w:trPr>
          <w:trHeight w:val="52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Ортобаева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Айшат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Эльдаровна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862AD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3B7" w:rsidTr="000862AD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626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D273B7" w:rsidRPr="00743052" w:rsidRDefault="00D273B7"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</w:t>
            </w:r>
            <w:r w:rsidRPr="0074305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У</w:t>
            </w:r>
            <w:proofErr w:type="gramEnd"/>
            <w:r w:rsidRPr="0074305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руп</w:t>
            </w:r>
            <w:proofErr w:type="spellEnd"/>
            <w:r w:rsidRPr="0074305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862AD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626F2C">
            <w:pPr>
              <w:spacing w:before="100" w:beforeAutospacing="1" w:after="100" w:afterAutospacing="1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  Тимофей Игоревич</w:t>
            </w:r>
          </w:p>
        </w:tc>
        <w:tc>
          <w:tcPr>
            <w:tcW w:w="2155" w:type="dxa"/>
          </w:tcPr>
          <w:p w:rsidR="00D273B7" w:rsidRDefault="00D273B7"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.У</w:t>
            </w:r>
            <w:proofErr w:type="gram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руп</w:t>
            </w:r>
            <w:proofErr w:type="spell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862AD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626F2C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D273B7" w:rsidRDefault="00D273B7"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.У</w:t>
            </w:r>
            <w:proofErr w:type="gram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руп</w:t>
            </w:r>
            <w:proofErr w:type="spell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862AD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626F2C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D273B7" w:rsidRDefault="00D273B7"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.У</w:t>
            </w:r>
            <w:proofErr w:type="gram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руп</w:t>
            </w:r>
            <w:proofErr w:type="spell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150FB4">
        <w:trPr>
          <w:trHeight w:val="645"/>
        </w:trPr>
        <w:tc>
          <w:tcPr>
            <w:tcW w:w="567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626F2C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Михаил Павлович</w:t>
            </w:r>
          </w:p>
        </w:tc>
        <w:tc>
          <w:tcPr>
            <w:tcW w:w="2155" w:type="dxa"/>
          </w:tcPr>
          <w:p w:rsidR="00D273B7" w:rsidRDefault="00D273B7"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.У</w:t>
            </w:r>
            <w:proofErr w:type="gram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руп</w:t>
            </w:r>
            <w:proofErr w:type="spellEnd"/>
            <w:r w:rsidRPr="00B444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</w:p>
        </w:tc>
        <w:tc>
          <w:tcPr>
            <w:tcW w:w="850" w:type="dxa"/>
          </w:tcPr>
          <w:p w:rsidR="00D273B7" w:rsidRDefault="00D273B7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743052" w:rsidRPr="00184F1A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0862AD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B06FE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0862AD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155" w:type="dxa"/>
          </w:tcPr>
          <w:p w:rsidR="00743052" w:rsidRPr="00160849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0862AD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0B06FE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0862AD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743052" w:rsidRPr="00184F1A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F87775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Pr="00F87775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743052" w:rsidRPr="00184F1A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</w:tr>
      <w:tr w:rsidR="00743052" w:rsidTr="00F87775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155" w:type="dxa"/>
          </w:tcPr>
          <w:p w:rsidR="00743052" w:rsidRPr="00160849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</w:tr>
      <w:tr w:rsidR="00743052" w:rsidTr="00F87775">
        <w:trPr>
          <w:trHeight w:val="576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743052" w:rsidRPr="00184F1A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</w:tr>
      <w:tr w:rsidR="00743052" w:rsidTr="000862AD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</w:tr>
      <w:tr w:rsidR="00743052" w:rsidTr="00F87775">
        <w:trPr>
          <w:trHeight w:val="553"/>
        </w:trPr>
        <w:tc>
          <w:tcPr>
            <w:tcW w:w="567" w:type="dxa"/>
          </w:tcPr>
          <w:p w:rsidR="00743052" w:rsidRDefault="00743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</w:tr>
      <w:tr w:rsidR="00743052" w:rsidTr="00F87775">
        <w:trPr>
          <w:trHeight w:val="276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</w:tr>
      <w:tr w:rsidR="00743052" w:rsidTr="000862AD">
        <w:trPr>
          <w:trHeight w:val="645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D4698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F87775">
        <w:trPr>
          <w:trHeight w:val="601"/>
        </w:trPr>
        <w:tc>
          <w:tcPr>
            <w:tcW w:w="567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F87775" w:rsidRDefault="00743052" w:rsidP="00F877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F87775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F8777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F87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F87775" w:rsidRDefault="00743052" w:rsidP="00F87775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/>
        </w:tc>
      </w:tr>
      <w:tr w:rsidR="00743052" w:rsidTr="00EF4709">
        <w:trPr>
          <w:trHeight w:val="518"/>
        </w:trPr>
        <w:tc>
          <w:tcPr>
            <w:tcW w:w="10490" w:type="dxa"/>
            <w:gridSpan w:val="8"/>
          </w:tcPr>
          <w:p w:rsidR="00743052" w:rsidRPr="00842BDE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Джигания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D273B7" w:rsidRPr="00714FA2" w:rsidRDefault="00D273B7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D273B7" w:rsidRPr="00714FA2" w:rsidRDefault="00D273B7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D273B7" w:rsidRPr="00714FA2" w:rsidRDefault="00D273B7"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714F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Габрелашвили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Александровна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F5B22">
        <w:trPr>
          <w:trHeight w:val="55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D273B7" w:rsidRPr="00CA2575" w:rsidRDefault="00D273B7"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A257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F5B22">
        <w:trPr>
          <w:trHeight w:val="559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0775B5" w:rsidRDefault="00D273B7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155" w:type="dxa"/>
          </w:tcPr>
          <w:p w:rsidR="00D273B7" w:rsidRPr="00CF5B22" w:rsidRDefault="00D273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27A08">
        <w:trPr>
          <w:trHeight w:val="555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 Полина Андреевна</w:t>
            </w:r>
          </w:p>
        </w:tc>
        <w:tc>
          <w:tcPr>
            <w:tcW w:w="2155" w:type="dxa"/>
          </w:tcPr>
          <w:p w:rsidR="00D273B7" w:rsidRDefault="00D273B7"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C27A08">
        <w:trPr>
          <w:trHeight w:val="713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Мысливцева Анастасия Сергеевна</w:t>
            </w:r>
          </w:p>
        </w:tc>
        <w:tc>
          <w:tcPr>
            <w:tcW w:w="2155" w:type="dxa"/>
          </w:tcPr>
          <w:p w:rsidR="00D273B7" w:rsidRDefault="00D273B7"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27A08">
        <w:trPr>
          <w:trHeight w:val="498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Лалита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2155" w:type="dxa"/>
          </w:tcPr>
          <w:p w:rsidR="00D273B7" w:rsidRDefault="00D273B7"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27A08">
        <w:trPr>
          <w:trHeight w:val="710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 Никита Геннадиевич</w:t>
            </w:r>
          </w:p>
        </w:tc>
        <w:tc>
          <w:tcPr>
            <w:tcW w:w="2155" w:type="dxa"/>
          </w:tcPr>
          <w:p w:rsidR="00D273B7" w:rsidRDefault="00D273B7"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27A08">
        <w:trPr>
          <w:trHeight w:val="639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2155" w:type="dxa"/>
          </w:tcPr>
          <w:p w:rsidR="00D273B7" w:rsidRDefault="00D273B7"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72A0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CF5B22">
        <w:trPr>
          <w:trHeight w:val="580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273B7" w:rsidTr="00CF5B22">
        <w:trPr>
          <w:trHeight w:val="509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273B7" w:rsidTr="00CF5B22">
        <w:trPr>
          <w:trHeight w:val="90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273B7" w:rsidTr="00493599">
        <w:trPr>
          <w:trHeight w:val="701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287E">
              <w:rPr>
                <w:rFonts w:ascii="Times New Roman" w:hAnsi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493599">
        <w:trPr>
          <w:trHeight w:val="555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Снимщикова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493599">
        <w:trPr>
          <w:trHeight w:val="71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493599">
        <w:trPr>
          <w:trHeight w:val="640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Диалина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3B7" w:rsidTr="00493599">
        <w:trPr>
          <w:trHeight w:val="58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Удалова Кристина Олеговна</w:t>
            </w:r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3B7" w:rsidTr="00493599">
        <w:trPr>
          <w:trHeight w:val="638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Маринин Илья Алексеевич</w:t>
            </w:r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493599">
        <w:trPr>
          <w:trHeight w:val="56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Миролюбов Илья Евгеньевич</w:t>
            </w:r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493599">
        <w:trPr>
          <w:trHeight w:val="63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Ильин Данил Константинович</w:t>
            </w:r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493599">
        <w:trPr>
          <w:trHeight w:val="62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Галушкин Данил Андреевич</w:t>
            </w:r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493599">
        <w:trPr>
          <w:trHeight w:val="91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0775B5" w:rsidRDefault="00D273B7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D273B7" w:rsidRPr="003E3369" w:rsidRDefault="00D273B7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lang w:eastAsia="fa-IR" w:bidi="fa-IR"/>
              </w:rPr>
            </w:pPr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3B7" w:rsidTr="00493599">
        <w:trPr>
          <w:trHeight w:val="57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493599">
        <w:trPr>
          <w:trHeight w:val="63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493599">
        <w:trPr>
          <w:trHeight w:val="912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0775B5" w:rsidRDefault="00D273B7" w:rsidP="00CD3D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55" w:type="dxa"/>
          </w:tcPr>
          <w:p w:rsidR="00D273B7" w:rsidRPr="00493599" w:rsidRDefault="00D273B7">
            <w:pPr>
              <w:pStyle w:val="a4"/>
              <w:rPr>
                <w:rFonts w:ascii="Times New Roman" w:hAnsi="Times New Roman" w:cs="Times New Roman"/>
              </w:rPr>
            </w:pP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493599">
        <w:trPr>
          <w:trHeight w:val="488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273B7" w:rsidTr="00493599">
        <w:trPr>
          <w:trHeight w:val="573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Рустамовна</w:t>
            </w:r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493599">
        <w:trPr>
          <w:trHeight w:val="486"/>
        </w:trPr>
        <w:tc>
          <w:tcPr>
            <w:tcW w:w="567" w:type="dxa"/>
          </w:tcPr>
          <w:p w:rsidR="00D273B7" w:rsidRPr="001A43F3" w:rsidRDefault="00D273B7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493599">
              <w:rPr>
                <w:rFonts w:ascii="Times New Roman" w:hAnsi="Times New Roman" w:cs="Times New Roman"/>
              </w:rPr>
              <w:t>№ 3 ст. Преградная"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        </w:t>
            </w:r>
          </w:p>
        </w:tc>
        <w:tc>
          <w:tcPr>
            <w:tcW w:w="850" w:type="dxa"/>
          </w:tcPr>
          <w:p w:rsidR="00D273B7" w:rsidRDefault="00D273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43052" w:rsidTr="000775B5">
        <w:trPr>
          <w:trHeight w:val="560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29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556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558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558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97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97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97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Pr="000775B5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775B5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0775B5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Align w:val="center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775B5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775B5" w:rsidRDefault="00743052" w:rsidP="00CD3DA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52" w:rsidTr="00EF4709">
        <w:trPr>
          <w:trHeight w:val="351"/>
        </w:trPr>
        <w:tc>
          <w:tcPr>
            <w:tcW w:w="10490" w:type="dxa"/>
            <w:gridSpan w:val="8"/>
          </w:tcPr>
          <w:p w:rsidR="00743052" w:rsidRPr="00BE6DBC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273B7" w:rsidTr="004960EE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 Романовна</w:t>
            </w:r>
          </w:p>
        </w:tc>
        <w:tc>
          <w:tcPr>
            <w:tcW w:w="2155" w:type="dxa"/>
          </w:tcPr>
          <w:p w:rsidR="00D273B7" w:rsidRDefault="00D273B7">
            <w:r w:rsidRPr="00E7329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E7329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7329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4960EE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</w:tc>
        <w:tc>
          <w:tcPr>
            <w:tcW w:w="2155" w:type="dxa"/>
          </w:tcPr>
          <w:p w:rsidR="00D273B7" w:rsidRDefault="00D273B7">
            <w:r w:rsidRPr="00E7329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 w:rsidRPr="00E7329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7329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Руслановна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CF5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155" w:type="dxa"/>
          </w:tcPr>
          <w:p w:rsidR="00D273B7" w:rsidRPr="00CF5B22" w:rsidRDefault="00D273B7"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CF5B22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Андрюшкевич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D273B7" w:rsidTr="001D73A1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Pr="00D5287E" w:rsidRDefault="00D273B7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Угнивенко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2155" w:type="dxa"/>
          </w:tcPr>
          <w:p w:rsidR="00D273B7" w:rsidRPr="00D5287E" w:rsidRDefault="00D273B7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273B7" w:rsidTr="00493599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Мырза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0A0AF0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D273B7" w:rsidRPr="003E3369" w:rsidRDefault="00D273B7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273B7" w:rsidTr="00493599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0A0AF0">
        <w:trPr>
          <w:trHeight w:val="645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 Анна Анатольевна</w:t>
            </w:r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273B7" w:rsidTr="00694331">
        <w:trPr>
          <w:trHeight w:val="276"/>
        </w:trPr>
        <w:tc>
          <w:tcPr>
            <w:tcW w:w="567" w:type="dxa"/>
          </w:tcPr>
          <w:p w:rsidR="00D273B7" w:rsidRPr="001A43F3" w:rsidRDefault="00D273B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3B7" w:rsidRDefault="00D273B7" w:rsidP="00493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Альбертовна</w:t>
            </w:r>
          </w:p>
        </w:tc>
        <w:tc>
          <w:tcPr>
            <w:tcW w:w="2155" w:type="dxa"/>
          </w:tcPr>
          <w:p w:rsidR="00D273B7" w:rsidRPr="00493599" w:rsidRDefault="00D273B7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D273B7" w:rsidRDefault="00D2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3B7" w:rsidRDefault="00D27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0A0AF0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694331" w:rsidRDefault="00743052" w:rsidP="0069433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43052" w:rsidTr="000A0AF0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694331" w:rsidRDefault="00743052" w:rsidP="0069433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</w:tr>
      <w:tr w:rsidR="00743052" w:rsidTr="000A0AF0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694331" w:rsidRDefault="00743052" w:rsidP="0069433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</w:tr>
      <w:tr w:rsidR="00743052" w:rsidTr="000A0AF0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694331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</w:tr>
      <w:tr w:rsidR="00743052" w:rsidTr="000A0AF0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694331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</w:tr>
      <w:tr w:rsidR="00743052" w:rsidTr="000A0AF0">
        <w:trPr>
          <w:trHeight w:val="64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694331" w:rsidRDefault="00743052" w:rsidP="006943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6943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</w:tr>
      <w:tr w:rsidR="00743052" w:rsidTr="00694331">
        <w:trPr>
          <w:trHeight w:val="565"/>
        </w:trPr>
        <w:tc>
          <w:tcPr>
            <w:tcW w:w="567" w:type="dxa"/>
          </w:tcPr>
          <w:p w:rsidR="00743052" w:rsidRPr="001A43F3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694331" w:rsidRDefault="00743052" w:rsidP="00694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69433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694331" w:rsidRDefault="00743052" w:rsidP="006943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6943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052" w:rsidRDefault="00743052" w:rsidP="00694331">
            <w:pPr>
              <w:spacing w:after="0" w:line="240" w:lineRule="auto"/>
              <w:contextualSpacing/>
            </w:pPr>
          </w:p>
        </w:tc>
      </w:tr>
      <w:tr w:rsidR="00743052" w:rsidTr="007C7027">
        <w:tc>
          <w:tcPr>
            <w:tcW w:w="567" w:type="dxa"/>
          </w:tcPr>
          <w:p w:rsidR="00743052" w:rsidRPr="004F2A88" w:rsidRDefault="0074305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743052" w:rsidRPr="00E125C4" w:rsidRDefault="00743052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743052" w:rsidRPr="00CF5B22" w:rsidRDefault="007430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</w:t>
            </w: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</w:t>
            </w:r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с. </w:t>
            </w:r>
            <w:proofErr w:type="spellStart"/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F5B2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43052" w:rsidRDefault="0074305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493599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2155" w:type="dxa"/>
          </w:tcPr>
          <w:p w:rsidR="00743052" w:rsidRDefault="0074305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743052" w:rsidRDefault="0074305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493599">
        <w:trPr>
          <w:trHeight w:val="70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CF5B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Зайцева Светлана Михайловна</w:t>
            </w:r>
          </w:p>
        </w:tc>
        <w:tc>
          <w:tcPr>
            <w:tcW w:w="2155" w:type="dxa"/>
          </w:tcPr>
          <w:p w:rsidR="00743052" w:rsidRDefault="0074305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 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743052" w:rsidRDefault="0074305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0A0AF0">
        <w:trPr>
          <w:trHeight w:val="70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D5287E" w:rsidRDefault="00743052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Алботова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155" w:type="dxa"/>
          </w:tcPr>
          <w:p w:rsidR="00743052" w:rsidRPr="00D5287E" w:rsidRDefault="00743052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43052" w:rsidRDefault="00743052">
            <w:pPr>
              <w:widowControl w:val="0"/>
              <w:suppressAutoHyphens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3E3369">
        <w:trPr>
          <w:trHeight w:val="864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D5287E" w:rsidRDefault="00743052" w:rsidP="004935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87E">
              <w:rPr>
                <w:rFonts w:ascii="Times New Roman" w:hAnsi="Times New Roman"/>
                <w:sz w:val="24"/>
                <w:szCs w:val="24"/>
              </w:rPr>
              <w:t>Гайворонюк</w:t>
            </w:r>
            <w:proofErr w:type="spellEnd"/>
            <w:r w:rsidRPr="00D5287E">
              <w:rPr>
                <w:rFonts w:ascii="Times New Roman" w:hAnsi="Times New Roman"/>
                <w:sz w:val="24"/>
                <w:szCs w:val="24"/>
              </w:rPr>
              <w:t xml:space="preserve"> Ярославна Олеговна</w:t>
            </w:r>
          </w:p>
        </w:tc>
        <w:tc>
          <w:tcPr>
            <w:tcW w:w="2155" w:type="dxa"/>
          </w:tcPr>
          <w:p w:rsidR="00743052" w:rsidRPr="00D5287E" w:rsidRDefault="00743052">
            <w:r w:rsidRPr="00D528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43052" w:rsidRDefault="00743052">
            <w:pPr>
              <w:widowControl w:val="0"/>
              <w:suppressAutoHyphens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43052" w:rsidTr="000A0AF0">
        <w:trPr>
          <w:trHeight w:val="70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Бостанов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Роман Борисович</w:t>
            </w:r>
          </w:p>
        </w:tc>
        <w:tc>
          <w:tcPr>
            <w:tcW w:w="2155" w:type="dxa"/>
          </w:tcPr>
          <w:p w:rsidR="00743052" w:rsidRPr="003E3369" w:rsidRDefault="00743052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43052" w:rsidRDefault="007430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3052" w:rsidTr="000A0AF0">
        <w:trPr>
          <w:trHeight w:val="70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Дахунов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Алиевич</w:t>
            </w:r>
            <w:proofErr w:type="spellEnd"/>
          </w:p>
        </w:tc>
        <w:tc>
          <w:tcPr>
            <w:tcW w:w="2155" w:type="dxa"/>
          </w:tcPr>
          <w:p w:rsidR="00743052" w:rsidRPr="003E3369" w:rsidRDefault="00743052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43052" w:rsidRDefault="007430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3052" w:rsidTr="000A0AF0">
        <w:trPr>
          <w:trHeight w:val="70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Аслановна</w:t>
            </w:r>
            <w:proofErr w:type="spellEnd"/>
          </w:p>
        </w:tc>
        <w:tc>
          <w:tcPr>
            <w:tcW w:w="2155" w:type="dxa"/>
          </w:tcPr>
          <w:p w:rsidR="00743052" w:rsidRPr="003E3369" w:rsidRDefault="00743052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43052" w:rsidRDefault="007430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43052" w:rsidRDefault="00743052" w:rsidP="003E3369">
            <w:pPr>
              <w:jc w:val="center"/>
            </w:pPr>
            <w:r w:rsidRPr="00307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3052" w:rsidTr="00493599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49359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Дармограев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Виктор Викторович</w:t>
            </w:r>
          </w:p>
        </w:tc>
        <w:tc>
          <w:tcPr>
            <w:tcW w:w="2155" w:type="dxa"/>
          </w:tcPr>
          <w:p w:rsidR="00743052" w:rsidRPr="003E3369" w:rsidRDefault="00743052"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proofErr w:type="spell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</w:t>
            </w:r>
            <w:proofErr w:type="gramStart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.М</w:t>
            </w:r>
            <w:proofErr w:type="gram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едногорский</w:t>
            </w:r>
            <w:proofErr w:type="spellEnd"/>
            <w:r w:rsidRPr="003E336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43052" w:rsidRDefault="007430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3052" w:rsidRDefault="0074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493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743052" w:rsidRPr="00493599" w:rsidRDefault="00743052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</w:t>
            </w:r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lastRenderedPageBreak/>
              <w:t>ст. Преградная»</w:t>
            </w:r>
          </w:p>
        </w:tc>
        <w:tc>
          <w:tcPr>
            <w:tcW w:w="850" w:type="dxa"/>
          </w:tcPr>
          <w:p w:rsidR="00743052" w:rsidRDefault="0074305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11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Default="00743052" w:rsidP="00493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155" w:type="dxa"/>
          </w:tcPr>
          <w:p w:rsidR="00743052" w:rsidRPr="00493599" w:rsidRDefault="00743052">
            <w:r w:rsidRPr="0049359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43052" w:rsidRDefault="0074305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743052" w:rsidRDefault="007430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с.Уруп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</w:p>
        </w:tc>
        <w:tc>
          <w:tcPr>
            <w:tcW w:w="850" w:type="dxa"/>
          </w:tcPr>
          <w:p w:rsidR="00743052" w:rsidRDefault="00743052">
            <w:pPr>
              <w:widowControl w:val="0"/>
              <w:suppressAutoHyphens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3052" w:rsidTr="00841FA9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A0AF0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A0AF0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B06FE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CD3DA4">
        <w:trPr>
          <w:trHeight w:val="701"/>
        </w:trPr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160849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43052" w:rsidRPr="00160849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CE1AF4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0B06FE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862AD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Pr="008A4048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  <w:tr w:rsidR="00743052" w:rsidTr="000A0AF0">
        <w:tc>
          <w:tcPr>
            <w:tcW w:w="567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3052" w:rsidRPr="000A0AF0" w:rsidRDefault="00743052" w:rsidP="00CD3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743052" w:rsidRDefault="00743052" w:rsidP="00CD3DA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052" w:rsidRPr="000A0AF0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052" w:rsidRDefault="00743052" w:rsidP="00CD3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052" w:rsidRDefault="00743052" w:rsidP="00CD3DA4">
            <w:pPr>
              <w:spacing w:after="0" w:line="240" w:lineRule="auto"/>
              <w:contextualSpacing/>
            </w:pPr>
          </w:p>
        </w:tc>
      </w:tr>
    </w:tbl>
    <w:p w:rsidR="00CF678D" w:rsidRDefault="00CF678D" w:rsidP="00CD3DA4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D3DA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775B5"/>
    <w:rsid w:val="00084238"/>
    <w:rsid w:val="000862AD"/>
    <w:rsid w:val="000A0AF0"/>
    <w:rsid w:val="000B06FE"/>
    <w:rsid w:val="000D4698"/>
    <w:rsid w:val="000E41C7"/>
    <w:rsid w:val="00104106"/>
    <w:rsid w:val="001603F7"/>
    <w:rsid w:val="00160849"/>
    <w:rsid w:val="00161F40"/>
    <w:rsid w:val="00165271"/>
    <w:rsid w:val="00170BAA"/>
    <w:rsid w:val="00184F1A"/>
    <w:rsid w:val="00195070"/>
    <w:rsid w:val="001A43F3"/>
    <w:rsid w:val="001D73A1"/>
    <w:rsid w:val="00235CC6"/>
    <w:rsid w:val="002B1EB7"/>
    <w:rsid w:val="002D6E42"/>
    <w:rsid w:val="002E66C2"/>
    <w:rsid w:val="002F4228"/>
    <w:rsid w:val="003371D6"/>
    <w:rsid w:val="003400ED"/>
    <w:rsid w:val="003519E2"/>
    <w:rsid w:val="003E116B"/>
    <w:rsid w:val="003E3369"/>
    <w:rsid w:val="00456988"/>
    <w:rsid w:val="00493599"/>
    <w:rsid w:val="004C4FB9"/>
    <w:rsid w:val="00513FB1"/>
    <w:rsid w:val="00602760"/>
    <w:rsid w:val="00694331"/>
    <w:rsid w:val="006C6C71"/>
    <w:rsid w:val="00714FA2"/>
    <w:rsid w:val="0073262A"/>
    <w:rsid w:val="00743052"/>
    <w:rsid w:val="00746953"/>
    <w:rsid w:val="007C1BE6"/>
    <w:rsid w:val="007C7027"/>
    <w:rsid w:val="007D14AA"/>
    <w:rsid w:val="00837DAA"/>
    <w:rsid w:val="00841FA9"/>
    <w:rsid w:val="00842BDE"/>
    <w:rsid w:val="008A4048"/>
    <w:rsid w:val="008D3F2E"/>
    <w:rsid w:val="008F49B0"/>
    <w:rsid w:val="00903F9E"/>
    <w:rsid w:val="009216ED"/>
    <w:rsid w:val="00A1378E"/>
    <w:rsid w:val="00A50660"/>
    <w:rsid w:val="00A520B8"/>
    <w:rsid w:val="00A93D85"/>
    <w:rsid w:val="00AB19E9"/>
    <w:rsid w:val="00AF0F4E"/>
    <w:rsid w:val="00B07C61"/>
    <w:rsid w:val="00B61282"/>
    <w:rsid w:val="00B61E97"/>
    <w:rsid w:val="00B645A6"/>
    <w:rsid w:val="00B805D1"/>
    <w:rsid w:val="00BC5D00"/>
    <w:rsid w:val="00BE4489"/>
    <w:rsid w:val="00BE6DBC"/>
    <w:rsid w:val="00C0682A"/>
    <w:rsid w:val="00C42F8D"/>
    <w:rsid w:val="00C5426C"/>
    <w:rsid w:val="00C678B3"/>
    <w:rsid w:val="00C87BCD"/>
    <w:rsid w:val="00C96367"/>
    <w:rsid w:val="00CA2575"/>
    <w:rsid w:val="00CD3DA4"/>
    <w:rsid w:val="00CE1AF4"/>
    <w:rsid w:val="00CE7264"/>
    <w:rsid w:val="00CF5B22"/>
    <w:rsid w:val="00CF678D"/>
    <w:rsid w:val="00D273B7"/>
    <w:rsid w:val="00D33F15"/>
    <w:rsid w:val="00D5287E"/>
    <w:rsid w:val="00D85D7C"/>
    <w:rsid w:val="00E125C4"/>
    <w:rsid w:val="00E62FBE"/>
    <w:rsid w:val="00EF4709"/>
    <w:rsid w:val="00F20665"/>
    <w:rsid w:val="00F72A49"/>
    <w:rsid w:val="00F87775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AEB5-C961-4667-999A-CB9D6A8E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пк</cp:lastModifiedBy>
  <cp:revision>48</cp:revision>
  <dcterms:created xsi:type="dcterms:W3CDTF">2018-09-24T16:17:00Z</dcterms:created>
  <dcterms:modified xsi:type="dcterms:W3CDTF">2018-11-10T18:52:00Z</dcterms:modified>
</cp:coreProperties>
</file>