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8D" w:rsidRDefault="00CF678D" w:rsidP="002F4228">
      <w:pPr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7935A8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ОБЖ 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Урупский</w:t>
      </w:r>
      <w:proofErr w:type="spellEnd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50"/>
        <w:gridCol w:w="1276"/>
        <w:gridCol w:w="1276"/>
        <w:gridCol w:w="850"/>
        <w:gridCol w:w="1276"/>
      </w:tblGrid>
      <w:tr w:rsidR="00CE7264" w:rsidTr="000862AD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40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0862AD">
        <w:trPr>
          <w:trHeight w:val="645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C4" w:rsidTr="000B5986">
        <w:trPr>
          <w:trHeight w:val="295"/>
        </w:trPr>
        <w:tc>
          <w:tcPr>
            <w:tcW w:w="10490" w:type="dxa"/>
            <w:gridSpan w:val="8"/>
          </w:tcPr>
          <w:p w:rsidR="00E125C4" w:rsidRP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2A4E23" w:rsidTr="007935A8">
        <w:trPr>
          <w:trHeight w:val="347"/>
        </w:trPr>
        <w:tc>
          <w:tcPr>
            <w:tcW w:w="567" w:type="dxa"/>
          </w:tcPr>
          <w:p w:rsidR="002A4E23" w:rsidRPr="001A43F3" w:rsidRDefault="00F06AE5" w:rsidP="002A4E2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2A4E23" w:rsidRPr="002A4E23" w:rsidRDefault="002A4E23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Гежина</w:t>
            </w:r>
            <w:proofErr w:type="spellEnd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 xml:space="preserve"> Злата Олеговна</w:t>
            </w:r>
          </w:p>
        </w:tc>
        <w:tc>
          <w:tcPr>
            <w:tcW w:w="2155" w:type="dxa"/>
          </w:tcPr>
          <w:p w:rsidR="002A4E23" w:rsidRPr="00805E0A" w:rsidRDefault="002A4E23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«Лицей п. Медногорский» </w:t>
            </w:r>
          </w:p>
        </w:tc>
        <w:tc>
          <w:tcPr>
            <w:tcW w:w="850" w:type="dxa"/>
          </w:tcPr>
          <w:p w:rsidR="002A4E23" w:rsidRDefault="002A4E23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2A4E23" w:rsidTr="007935A8">
        <w:trPr>
          <w:trHeight w:val="347"/>
        </w:trPr>
        <w:tc>
          <w:tcPr>
            <w:tcW w:w="567" w:type="dxa"/>
          </w:tcPr>
          <w:p w:rsidR="002A4E23" w:rsidRPr="001A43F3" w:rsidRDefault="00F06AE5" w:rsidP="002A4E2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2A4E23" w:rsidRPr="002A4E23" w:rsidRDefault="002A4E23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155" w:type="dxa"/>
          </w:tcPr>
          <w:p w:rsidR="002A4E23" w:rsidRPr="00805E0A" w:rsidRDefault="002A4E23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«Лицей п. Медногорский» </w:t>
            </w:r>
          </w:p>
        </w:tc>
        <w:tc>
          <w:tcPr>
            <w:tcW w:w="850" w:type="dxa"/>
          </w:tcPr>
          <w:p w:rsidR="002A4E23" w:rsidRDefault="002A4E23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A4E23" w:rsidTr="007935A8">
        <w:trPr>
          <w:trHeight w:val="347"/>
        </w:trPr>
        <w:tc>
          <w:tcPr>
            <w:tcW w:w="567" w:type="dxa"/>
          </w:tcPr>
          <w:p w:rsidR="002A4E23" w:rsidRPr="001A43F3" w:rsidRDefault="00F06AE5" w:rsidP="002A4E2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2A4E23" w:rsidRPr="002A4E23" w:rsidRDefault="002A4E23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Ивлева Валерия Александровна</w:t>
            </w:r>
          </w:p>
        </w:tc>
        <w:tc>
          <w:tcPr>
            <w:tcW w:w="2155" w:type="dxa"/>
          </w:tcPr>
          <w:p w:rsidR="002A4E23" w:rsidRPr="00805E0A" w:rsidRDefault="002A4E23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«Лицей п. Медногорский» </w:t>
            </w:r>
          </w:p>
        </w:tc>
        <w:tc>
          <w:tcPr>
            <w:tcW w:w="850" w:type="dxa"/>
          </w:tcPr>
          <w:p w:rsidR="002A4E23" w:rsidRDefault="002A4E23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A4E23" w:rsidTr="007935A8">
        <w:trPr>
          <w:trHeight w:val="347"/>
        </w:trPr>
        <w:tc>
          <w:tcPr>
            <w:tcW w:w="567" w:type="dxa"/>
          </w:tcPr>
          <w:p w:rsidR="002A4E23" w:rsidRPr="001A43F3" w:rsidRDefault="00F06AE5" w:rsidP="002A4E2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2A4E23" w:rsidRPr="002A4E23" w:rsidRDefault="002A4E23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Великий Роман Витальевич</w:t>
            </w:r>
          </w:p>
        </w:tc>
        <w:tc>
          <w:tcPr>
            <w:tcW w:w="2155" w:type="dxa"/>
          </w:tcPr>
          <w:p w:rsidR="002A4E23" w:rsidRPr="00805E0A" w:rsidRDefault="002A4E23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«Лицей п. Медногорский» </w:t>
            </w:r>
          </w:p>
        </w:tc>
        <w:tc>
          <w:tcPr>
            <w:tcW w:w="850" w:type="dxa"/>
          </w:tcPr>
          <w:p w:rsidR="002A4E23" w:rsidRDefault="002A4E23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A4E23" w:rsidTr="007935A8">
        <w:trPr>
          <w:trHeight w:val="347"/>
        </w:trPr>
        <w:tc>
          <w:tcPr>
            <w:tcW w:w="567" w:type="dxa"/>
          </w:tcPr>
          <w:p w:rsidR="002A4E23" w:rsidRPr="001A43F3" w:rsidRDefault="00F06AE5" w:rsidP="002A4E2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2A4E23" w:rsidRPr="002A4E23" w:rsidRDefault="002A4E23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Ортобаева</w:t>
            </w:r>
            <w:proofErr w:type="spellEnd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155" w:type="dxa"/>
          </w:tcPr>
          <w:p w:rsidR="002A4E23" w:rsidRPr="00805E0A" w:rsidRDefault="002A4E23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«Лицей п. Медногорский» </w:t>
            </w:r>
          </w:p>
        </w:tc>
        <w:tc>
          <w:tcPr>
            <w:tcW w:w="850" w:type="dxa"/>
          </w:tcPr>
          <w:p w:rsidR="002A4E23" w:rsidRDefault="002A4E23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A4E23" w:rsidTr="007935A8">
        <w:trPr>
          <w:trHeight w:val="347"/>
        </w:trPr>
        <w:tc>
          <w:tcPr>
            <w:tcW w:w="567" w:type="dxa"/>
          </w:tcPr>
          <w:p w:rsidR="002A4E23" w:rsidRPr="001A43F3" w:rsidRDefault="00F06AE5" w:rsidP="002A4E2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2A4E23" w:rsidRPr="002A4E23" w:rsidRDefault="002A4E23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155" w:type="dxa"/>
          </w:tcPr>
          <w:p w:rsidR="002A4E23" w:rsidRPr="00805E0A" w:rsidRDefault="002A4E23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«Лицей п. Медногорский» </w:t>
            </w:r>
          </w:p>
        </w:tc>
        <w:tc>
          <w:tcPr>
            <w:tcW w:w="850" w:type="dxa"/>
          </w:tcPr>
          <w:p w:rsidR="002A4E23" w:rsidRDefault="002A4E23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A4E23" w:rsidTr="007935A8">
        <w:trPr>
          <w:trHeight w:val="347"/>
        </w:trPr>
        <w:tc>
          <w:tcPr>
            <w:tcW w:w="567" w:type="dxa"/>
          </w:tcPr>
          <w:p w:rsidR="002A4E23" w:rsidRPr="001A43F3" w:rsidRDefault="00F06AE5" w:rsidP="002A4E2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2A4E23" w:rsidRPr="002A4E23" w:rsidRDefault="002A4E23" w:rsidP="000B598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Абайханов</w:t>
            </w:r>
            <w:proofErr w:type="spellEnd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155" w:type="dxa"/>
          </w:tcPr>
          <w:p w:rsidR="002A4E23" w:rsidRPr="00805E0A" w:rsidRDefault="002A4E23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п. Медногорский» </w:t>
            </w:r>
          </w:p>
        </w:tc>
        <w:tc>
          <w:tcPr>
            <w:tcW w:w="850" w:type="dxa"/>
          </w:tcPr>
          <w:p w:rsidR="002A4E23" w:rsidRDefault="002A4E23" w:rsidP="000B5986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2A4E23" w:rsidTr="007935A8">
        <w:trPr>
          <w:trHeight w:val="347"/>
        </w:trPr>
        <w:tc>
          <w:tcPr>
            <w:tcW w:w="567" w:type="dxa"/>
          </w:tcPr>
          <w:p w:rsidR="002A4E23" w:rsidRPr="001A43F3" w:rsidRDefault="00F06AE5" w:rsidP="002A4E2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2A4E23" w:rsidRPr="002A4E23" w:rsidRDefault="002A4E23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2A4E2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Хомиченко</w:t>
            </w:r>
            <w:proofErr w:type="spellEnd"/>
            <w:r w:rsidRPr="002A4E2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Анастасия Тимофеевна</w:t>
            </w:r>
          </w:p>
        </w:tc>
        <w:tc>
          <w:tcPr>
            <w:tcW w:w="2155" w:type="dxa"/>
          </w:tcPr>
          <w:p w:rsidR="002A4E23" w:rsidRPr="005F1CB7" w:rsidRDefault="002A4E23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2A4E23" w:rsidRDefault="002A4E23" w:rsidP="000B5986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A4E23" w:rsidRPr="008E510B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2A4E23" w:rsidTr="007935A8">
        <w:trPr>
          <w:trHeight w:val="347"/>
        </w:trPr>
        <w:tc>
          <w:tcPr>
            <w:tcW w:w="567" w:type="dxa"/>
          </w:tcPr>
          <w:p w:rsidR="002A4E23" w:rsidRPr="001A43F3" w:rsidRDefault="00F06AE5" w:rsidP="002A4E2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2A4E23" w:rsidRPr="002A4E23" w:rsidRDefault="002A4E23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A4E2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Душейко Дарья Викторовна</w:t>
            </w:r>
          </w:p>
        </w:tc>
        <w:tc>
          <w:tcPr>
            <w:tcW w:w="2155" w:type="dxa"/>
          </w:tcPr>
          <w:p w:rsidR="002A4E23" w:rsidRPr="005F1CB7" w:rsidRDefault="002A4E23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2A4E23" w:rsidRDefault="002A4E23" w:rsidP="000B5986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A4E23" w:rsidRPr="008E510B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A4E23" w:rsidTr="007935A8">
        <w:trPr>
          <w:trHeight w:val="347"/>
        </w:trPr>
        <w:tc>
          <w:tcPr>
            <w:tcW w:w="567" w:type="dxa"/>
          </w:tcPr>
          <w:p w:rsidR="002A4E23" w:rsidRPr="001A43F3" w:rsidRDefault="00F06AE5" w:rsidP="002A4E2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A4E23" w:rsidRPr="002A4E23" w:rsidRDefault="002A4E23" w:rsidP="000B5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Витальевич</w:t>
            </w:r>
          </w:p>
        </w:tc>
        <w:tc>
          <w:tcPr>
            <w:tcW w:w="2155" w:type="dxa"/>
          </w:tcPr>
          <w:p w:rsidR="002A4E23" w:rsidRPr="00511EAD" w:rsidRDefault="002A4E23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«ООШ с. </w:t>
            </w:r>
            <w:proofErr w:type="spell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2A4E23" w:rsidRPr="002A4E23" w:rsidRDefault="002A4E23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A4E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A4E23" w:rsidRP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2A4E23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A4E23" w:rsidTr="007935A8">
        <w:trPr>
          <w:trHeight w:val="347"/>
        </w:trPr>
        <w:tc>
          <w:tcPr>
            <w:tcW w:w="567" w:type="dxa"/>
          </w:tcPr>
          <w:p w:rsidR="002A4E23" w:rsidRPr="001A43F3" w:rsidRDefault="00F06AE5" w:rsidP="002A4E2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2A4E23" w:rsidRPr="002A4E23" w:rsidRDefault="002A4E23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Мухин Кирилл Владимирович</w:t>
            </w:r>
          </w:p>
        </w:tc>
        <w:tc>
          <w:tcPr>
            <w:tcW w:w="2155" w:type="dxa"/>
          </w:tcPr>
          <w:p w:rsidR="002A4E23" w:rsidRPr="00805E0A" w:rsidRDefault="002A4E23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п. Медногорский» </w:t>
            </w:r>
          </w:p>
        </w:tc>
        <w:tc>
          <w:tcPr>
            <w:tcW w:w="850" w:type="dxa"/>
          </w:tcPr>
          <w:p w:rsidR="002A4E23" w:rsidRDefault="002A4E23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A4E23" w:rsidTr="007935A8">
        <w:trPr>
          <w:trHeight w:val="347"/>
        </w:trPr>
        <w:tc>
          <w:tcPr>
            <w:tcW w:w="567" w:type="dxa"/>
          </w:tcPr>
          <w:p w:rsidR="002A4E23" w:rsidRPr="001A43F3" w:rsidRDefault="00F06AE5" w:rsidP="002A4E2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2A4E23" w:rsidRPr="002A4E23" w:rsidRDefault="002A4E23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2A4E2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Угнивенко</w:t>
            </w:r>
            <w:proofErr w:type="spellEnd"/>
            <w:r w:rsidRPr="002A4E2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Александр Сергеевич</w:t>
            </w:r>
          </w:p>
        </w:tc>
        <w:tc>
          <w:tcPr>
            <w:tcW w:w="2155" w:type="dxa"/>
          </w:tcPr>
          <w:p w:rsidR="002A4E23" w:rsidRPr="005F1CB7" w:rsidRDefault="002A4E23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2A4E23" w:rsidRDefault="002A4E23" w:rsidP="000B5986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2A4E23" w:rsidRDefault="002A4E23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A4E23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A4E23" w:rsidRPr="008E510B" w:rsidRDefault="002A4E23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06AE5" w:rsidTr="007935A8">
        <w:trPr>
          <w:trHeight w:val="347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2A4E2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Дотдаева</w:t>
            </w:r>
            <w:proofErr w:type="spellEnd"/>
            <w:r w:rsidRPr="002A4E2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Мариям </w:t>
            </w:r>
            <w:proofErr w:type="spellStart"/>
            <w:r w:rsidRPr="002A4E2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Анзоровна</w:t>
            </w:r>
            <w:proofErr w:type="spellEnd"/>
          </w:p>
        </w:tc>
        <w:tc>
          <w:tcPr>
            <w:tcW w:w="2155" w:type="dxa"/>
          </w:tcPr>
          <w:p w:rsidR="00F06AE5" w:rsidRPr="005F1CB7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</w:t>
            </w:r>
            <w:r w:rsidRPr="005F1CB7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F06AE5" w:rsidRDefault="00F06AE5" w:rsidP="000B5986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06AE5" w:rsidRPr="008E510B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F06AE5" w:rsidTr="007935A8">
        <w:trPr>
          <w:trHeight w:val="347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2A4E2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Изместьев</w:t>
            </w:r>
            <w:proofErr w:type="spellEnd"/>
            <w:r w:rsidRPr="002A4E2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Вячеслав Андреевич</w:t>
            </w:r>
          </w:p>
        </w:tc>
        <w:tc>
          <w:tcPr>
            <w:tcW w:w="2155" w:type="dxa"/>
          </w:tcPr>
          <w:p w:rsidR="00F06AE5" w:rsidRPr="005F1CB7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F06AE5" w:rsidRDefault="00F06AE5" w:rsidP="000B5986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06AE5" w:rsidRPr="008E510B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06AE5" w:rsidTr="007935A8">
        <w:trPr>
          <w:trHeight w:val="347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A4E2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Шутов Олег Сергеевич</w:t>
            </w:r>
          </w:p>
        </w:tc>
        <w:tc>
          <w:tcPr>
            <w:tcW w:w="2155" w:type="dxa"/>
          </w:tcPr>
          <w:p w:rsidR="00F06AE5" w:rsidRPr="00805E0A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п. Медногорский» </w:t>
            </w:r>
          </w:p>
        </w:tc>
        <w:tc>
          <w:tcPr>
            <w:tcW w:w="850" w:type="dxa"/>
          </w:tcPr>
          <w:p w:rsidR="00F06AE5" w:rsidRDefault="00F06AE5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06AE5" w:rsidTr="007935A8">
        <w:trPr>
          <w:trHeight w:val="347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2A4E2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Голаев</w:t>
            </w:r>
            <w:proofErr w:type="spellEnd"/>
            <w:r w:rsidRPr="002A4E2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Ислам </w:t>
            </w:r>
            <w:proofErr w:type="spellStart"/>
            <w:r w:rsidRPr="002A4E2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Джанджигитович</w:t>
            </w:r>
            <w:proofErr w:type="spellEnd"/>
          </w:p>
        </w:tc>
        <w:tc>
          <w:tcPr>
            <w:tcW w:w="2155" w:type="dxa"/>
          </w:tcPr>
          <w:p w:rsidR="00F06AE5" w:rsidRPr="005F1CB7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</w:t>
            </w:r>
            <w:r w:rsidRPr="005F1CB7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F06AE5" w:rsidRDefault="00F06AE5" w:rsidP="000B5986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06AE5" w:rsidRPr="008E510B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06AE5" w:rsidTr="007935A8">
        <w:trPr>
          <w:trHeight w:val="347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2A4E2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Батчаева</w:t>
            </w:r>
            <w:proofErr w:type="spellEnd"/>
            <w:r w:rsidRPr="002A4E2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2A4E2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Радима</w:t>
            </w:r>
            <w:proofErr w:type="spellEnd"/>
            <w:r w:rsidRPr="002A4E2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2A4E2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Рамазановна</w:t>
            </w:r>
            <w:proofErr w:type="spellEnd"/>
          </w:p>
        </w:tc>
        <w:tc>
          <w:tcPr>
            <w:tcW w:w="2155" w:type="dxa"/>
          </w:tcPr>
          <w:p w:rsidR="00F06AE5" w:rsidRPr="005F1CB7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</w:t>
            </w:r>
            <w:r w:rsidRPr="005F1CB7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F06AE5" w:rsidRDefault="00F06AE5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06AE5" w:rsidRPr="008E510B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06AE5" w:rsidTr="007935A8">
        <w:trPr>
          <w:trHeight w:val="347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/>
                <w:sz w:val="24"/>
                <w:szCs w:val="24"/>
              </w:rPr>
              <w:t xml:space="preserve">Урусова </w:t>
            </w:r>
            <w:proofErr w:type="spellStart"/>
            <w:r w:rsidRPr="002A4E23"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  <w:r w:rsidRPr="002A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E23">
              <w:rPr>
                <w:rFonts w:ascii="Times New Roman" w:hAnsi="Times New Roman"/>
                <w:sz w:val="24"/>
                <w:szCs w:val="24"/>
              </w:rPr>
              <w:t>Назыровна</w:t>
            </w:r>
            <w:proofErr w:type="spellEnd"/>
          </w:p>
        </w:tc>
        <w:tc>
          <w:tcPr>
            <w:tcW w:w="2155" w:type="dxa"/>
          </w:tcPr>
          <w:p w:rsidR="00F06AE5" w:rsidRPr="0039522A" w:rsidRDefault="00F06AE5" w:rsidP="000B598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F06AE5" w:rsidRDefault="00F06AE5" w:rsidP="000B5986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06AE5" w:rsidRPr="008E510B" w:rsidRDefault="00F06AE5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0B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F06AE5" w:rsidTr="007935A8">
        <w:trPr>
          <w:trHeight w:val="347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Осипенко Елена Сергеевна</w:t>
            </w:r>
          </w:p>
        </w:tc>
        <w:tc>
          <w:tcPr>
            <w:tcW w:w="2155" w:type="dxa"/>
          </w:tcPr>
          <w:p w:rsidR="00F06AE5" w:rsidRPr="00511EAD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«ООШ с. </w:t>
            </w:r>
            <w:proofErr w:type="spell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06AE5" w:rsidTr="007935A8">
        <w:trPr>
          <w:trHeight w:val="347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2A4E2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155" w:type="dxa"/>
          </w:tcPr>
          <w:p w:rsidR="00F06AE5" w:rsidRPr="00511EAD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«ООШ с. </w:t>
            </w:r>
            <w:proofErr w:type="spell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06AE5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06AE5" w:rsidTr="007935A8">
        <w:trPr>
          <w:trHeight w:val="347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 Кирилл Петрович</w:t>
            </w:r>
          </w:p>
        </w:tc>
        <w:tc>
          <w:tcPr>
            <w:tcW w:w="2155" w:type="dxa"/>
          </w:tcPr>
          <w:p w:rsidR="00F06AE5" w:rsidRPr="007935A8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A4E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06AE5" w:rsidRDefault="00F06AE5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F06AE5" w:rsidTr="007935A8">
        <w:trPr>
          <w:trHeight w:val="347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Попов Данил Олегович</w:t>
            </w:r>
          </w:p>
        </w:tc>
        <w:tc>
          <w:tcPr>
            <w:tcW w:w="2155" w:type="dxa"/>
          </w:tcPr>
          <w:p w:rsidR="00F06AE5" w:rsidRPr="00511EAD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 w:rsidR="000B5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2с. </w:t>
            </w:r>
            <w:r w:rsidR="000B5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proofErr w:type="gramStart"/>
            <w:r w:rsidR="000B5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</w:t>
            </w: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</w:tcPr>
          <w:p w:rsidR="00F06AE5" w:rsidRPr="002A4E23" w:rsidRDefault="00F06AE5" w:rsidP="000B5986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в своем ОУ </w:t>
            </w:r>
          </w:p>
        </w:tc>
      </w:tr>
      <w:tr w:rsidR="00F06AE5" w:rsidTr="007935A8">
        <w:trPr>
          <w:trHeight w:val="409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Алфимова Полина Игоревна</w:t>
            </w:r>
          </w:p>
        </w:tc>
        <w:tc>
          <w:tcPr>
            <w:tcW w:w="2155" w:type="dxa"/>
          </w:tcPr>
          <w:p w:rsidR="00F06AE5" w:rsidRPr="007935A8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06AE5" w:rsidRDefault="00F06AE5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06AE5" w:rsidTr="007935A8">
        <w:trPr>
          <w:trHeight w:val="409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Семенов Руслан</w:t>
            </w:r>
          </w:p>
        </w:tc>
        <w:tc>
          <w:tcPr>
            <w:tcW w:w="2155" w:type="dxa"/>
          </w:tcPr>
          <w:p w:rsidR="00F06AE5" w:rsidRPr="005F1CB7" w:rsidRDefault="00F06AE5" w:rsidP="000B598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 w:rsidRPr="005F1CB7">
              <w:rPr>
                <w:rFonts w:ascii="Times New Roman" w:hAnsi="Times New Roman" w:cs="Times New Roman"/>
                <w:sz w:val="24"/>
                <w:szCs w:val="24"/>
              </w:rPr>
              <w:t>№ 2 ст. Преградная"</w:t>
            </w:r>
          </w:p>
        </w:tc>
        <w:tc>
          <w:tcPr>
            <w:tcW w:w="850" w:type="dxa"/>
          </w:tcPr>
          <w:p w:rsidR="00F06AE5" w:rsidRPr="00842BDE" w:rsidRDefault="00F06AE5" w:rsidP="000B59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842BDE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06AE5" w:rsidRPr="00842BDE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06AE5" w:rsidRPr="00842BDE" w:rsidRDefault="00F06AE5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F06AE5" w:rsidTr="007935A8">
        <w:trPr>
          <w:trHeight w:val="409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Робертовна</w:t>
            </w:r>
          </w:p>
        </w:tc>
        <w:tc>
          <w:tcPr>
            <w:tcW w:w="2155" w:type="dxa"/>
          </w:tcPr>
          <w:p w:rsidR="00F06AE5" w:rsidRPr="00511EAD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 w:rsidR="000B5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2с. </w:t>
            </w:r>
            <w:proofErr w:type="spellStart"/>
            <w:proofErr w:type="gram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</w:tcPr>
          <w:p w:rsidR="00F06AE5" w:rsidRPr="002A4E23" w:rsidRDefault="00F06AE5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4E2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06AE5" w:rsidRDefault="00F06AE5" w:rsidP="000B5986">
            <w:pPr>
              <w:tabs>
                <w:tab w:val="center" w:pos="5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06AE5" w:rsidTr="007935A8">
        <w:trPr>
          <w:trHeight w:val="645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A4E2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Гусева Алина Викторовна</w:t>
            </w:r>
          </w:p>
        </w:tc>
        <w:tc>
          <w:tcPr>
            <w:tcW w:w="2155" w:type="dxa"/>
          </w:tcPr>
          <w:p w:rsidR="00F06AE5" w:rsidRPr="007935A8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06AE5" w:rsidRDefault="00F06AE5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06AE5" w:rsidTr="007935A8">
        <w:trPr>
          <w:trHeight w:val="645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Стефанишина</w:t>
            </w:r>
            <w:proofErr w:type="spellEnd"/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55" w:type="dxa"/>
          </w:tcPr>
          <w:p w:rsidR="00F06AE5" w:rsidRPr="00511EAD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 w:rsidR="000B5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2с. </w:t>
            </w:r>
            <w:proofErr w:type="spellStart"/>
            <w:proofErr w:type="gram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A4E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06AE5" w:rsidTr="007935A8">
        <w:trPr>
          <w:trHeight w:val="525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A4E2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Иван Валерьевич</w:t>
            </w:r>
          </w:p>
        </w:tc>
        <w:tc>
          <w:tcPr>
            <w:tcW w:w="2155" w:type="dxa"/>
          </w:tcPr>
          <w:p w:rsidR="00F06AE5" w:rsidRPr="007935A8" w:rsidRDefault="00F06AE5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06AE5" w:rsidRDefault="00F06AE5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06AE5" w:rsidTr="007935A8">
        <w:trPr>
          <w:trHeight w:val="525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A4E2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Котлярова Анастасия </w:t>
            </w:r>
          </w:p>
        </w:tc>
        <w:tc>
          <w:tcPr>
            <w:tcW w:w="2155" w:type="dxa"/>
          </w:tcPr>
          <w:p w:rsidR="00F06AE5" w:rsidRPr="00842BDE" w:rsidRDefault="00F06AE5" w:rsidP="000B5986">
            <w:pPr>
              <w:spacing w:after="0" w:line="240" w:lineRule="auto"/>
              <w:contextualSpacing/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 ст. Преградная"</w:t>
            </w:r>
          </w:p>
        </w:tc>
        <w:tc>
          <w:tcPr>
            <w:tcW w:w="850" w:type="dxa"/>
          </w:tcPr>
          <w:p w:rsidR="00F06AE5" w:rsidRPr="00842BDE" w:rsidRDefault="00F06AE5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71529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842BDE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06AE5" w:rsidRPr="00842BDE" w:rsidRDefault="00F06AE5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06AE5" w:rsidRPr="00842BDE" w:rsidRDefault="00F06AE5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06AE5" w:rsidTr="007935A8">
        <w:trPr>
          <w:trHeight w:val="525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E2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>Батдыев</w:t>
            </w:r>
            <w:proofErr w:type="spellEnd"/>
            <w:r w:rsidRPr="002A4E2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Шамиль Германович</w:t>
            </w:r>
          </w:p>
        </w:tc>
        <w:tc>
          <w:tcPr>
            <w:tcW w:w="2155" w:type="dxa"/>
          </w:tcPr>
          <w:p w:rsidR="00F06AE5" w:rsidRDefault="00F06AE5" w:rsidP="000B5986">
            <w:pPr>
              <w:spacing w:after="0"/>
              <w:contextualSpacing/>
            </w:pPr>
            <w:proofErr w:type="gramStart"/>
            <w:r w:rsidRPr="005D55A8">
              <w:rPr>
                <w:rFonts w:ascii="Times New Roman" w:eastAsia="Calibri" w:hAnsi="Times New Roman" w:cs="Times New Roman"/>
                <w:sz w:val="24"/>
                <w:szCs w:val="24"/>
              </w:rPr>
              <w:t>МКОУ« СОШ</w:t>
            </w:r>
            <w:proofErr w:type="gramEnd"/>
            <w:r w:rsidRPr="005D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аул Кызыл-Уруп » 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A4E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F06AE5" w:rsidTr="000862AD">
        <w:trPr>
          <w:trHeight w:val="645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Мандалакова</w:t>
            </w:r>
            <w:proofErr w:type="spellEnd"/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Дагировна</w:t>
            </w:r>
            <w:proofErr w:type="spellEnd"/>
          </w:p>
        </w:tc>
        <w:tc>
          <w:tcPr>
            <w:tcW w:w="2155" w:type="dxa"/>
          </w:tcPr>
          <w:p w:rsidR="00F06AE5" w:rsidRPr="00805E0A" w:rsidRDefault="00F06AE5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5E0A">
              <w:rPr>
                <w:rFonts w:ascii="Times New Roman" w:eastAsia="Calibri" w:hAnsi="Times New Roman" w:cs="Times New Roman"/>
                <w:sz w:val="24"/>
                <w:szCs w:val="24"/>
              </w:rPr>
              <w:t>МКОУ« СОШ</w:t>
            </w:r>
            <w:proofErr w:type="gramEnd"/>
            <w:r w:rsidRPr="00805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аул Кызыл-Уруп » 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F06AE5" w:rsidTr="00805E0A">
        <w:trPr>
          <w:trHeight w:val="645"/>
        </w:trPr>
        <w:tc>
          <w:tcPr>
            <w:tcW w:w="567" w:type="dxa"/>
          </w:tcPr>
          <w:p w:rsidR="00F06AE5" w:rsidRPr="001A43F3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F06AE5" w:rsidRPr="002A4E23" w:rsidRDefault="00F06AE5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2A4E2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>Темрезов</w:t>
            </w:r>
            <w:proofErr w:type="spellEnd"/>
            <w:r w:rsidRPr="002A4E2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Расул </w:t>
            </w:r>
            <w:proofErr w:type="spellStart"/>
            <w:r w:rsidRPr="002A4E2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>Аубекирович</w:t>
            </w:r>
            <w:proofErr w:type="spellEnd"/>
          </w:p>
        </w:tc>
        <w:tc>
          <w:tcPr>
            <w:tcW w:w="2155" w:type="dxa"/>
          </w:tcPr>
          <w:p w:rsidR="00F06AE5" w:rsidRDefault="00F06AE5" w:rsidP="000B5986">
            <w:pPr>
              <w:spacing w:after="0"/>
              <w:contextualSpacing/>
            </w:pPr>
            <w:proofErr w:type="gramStart"/>
            <w:r w:rsidRPr="005D55A8">
              <w:rPr>
                <w:rFonts w:ascii="Times New Roman" w:eastAsia="Calibri" w:hAnsi="Times New Roman" w:cs="Times New Roman"/>
                <w:sz w:val="24"/>
                <w:szCs w:val="24"/>
              </w:rPr>
              <w:t>МКОУ« СОШ</w:t>
            </w:r>
            <w:proofErr w:type="gramEnd"/>
            <w:r w:rsidRPr="005D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аул Кызыл-Уруп » 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/>
              <w:contextualSpacing/>
              <w:jc w:val="center"/>
            </w:pPr>
            <w:r w:rsidRPr="00BE4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06AE5" w:rsidRPr="002A4E23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06AE5" w:rsidRDefault="00F06AE5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F06AE5" w:rsidTr="000B5986">
        <w:trPr>
          <w:trHeight w:val="347"/>
        </w:trPr>
        <w:tc>
          <w:tcPr>
            <w:tcW w:w="10490" w:type="dxa"/>
            <w:gridSpan w:val="8"/>
          </w:tcPr>
          <w:p w:rsidR="00F06AE5" w:rsidRPr="00842BDE" w:rsidRDefault="00F06AE5" w:rsidP="00F06A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Бондарев Алексей Владимирович</w:t>
            </w:r>
          </w:p>
        </w:tc>
        <w:tc>
          <w:tcPr>
            <w:tcW w:w="2155" w:type="dxa"/>
          </w:tcPr>
          <w:p w:rsidR="001F1C1D" w:rsidRPr="00805E0A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«Лицей п. Медногорский» </w:t>
            </w:r>
          </w:p>
        </w:tc>
        <w:tc>
          <w:tcPr>
            <w:tcW w:w="850" w:type="dxa"/>
          </w:tcPr>
          <w:p w:rsidR="001F1C1D" w:rsidRDefault="001F1C1D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Токарев Кирилл Иванович</w:t>
            </w:r>
          </w:p>
        </w:tc>
        <w:tc>
          <w:tcPr>
            <w:tcW w:w="2155" w:type="dxa"/>
          </w:tcPr>
          <w:p w:rsidR="001F1C1D" w:rsidRPr="00511EAD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«ООШ с. </w:t>
            </w:r>
            <w:proofErr w:type="spell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F1C1D" w:rsidRDefault="001F1C1D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Нечаев Владимир Витальевич</w:t>
            </w:r>
          </w:p>
        </w:tc>
        <w:tc>
          <w:tcPr>
            <w:tcW w:w="2155" w:type="dxa"/>
          </w:tcPr>
          <w:p w:rsidR="001F1C1D" w:rsidRPr="00511EAD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«ООШ с. </w:t>
            </w:r>
            <w:proofErr w:type="spell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F1C1D" w:rsidRDefault="001F1C1D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Казаков Егор Алексеевич</w:t>
            </w:r>
          </w:p>
        </w:tc>
        <w:tc>
          <w:tcPr>
            <w:tcW w:w="2155" w:type="dxa"/>
          </w:tcPr>
          <w:p w:rsidR="001F1C1D" w:rsidRPr="00805E0A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«Лицей п. Медногорский» </w:t>
            </w:r>
          </w:p>
        </w:tc>
        <w:tc>
          <w:tcPr>
            <w:tcW w:w="850" w:type="dxa"/>
          </w:tcPr>
          <w:p w:rsidR="001F1C1D" w:rsidRDefault="001F1C1D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Радченко Сергей Александрович</w:t>
            </w:r>
          </w:p>
        </w:tc>
        <w:tc>
          <w:tcPr>
            <w:tcW w:w="2155" w:type="dxa"/>
          </w:tcPr>
          <w:p w:rsidR="001F1C1D" w:rsidRPr="00805E0A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«Лицей п. Медногорский» </w:t>
            </w:r>
          </w:p>
        </w:tc>
        <w:tc>
          <w:tcPr>
            <w:tcW w:w="850" w:type="dxa"/>
          </w:tcPr>
          <w:p w:rsidR="001F1C1D" w:rsidRDefault="001F1C1D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55" w:type="dxa"/>
          </w:tcPr>
          <w:p w:rsidR="001F1C1D" w:rsidRPr="00511EAD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«ООШ с. </w:t>
            </w:r>
            <w:proofErr w:type="spell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F1C1D" w:rsidRDefault="001F1C1D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Фоменко Иван Сергеевич</w:t>
            </w:r>
          </w:p>
        </w:tc>
        <w:tc>
          <w:tcPr>
            <w:tcW w:w="2155" w:type="dxa"/>
          </w:tcPr>
          <w:p w:rsidR="001F1C1D" w:rsidRPr="0039522A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п. Медногорский» </w:t>
            </w:r>
          </w:p>
        </w:tc>
        <w:tc>
          <w:tcPr>
            <w:tcW w:w="850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Габрелашвили</w:t>
            </w:r>
            <w:proofErr w:type="spellEnd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Гочевна</w:t>
            </w:r>
            <w:proofErr w:type="spellEnd"/>
          </w:p>
        </w:tc>
        <w:tc>
          <w:tcPr>
            <w:tcW w:w="2155" w:type="dxa"/>
          </w:tcPr>
          <w:p w:rsidR="001F1C1D" w:rsidRPr="00511EAD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«ООШ с. </w:t>
            </w:r>
            <w:proofErr w:type="spell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F1C1D" w:rsidRDefault="001F1C1D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иролюбов Илья Евгеньевич</w:t>
            </w:r>
          </w:p>
        </w:tc>
        <w:tc>
          <w:tcPr>
            <w:tcW w:w="2155" w:type="dxa"/>
          </w:tcPr>
          <w:p w:rsidR="001F1C1D" w:rsidRPr="0039522A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п. Медногорский» </w:t>
            </w:r>
          </w:p>
        </w:tc>
        <w:tc>
          <w:tcPr>
            <w:tcW w:w="850" w:type="dxa"/>
          </w:tcPr>
          <w:p w:rsidR="001F1C1D" w:rsidRDefault="001F1C1D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1F1C1D" w:rsidRPr="00511EAD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«ООШ с. </w:t>
            </w:r>
            <w:proofErr w:type="spell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F1C1D" w:rsidRDefault="001F1C1D" w:rsidP="000B5986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1F1C1D">
              <w:rPr>
                <w:sz w:val="24"/>
                <w:szCs w:val="24"/>
                <w:lang w:val="ru-RU"/>
              </w:rPr>
              <w:t>Хачко</w:t>
            </w:r>
            <w:proofErr w:type="spellEnd"/>
            <w:r w:rsidRPr="001F1C1D">
              <w:rPr>
                <w:sz w:val="24"/>
                <w:szCs w:val="24"/>
                <w:lang w:val="ru-RU"/>
              </w:rPr>
              <w:t xml:space="preserve"> Сергей Валерьевич</w:t>
            </w:r>
          </w:p>
        </w:tc>
        <w:tc>
          <w:tcPr>
            <w:tcW w:w="2155" w:type="dxa"/>
          </w:tcPr>
          <w:p w:rsidR="001F1C1D" w:rsidRPr="00FD58C6" w:rsidRDefault="001F1C1D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 ст. Преградная"</w:t>
            </w:r>
          </w:p>
        </w:tc>
        <w:tc>
          <w:tcPr>
            <w:tcW w:w="850" w:type="dxa"/>
          </w:tcPr>
          <w:p w:rsidR="001F1C1D" w:rsidRPr="00F20665" w:rsidRDefault="001F1C1D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6518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Pr="00F20665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F1C1D" w:rsidRPr="00F20665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Таулан</w:t>
            </w:r>
            <w:proofErr w:type="spellEnd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Баблаевич</w:t>
            </w:r>
            <w:proofErr w:type="spellEnd"/>
          </w:p>
        </w:tc>
        <w:tc>
          <w:tcPr>
            <w:tcW w:w="2155" w:type="dxa"/>
          </w:tcPr>
          <w:p w:rsidR="001F1C1D" w:rsidRPr="005F1CB7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</w:t>
            </w:r>
            <w:r w:rsidRPr="005F1CB7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1F1C1D" w:rsidRDefault="001F1C1D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6518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Екатерина  Евгеньевна</w:t>
            </w:r>
            <w:proofErr w:type="gramEnd"/>
          </w:p>
        </w:tc>
        <w:tc>
          <w:tcPr>
            <w:tcW w:w="2155" w:type="dxa"/>
          </w:tcPr>
          <w:p w:rsidR="001F1C1D" w:rsidRPr="005F1CB7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hAnsi="Times New Roman"/>
                <w:sz w:val="24"/>
                <w:szCs w:val="24"/>
              </w:rPr>
              <w:t>Спичкин</w:t>
            </w:r>
            <w:proofErr w:type="spellEnd"/>
            <w:r w:rsidRPr="001F1C1D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55" w:type="dxa"/>
          </w:tcPr>
          <w:p w:rsidR="001F1C1D" w:rsidRPr="0039522A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</w:t>
            </w:r>
            <w:proofErr w:type="spellStart"/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0B">
              <w:rPr>
                <w:rFonts w:ascii="Times New Roman" w:hAnsi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Муса </w:t>
            </w: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Седреддинович</w:t>
            </w:r>
            <w:proofErr w:type="spellEnd"/>
          </w:p>
        </w:tc>
        <w:tc>
          <w:tcPr>
            <w:tcW w:w="2155" w:type="dxa"/>
          </w:tcPr>
          <w:p w:rsidR="001F1C1D" w:rsidRPr="0039522A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п. Медногорский» </w:t>
            </w:r>
          </w:p>
        </w:tc>
        <w:tc>
          <w:tcPr>
            <w:tcW w:w="850" w:type="dxa"/>
          </w:tcPr>
          <w:p w:rsidR="001F1C1D" w:rsidRDefault="001F1C1D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9б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Призёр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155" w:type="dxa"/>
          </w:tcPr>
          <w:p w:rsidR="001F1C1D" w:rsidRPr="005F1CB7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</w:t>
            </w:r>
            <w:r w:rsidRPr="005F1CB7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1F1C1D" w:rsidRDefault="001F1C1D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6518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F1C1D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Рашидовна</w:t>
            </w:r>
          </w:p>
        </w:tc>
        <w:tc>
          <w:tcPr>
            <w:tcW w:w="2155" w:type="dxa"/>
          </w:tcPr>
          <w:p w:rsidR="001F1C1D" w:rsidRPr="00511EAD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2с. </w:t>
            </w:r>
            <w:proofErr w:type="spellStart"/>
            <w:proofErr w:type="gram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</w:tcPr>
          <w:p w:rsidR="001F1C1D" w:rsidRDefault="001F1C1D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F1C1D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>Дятлов Захар Валерьевич</w:t>
            </w:r>
          </w:p>
        </w:tc>
        <w:tc>
          <w:tcPr>
            <w:tcW w:w="2155" w:type="dxa"/>
          </w:tcPr>
          <w:p w:rsidR="001F1C1D" w:rsidRPr="00511EAD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2с. </w:t>
            </w:r>
            <w:proofErr w:type="spellStart"/>
            <w:proofErr w:type="gram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</w:tcPr>
          <w:p w:rsidR="001F1C1D" w:rsidRDefault="001F1C1D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F1C1D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  <w:r w:rsidRPr="008E5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1F1C1D">
              <w:rPr>
                <w:sz w:val="24"/>
                <w:szCs w:val="24"/>
                <w:lang w:val="ru-RU"/>
              </w:rPr>
              <w:t>Караева</w:t>
            </w:r>
            <w:proofErr w:type="spellEnd"/>
            <w:r w:rsidRPr="001F1C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1C1D">
              <w:rPr>
                <w:sz w:val="24"/>
                <w:szCs w:val="24"/>
                <w:lang w:val="ru-RU"/>
              </w:rPr>
              <w:t>Аминат</w:t>
            </w:r>
            <w:proofErr w:type="spellEnd"/>
          </w:p>
        </w:tc>
        <w:tc>
          <w:tcPr>
            <w:tcW w:w="2155" w:type="dxa"/>
          </w:tcPr>
          <w:p w:rsidR="001F1C1D" w:rsidRPr="00837DAA" w:rsidRDefault="001F1C1D" w:rsidP="000B598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 ст. Преградная"</w:t>
            </w:r>
          </w:p>
        </w:tc>
        <w:tc>
          <w:tcPr>
            <w:tcW w:w="850" w:type="dxa"/>
          </w:tcPr>
          <w:p w:rsidR="001F1C1D" w:rsidRPr="00F20665" w:rsidRDefault="001F1C1D" w:rsidP="000B5986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6518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Pr="00F20665" w:rsidRDefault="001F1C1D" w:rsidP="000B5986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850" w:type="dxa"/>
          </w:tcPr>
          <w:p w:rsidR="001F1C1D" w:rsidRPr="00F20665" w:rsidRDefault="00C86922" w:rsidP="000B5986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Призер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своем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>Боташев</w:t>
            </w:r>
            <w:proofErr w:type="spellEnd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>Магамет</w:t>
            </w:r>
            <w:proofErr w:type="spellEnd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155" w:type="dxa"/>
          </w:tcPr>
          <w:p w:rsidR="001F1C1D" w:rsidRPr="00511EAD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2с. </w:t>
            </w:r>
            <w:proofErr w:type="spellStart"/>
            <w:proofErr w:type="gram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</w:tcPr>
          <w:p w:rsidR="001F1C1D" w:rsidRDefault="001F1C1D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F1C1D" w:rsidRPr="00C86922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F1C1D" w:rsidTr="007935A8">
        <w:trPr>
          <w:trHeight w:val="556"/>
        </w:trPr>
        <w:tc>
          <w:tcPr>
            <w:tcW w:w="567" w:type="dxa"/>
            <w:vAlign w:val="center"/>
          </w:tcPr>
          <w:p w:rsidR="001F1C1D" w:rsidRPr="001A43F3" w:rsidRDefault="00C86922" w:rsidP="001F1C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1F1C1D" w:rsidRPr="001F1C1D" w:rsidRDefault="001F1C1D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>Дубовик Егор Сергеевич</w:t>
            </w:r>
          </w:p>
        </w:tc>
        <w:tc>
          <w:tcPr>
            <w:tcW w:w="2155" w:type="dxa"/>
          </w:tcPr>
          <w:p w:rsidR="001F1C1D" w:rsidRPr="00511EAD" w:rsidRDefault="001F1C1D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2с. </w:t>
            </w:r>
            <w:proofErr w:type="spellStart"/>
            <w:proofErr w:type="gram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</w:tcPr>
          <w:p w:rsidR="001F1C1D" w:rsidRDefault="001F1C1D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/>
              <w:contextualSpacing/>
              <w:jc w:val="center"/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F1C1D" w:rsidRDefault="001F1C1D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F1C1D" w:rsidRPr="00C86922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F1C1D" w:rsidRPr="008E510B" w:rsidRDefault="001F1C1D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AF46C4" w:rsidTr="007935A8">
        <w:trPr>
          <w:trHeight w:val="556"/>
        </w:trPr>
        <w:tc>
          <w:tcPr>
            <w:tcW w:w="567" w:type="dxa"/>
            <w:vAlign w:val="center"/>
          </w:tcPr>
          <w:p w:rsidR="00AF46C4" w:rsidRPr="001A43F3" w:rsidRDefault="00C86922" w:rsidP="00AF4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AF46C4" w:rsidRPr="001F1C1D" w:rsidRDefault="00AF46C4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2155" w:type="dxa"/>
          </w:tcPr>
          <w:p w:rsidR="00AF46C4" w:rsidRPr="00511EAD" w:rsidRDefault="00AF46C4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2с. </w:t>
            </w:r>
            <w:proofErr w:type="spellStart"/>
            <w:proofErr w:type="gram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</w:tcPr>
          <w:p w:rsidR="00AF46C4" w:rsidRDefault="00AF46C4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F46C4" w:rsidRDefault="00AF46C4" w:rsidP="000B5986">
            <w:pPr>
              <w:spacing w:after="0"/>
              <w:contextualSpacing/>
              <w:jc w:val="center"/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F46C4" w:rsidRDefault="00AF46C4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F46C4" w:rsidRPr="00C86922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F46C4" w:rsidRPr="008E510B" w:rsidRDefault="00AF46C4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AF46C4" w:rsidTr="007935A8">
        <w:trPr>
          <w:trHeight w:val="556"/>
        </w:trPr>
        <w:tc>
          <w:tcPr>
            <w:tcW w:w="567" w:type="dxa"/>
            <w:vAlign w:val="center"/>
          </w:tcPr>
          <w:p w:rsidR="00AF46C4" w:rsidRPr="001A43F3" w:rsidRDefault="00C86922" w:rsidP="00AF4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AF46C4" w:rsidRPr="001F1C1D" w:rsidRDefault="00AF46C4" w:rsidP="000B598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Тоторкулова</w:t>
            </w:r>
            <w:proofErr w:type="spellEnd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 Лиана Руслановна</w:t>
            </w:r>
          </w:p>
        </w:tc>
        <w:tc>
          <w:tcPr>
            <w:tcW w:w="2155" w:type="dxa"/>
          </w:tcPr>
          <w:p w:rsidR="00AF46C4" w:rsidRPr="005F1CB7" w:rsidRDefault="00AF46C4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AF46C4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F46C4" w:rsidRDefault="00AF46C4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F46C4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F46C4" w:rsidRP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F46C4" w:rsidRPr="008E510B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AF46C4" w:rsidTr="007935A8">
        <w:trPr>
          <w:trHeight w:val="556"/>
        </w:trPr>
        <w:tc>
          <w:tcPr>
            <w:tcW w:w="567" w:type="dxa"/>
            <w:vAlign w:val="center"/>
          </w:tcPr>
          <w:p w:rsidR="00AF46C4" w:rsidRPr="001A43F3" w:rsidRDefault="00C86922" w:rsidP="00AF4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AF46C4" w:rsidRPr="001F1C1D" w:rsidRDefault="00AF46C4" w:rsidP="000B598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Буханкова</w:t>
            </w:r>
            <w:proofErr w:type="spellEnd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55" w:type="dxa"/>
          </w:tcPr>
          <w:p w:rsidR="00AF46C4" w:rsidRPr="00C87BCD" w:rsidRDefault="00AF46C4" w:rsidP="000B5986">
            <w:pPr>
              <w:spacing w:after="0"/>
              <w:contextualSpacing/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 ст. Преградная"</w:t>
            </w:r>
          </w:p>
        </w:tc>
        <w:tc>
          <w:tcPr>
            <w:tcW w:w="850" w:type="dxa"/>
          </w:tcPr>
          <w:p w:rsidR="00AF46C4" w:rsidRPr="00F20665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F46C4" w:rsidRPr="00F20665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F46C4" w:rsidRPr="00F20665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F46C4" w:rsidRP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F46C4" w:rsidRPr="00BE6DBC" w:rsidRDefault="00AF46C4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AF46C4" w:rsidTr="007935A8">
        <w:trPr>
          <w:trHeight w:val="556"/>
        </w:trPr>
        <w:tc>
          <w:tcPr>
            <w:tcW w:w="567" w:type="dxa"/>
            <w:vAlign w:val="center"/>
          </w:tcPr>
          <w:p w:rsidR="00AF46C4" w:rsidRPr="001A43F3" w:rsidRDefault="00C86922" w:rsidP="00AF4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AF46C4" w:rsidRPr="001F1C1D" w:rsidRDefault="00AF46C4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Гедиева</w:t>
            </w:r>
            <w:proofErr w:type="spellEnd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Аланита</w:t>
            </w:r>
            <w:proofErr w:type="spellEnd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155" w:type="dxa"/>
          </w:tcPr>
          <w:p w:rsidR="00AF46C4" w:rsidRPr="005F1CB7" w:rsidRDefault="00AF46C4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</w:t>
            </w:r>
            <w:r w:rsidRPr="005F1CB7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AF46C4" w:rsidRDefault="00AF46C4" w:rsidP="000B598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F46C4" w:rsidRDefault="00AF46C4" w:rsidP="000B5986">
            <w:pPr>
              <w:spacing w:after="0"/>
              <w:contextualSpacing/>
              <w:jc w:val="center"/>
            </w:pPr>
            <w:r w:rsidRPr="006518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F46C4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F46C4" w:rsidRP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46C4" w:rsidRPr="008E510B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AF46C4" w:rsidTr="007935A8">
        <w:trPr>
          <w:trHeight w:val="556"/>
        </w:trPr>
        <w:tc>
          <w:tcPr>
            <w:tcW w:w="567" w:type="dxa"/>
            <w:vAlign w:val="center"/>
          </w:tcPr>
          <w:p w:rsidR="00AF46C4" w:rsidRPr="001A43F3" w:rsidRDefault="00C86922" w:rsidP="00AF4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AF46C4" w:rsidRPr="001F1C1D" w:rsidRDefault="00AF46C4" w:rsidP="000B598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hAnsi="Times New Roman"/>
                <w:sz w:val="24"/>
                <w:szCs w:val="24"/>
              </w:rPr>
              <w:t>Джанибеков</w:t>
            </w:r>
            <w:proofErr w:type="spellEnd"/>
            <w:r w:rsidRPr="001F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C1D">
              <w:rPr>
                <w:rFonts w:ascii="Times New Roman" w:hAnsi="Times New Roman"/>
                <w:sz w:val="24"/>
                <w:szCs w:val="24"/>
              </w:rPr>
              <w:t>Солтан</w:t>
            </w:r>
            <w:proofErr w:type="spellEnd"/>
            <w:r w:rsidRPr="001F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C1D"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2155" w:type="dxa"/>
          </w:tcPr>
          <w:p w:rsidR="00AF46C4" w:rsidRPr="0039522A" w:rsidRDefault="00AF46C4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</w:t>
            </w:r>
            <w:proofErr w:type="spellStart"/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AF46C4" w:rsidRDefault="00AF46C4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  <w:tc>
          <w:tcPr>
            <w:tcW w:w="1276" w:type="dxa"/>
          </w:tcPr>
          <w:p w:rsidR="00AF46C4" w:rsidRDefault="00AF46C4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F46C4" w:rsidRDefault="00AF46C4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F46C4" w:rsidRP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F46C4" w:rsidRPr="008E510B" w:rsidRDefault="00AF46C4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0B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AF46C4" w:rsidTr="007935A8">
        <w:trPr>
          <w:trHeight w:val="556"/>
        </w:trPr>
        <w:tc>
          <w:tcPr>
            <w:tcW w:w="567" w:type="dxa"/>
            <w:vAlign w:val="center"/>
          </w:tcPr>
          <w:p w:rsidR="00AF46C4" w:rsidRPr="001A43F3" w:rsidRDefault="00C86922" w:rsidP="00AF4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AF46C4" w:rsidRPr="001F1C1D" w:rsidRDefault="00AF46C4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Мальцевский Кирилл Сергеевич</w:t>
            </w:r>
          </w:p>
        </w:tc>
        <w:tc>
          <w:tcPr>
            <w:tcW w:w="2155" w:type="dxa"/>
          </w:tcPr>
          <w:p w:rsidR="00AF46C4" w:rsidRPr="007935A8" w:rsidRDefault="00AF46C4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AF46C4" w:rsidRDefault="00AF46C4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AF46C4" w:rsidRDefault="00AF46C4" w:rsidP="000B5986">
            <w:pPr>
              <w:spacing w:after="0"/>
              <w:contextualSpacing/>
              <w:jc w:val="center"/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F46C4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F46C4" w:rsidRP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F46C4" w:rsidRPr="008E510B" w:rsidRDefault="00AF46C4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AF46C4" w:rsidTr="00C86922">
        <w:trPr>
          <w:trHeight w:val="556"/>
        </w:trPr>
        <w:tc>
          <w:tcPr>
            <w:tcW w:w="567" w:type="dxa"/>
            <w:vAlign w:val="center"/>
          </w:tcPr>
          <w:p w:rsidR="00AF46C4" w:rsidRPr="001A43F3" w:rsidRDefault="00C86922" w:rsidP="00AF4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AF46C4" w:rsidRPr="001F1C1D" w:rsidRDefault="00AF46C4" w:rsidP="000B598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C1D">
              <w:rPr>
                <w:rFonts w:ascii="Times New Roman" w:hAnsi="Times New Roman"/>
                <w:sz w:val="24"/>
                <w:szCs w:val="24"/>
              </w:rPr>
              <w:t>Дятлов Никита</w:t>
            </w:r>
          </w:p>
        </w:tc>
        <w:tc>
          <w:tcPr>
            <w:tcW w:w="2155" w:type="dxa"/>
          </w:tcPr>
          <w:p w:rsidR="00AF46C4" w:rsidRPr="00511EAD" w:rsidRDefault="00AF46C4" w:rsidP="000B598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с. </w:t>
            </w:r>
            <w:proofErr w:type="spellStart"/>
            <w:proofErr w:type="gram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  <w:vAlign w:val="center"/>
          </w:tcPr>
          <w:p w:rsidR="00AF46C4" w:rsidRPr="00F06AE5" w:rsidRDefault="00AF46C4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F46C4" w:rsidRDefault="00AF46C4" w:rsidP="000B5986">
            <w:pPr>
              <w:spacing w:after="0"/>
              <w:contextualSpacing/>
              <w:jc w:val="center"/>
            </w:pPr>
            <w:r w:rsidRPr="00730A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AF46C4" w:rsidRPr="00F06AE5" w:rsidRDefault="00AF46C4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F46C4" w:rsidRP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AF46C4" w:rsidRPr="008E510B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AF46C4" w:rsidTr="00C86922">
        <w:trPr>
          <w:trHeight w:val="556"/>
        </w:trPr>
        <w:tc>
          <w:tcPr>
            <w:tcW w:w="567" w:type="dxa"/>
            <w:vAlign w:val="center"/>
          </w:tcPr>
          <w:p w:rsidR="00AF46C4" w:rsidRPr="001A43F3" w:rsidRDefault="00C86922" w:rsidP="00AF4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AF46C4" w:rsidRPr="001F1C1D" w:rsidRDefault="00AF46C4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Новиченко Даниил Алексеевич</w:t>
            </w:r>
          </w:p>
        </w:tc>
        <w:tc>
          <w:tcPr>
            <w:tcW w:w="2155" w:type="dxa"/>
          </w:tcPr>
          <w:p w:rsidR="00AF46C4" w:rsidRPr="007935A8" w:rsidRDefault="00AF46C4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AF46C4" w:rsidRDefault="00AF46C4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AF46C4" w:rsidRDefault="00AF46C4" w:rsidP="000B5986">
            <w:pPr>
              <w:spacing w:after="0"/>
              <w:contextualSpacing/>
              <w:jc w:val="center"/>
            </w:pPr>
            <w:r w:rsidRPr="00010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F46C4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F46C4" w:rsidRP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F46C4" w:rsidRPr="008E510B" w:rsidRDefault="00AF46C4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AF46C4" w:rsidTr="00C86922">
        <w:trPr>
          <w:trHeight w:val="556"/>
        </w:trPr>
        <w:tc>
          <w:tcPr>
            <w:tcW w:w="567" w:type="dxa"/>
            <w:vAlign w:val="center"/>
          </w:tcPr>
          <w:p w:rsidR="00AF46C4" w:rsidRPr="001A43F3" w:rsidRDefault="00C86922" w:rsidP="00AF4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AF46C4" w:rsidRPr="001F1C1D" w:rsidRDefault="00AF46C4" w:rsidP="000B598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1F1C1D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55" w:type="dxa"/>
          </w:tcPr>
          <w:p w:rsidR="00AF46C4" w:rsidRDefault="00AF46C4" w:rsidP="000B5986">
            <w:pPr>
              <w:spacing w:after="0"/>
              <w:contextualSpacing/>
            </w:pPr>
            <w:r w:rsidRPr="00D14C7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с. </w:t>
            </w:r>
            <w:proofErr w:type="spellStart"/>
            <w:proofErr w:type="gramStart"/>
            <w:r w:rsidRPr="00D14C7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D14C7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  <w:vAlign w:val="center"/>
          </w:tcPr>
          <w:p w:rsidR="00AF46C4" w:rsidRPr="00F06AE5" w:rsidRDefault="00AF46C4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F46C4" w:rsidRDefault="00AF46C4" w:rsidP="000B5986">
            <w:pPr>
              <w:spacing w:after="0"/>
              <w:contextualSpacing/>
              <w:jc w:val="center"/>
            </w:pPr>
            <w:r w:rsidRPr="00730A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AF46C4" w:rsidRPr="00F06AE5" w:rsidRDefault="00AF46C4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AF46C4" w:rsidRP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AF46C4" w:rsidRDefault="00AF46C4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AF46C4" w:rsidTr="007935A8">
        <w:trPr>
          <w:trHeight w:val="556"/>
        </w:trPr>
        <w:tc>
          <w:tcPr>
            <w:tcW w:w="567" w:type="dxa"/>
            <w:vAlign w:val="center"/>
          </w:tcPr>
          <w:p w:rsidR="00AF46C4" w:rsidRPr="001A43F3" w:rsidRDefault="00C86922" w:rsidP="00AF4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AF46C4" w:rsidRPr="001F1C1D" w:rsidRDefault="00AF46C4" w:rsidP="000B598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Джигания</w:t>
            </w:r>
            <w:proofErr w:type="spellEnd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1F1C1D">
              <w:rPr>
                <w:rFonts w:ascii="Times New Roman" w:hAnsi="Times New Roman" w:cs="Times New Roman"/>
                <w:sz w:val="24"/>
                <w:szCs w:val="24"/>
              </w:rPr>
              <w:t>Мухранович</w:t>
            </w:r>
            <w:proofErr w:type="spellEnd"/>
          </w:p>
        </w:tc>
        <w:tc>
          <w:tcPr>
            <w:tcW w:w="2155" w:type="dxa"/>
          </w:tcPr>
          <w:p w:rsidR="00AF46C4" w:rsidRPr="007935A8" w:rsidRDefault="00AF46C4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7935A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AF46C4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AF46C4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F46C4" w:rsidRDefault="00AF46C4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F46C4" w:rsidRP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F46C4" w:rsidRPr="008E510B" w:rsidRDefault="00AF46C4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86922" w:rsidTr="007935A8">
        <w:trPr>
          <w:trHeight w:val="556"/>
        </w:trPr>
        <w:tc>
          <w:tcPr>
            <w:tcW w:w="567" w:type="dxa"/>
            <w:vAlign w:val="center"/>
          </w:tcPr>
          <w:p w:rsidR="00C86922" w:rsidRPr="001A43F3" w:rsidRDefault="00C86922" w:rsidP="00C86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C86922" w:rsidRPr="001F1C1D" w:rsidRDefault="00C86922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>Шунгаров</w:t>
            </w:r>
            <w:proofErr w:type="spellEnd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2155" w:type="dxa"/>
          </w:tcPr>
          <w:p w:rsidR="00C86922" w:rsidRDefault="00C86922" w:rsidP="000B5986">
            <w:pPr>
              <w:spacing w:after="0"/>
              <w:contextualSpacing/>
            </w:pPr>
            <w:proofErr w:type="gramStart"/>
            <w:r w:rsidRPr="00F12A4E">
              <w:rPr>
                <w:rFonts w:ascii="Times New Roman" w:eastAsia="Calibri" w:hAnsi="Times New Roman" w:cs="Times New Roman"/>
                <w:sz w:val="24"/>
                <w:szCs w:val="24"/>
              </w:rPr>
              <w:t>МКОУ« СОШ</w:t>
            </w:r>
            <w:proofErr w:type="gramEnd"/>
            <w:r w:rsidRPr="00F12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аул Кызыл-Уруп » </w:t>
            </w:r>
          </w:p>
        </w:tc>
        <w:tc>
          <w:tcPr>
            <w:tcW w:w="850" w:type="dxa"/>
          </w:tcPr>
          <w:p w:rsidR="00C86922" w:rsidRDefault="00C86922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C86922" w:rsidRDefault="00C86922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86922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86922" w:rsidRPr="00C86922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86922" w:rsidRPr="008E510B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C86922" w:rsidTr="00C86922">
        <w:trPr>
          <w:trHeight w:val="645"/>
        </w:trPr>
        <w:tc>
          <w:tcPr>
            <w:tcW w:w="567" w:type="dxa"/>
          </w:tcPr>
          <w:p w:rsidR="00C86922" w:rsidRPr="001A43F3" w:rsidRDefault="00C86922" w:rsidP="00C869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C86922" w:rsidRPr="001F1C1D" w:rsidRDefault="00C86922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>Балиев</w:t>
            </w:r>
            <w:proofErr w:type="spellEnd"/>
            <w:r w:rsidRPr="001F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 Борисович</w:t>
            </w:r>
          </w:p>
        </w:tc>
        <w:tc>
          <w:tcPr>
            <w:tcW w:w="2155" w:type="dxa"/>
          </w:tcPr>
          <w:p w:rsidR="00C86922" w:rsidRDefault="00C86922" w:rsidP="000B5986">
            <w:pPr>
              <w:spacing w:after="0"/>
              <w:contextualSpacing/>
            </w:pPr>
            <w:proofErr w:type="gramStart"/>
            <w:r w:rsidRPr="00F12A4E">
              <w:rPr>
                <w:rFonts w:ascii="Times New Roman" w:eastAsia="Calibri" w:hAnsi="Times New Roman" w:cs="Times New Roman"/>
                <w:sz w:val="24"/>
                <w:szCs w:val="24"/>
              </w:rPr>
              <w:t>МКОУ« СОШ</w:t>
            </w:r>
            <w:proofErr w:type="gramEnd"/>
            <w:r w:rsidRPr="00F12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аул Кызыл-Уруп » </w:t>
            </w:r>
          </w:p>
        </w:tc>
        <w:tc>
          <w:tcPr>
            <w:tcW w:w="850" w:type="dxa"/>
          </w:tcPr>
          <w:p w:rsidR="00C86922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C86922" w:rsidRDefault="00C86922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86922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86922" w:rsidRPr="00C86922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86922" w:rsidRPr="008E510B" w:rsidRDefault="00C86922" w:rsidP="000B598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5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C86922" w:rsidTr="00C86922">
        <w:trPr>
          <w:trHeight w:val="645"/>
        </w:trPr>
        <w:tc>
          <w:tcPr>
            <w:tcW w:w="567" w:type="dxa"/>
          </w:tcPr>
          <w:p w:rsidR="00C86922" w:rsidRPr="001A43F3" w:rsidRDefault="00C86922" w:rsidP="00C869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C86922" w:rsidRPr="001F1C1D" w:rsidRDefault="00C86922" w:rsidP="000B598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C1D">
              <w:rPr>
                <w:rFonts w:ascii="Times New Roman" w:hAnsi="Times New Roman"/>
                <w:sz w:val="24"/>
                <w:szCs w:val="24"/>
              </w:rPr>
              <w:t>Василенко Иван</w:t>
            </w:r>
          </w:p>
        </w:tc>
        <w:tc>
          <w:tcPr>
            <w:tcW w:w="2155" w:type="dxa"/>
          </w:tcPr>
          <w:p w:rsidR="00C86922" w:rsidRDefault="00C86922" w:rsidP="000B5986">
            <w:pPr>
              <w:spacing w:after="0"/>
              <w:contextualSpacing/>
            </w:pPr>
            <w:r w:rsidRPr="00D14C7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с. </w:t>
            </w:r>
            <w:proofErr w:type="spellStart"/>
            <w:proofErr w:type="gramStart"/>
            <w:r w:rsidRPr="00D14C7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D14C7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  <w:vAlign w:val="center"/>
          </w:tcPr>
          <w:p w:rsidR="00C86922" w:rsidRPr="00F06AE5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86922" w:rsidRDefault="00C86922" w:rsidP="000B5986">
            <w:pPr>
              <w:spacing w:after="0"/>
              <w:contextualSpacing/>
              <w:jc w:val="center"/>
            </w:pPr>
            <w:r w:rsidRPr="00730A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C86922" w:rsidRPr="00F06AE5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C86922" w:rsidRP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C86922" w:rsidTr="00C86922">
        <w:trPr>
          <w:trHeight w:val="645"/>
        </w:trPr>
        <w:tc>
          <w:tcPr>
            <w:tcW w:w="567" w:type="dxa"/>
          </w:tcPr>
          <w:p w:rsidR="00C86922" w:rsidRPr="001A43F3" w:rsidRDefault="00C86922" w:rsidP="00C869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40" w:type="dxa"/>
          </w:tcPr>
          <w:p w:rsidR="00C86922" w:rsidRPr="001F1C1D" w:rsidRDefault="00C86922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Шунгаров</w:t>
            </w:r>
            <w:proofErr w:type="spellEnd"/>
            <w:r w:rsidRPr="001F1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F1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Дахирович</w:t>
            </w:r>
            <w:proofErr w:type="spellEnd"/>
          </w:p>
        </w:tc>
        <w:tc>
          <w:tcPr>
            <w:tcW w:w="2155" w:type="dxa"/>
          </w:tcPr>
          <w:p w:rsidR="00C86922" w:rsidRDefault="00C86922" w:rsidP="000B5986">
            <w:pPr>
              <w:spacing w:after="0"/>
              <w:contextualSpacing/>
            </w:pPr>
            <w:proofErr w:type="gramStart"/>
            <w:r w:rsidRPr="00F12A4E">
              <w:rPr>
                <w:rFonts w:ascii="Times New Roman" w:eastAsia="Calibri" w:hAnsi="Times New Roman" w:cs="Times New Roman"/>
                <w:sz w:val="24"/>
                <w:szCs w:val="24"/>
              </w:rPr>
              <w:t>МКОУ« СОШ</w:t>
            </w:r>
            <w:proofErr w:type="gramEnd"/>
            <w:r w:rsidRPr="00F12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аул Кызыл-Уруп » </w:t>
            </w:r>
          </w:p>
        </w:tc>
        <w:tc>
          <w:tcPr>
            <w:tcW w:w="850" w:type="dxa"/>
          </w:tcPr>
          <w:p w:rsidR="00C86922" w:rsidRDefault="00C86922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C86922" w:rsidRDefault="00C86922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86922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86922" w:rsidRPr="00C86922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86922" w:rsidRPr="008E510B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C86922" w:rsidTr="00C86922">
        <w:trPr>
          <w:trHeight w:val="606"/>
        </w:trPr>
        <w:tc>
          <w:tcPr>
            <w:tcW w:w="567" w:type="dxa"/>
          </w:tcPr>
          <w:p w:rsidR="00C86922" w:rsidRPr="001A43F3" w:rsidRDefault="00C86922" w:rsidP="00C869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C86922" w:rsidRPr="001F1C1D" w:rsidRDefault="00C86922" w:rsidP="000B598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C1D">
              <w:rPr>
                <w:rFonts w:ascii="Times New Roman" w:hAnsi="Times New Roman"/>
                <w:sz w:val="24"/>
                <w:szCs w:val="24"/>
              </w:rPr>
              <w:t>Мысливцева Анастасия</w:t>
            </w:r>
          </w:p>
        </w:tc>
        <w:tc>
          <w:tcPr>
            <w:tcW w:w="2155" w:type="dxa"/>
          </w:tcPr>
          <w:p w:rsidR="00C86922" w:rsidRDefault="00C86922" w:rsidP="000B5986">
            <w:pPr>
              <w:spacing w:after="0"/>
              <w:contextualSpacing/>
            </w:pPr>
            <w:r w:rsidRPr="00D14C7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с. </w:t>
            </w:r>
            <w:proofErr w:type="spellStart"/>
            <w:proofErr w:type="gramStart"/>
            <w:r w:rsidRPr="00D14C7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D14C7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  <w:vAlign w:val="center"/>
          </w:tcPr>
          <w:p w:rsidR="00C86922" w:rsidRPr="00F06AE5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86922" w:rsidRDefault="00C86922" w:rsidP="000B5986">
            <w:pPr>
              <w:spacing w:after="0"/>
              <w:contextualSpacing/>
              <w:jc w:val="center"/>
            </w:pPr>
            <w:r w:rsidRPr="00730A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C86922" w:rsidRPr="00F06AE5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C86922" w:rsidRP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C86922" w:rsidTr="00C86922">
        <w:trPr>
          <w:trHeight w:val="558"/>
        </w:trPr>
        <w:tc>
          <w:tcPr>
            <w:tcW w:w="567" w:type="dxa"/>
          </w:tcPr>
          <w:p w:rsidR="00C86922" w:rsidRPr="001A43F3" w:rsidRDefault="00C86922" w:rsidP="00C869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C86922" w:rsidRPr="001F1C1D" w:rsidRDefault="00C86922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Балиев</w:t>
            </w:r>
            <w:proofErr w:type="spellEnd"/>
            <w:r w:rsidRPr="001F1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1F1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Шамильевич</w:t>
            </w:r>
          </w:p>
        </w:tc>
        <w:tc>
          <w:tcPr>
            <w:tcW w:w="2155" w:type="dxa"/>
          </w:tcPr>
          <w:p w:rsidR="00C86922" w:rsidRDefault="00C86922" w:rsidP="000B5986">
            <w:pPr>
              <w:spacing w:after="0"/>
              <w:contextualSpacing/>
            </w:pPr>
            <w:proofErr w:type="gramStart"/>
            <w:r w:rsidRPr="00F12A4E">
              <w:rPr>
                <w:rFonts w:ascii="Times New Roman" w:eastAsia="Calibri" w:hAnsi="Times New Roman" w:cs="Times New Roman"/>
                <w:sz w:val="24"/>
                <w:szCs w:val="24"/>
              </w:rPr>
              <w:t>МКОУ« СОШ</w:t>
            </w:r>
            <w:proofErr w:type="gramEnd"/>
            <w:r w:rsidRPr="00F12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аул Кызыл-Уруп » </w:t>
            </w:r>
          </w:p>
        </w:tc>
        <w:tc>
          <w:tcPr>
            <w:tcW w:w="850" w:type="dxa"/>
          </w:tcPr>
          <w:p w:rsidR="00C86922" w:rsidRDefault="00C86922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C86922" w:rsidRDefault="00C86922" w:rsidP="000B5986">
            <w:pPr>
              <w:spacing w:after="0"/>
              <w:contextualSpacing/>
              <w:jc w:val="center"/>
            </w:pPr>
            <w:r w:rsidRPr="00BF1B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86922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86922" w:rsidRPr="00C86922" w:rsidRDefault="00C86922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86922" w:rsidRPr="008E510B" w:rsidRDefault="00C86922" w:rsidP="000B598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5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C86922" w:rsidTr="00C86922">
        <w:trPr>
          <w:trHeight w:val="645"/>
        </w:trPr>
        <w:tc>
          <w:tcPr>
            <w:tcW w:w="567" w:type="dxa"/>
          </w:tcPr>
          <w:p w:rsidR="00C86922" w:rsidRPr="001A43F3" w:rsidRDefault="00C86922" w:rsidP="00C869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C86922" w:rsidRPr="001F1C1D" w:rsidRDefault="00C86922" w:rsidP="000B598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C1D">
              <w:rPr>
                <w:rFonts w:ascii="Times New Roman" w:hAnsi="Times New Roman"/>
                <w:sz w:val="24"/>
                <w:szCs w:val="24"/>
              </w:rPr>
              <w:t>Вильхов</w:t>
            </w:r>
            <w:proofErr w:type="spellEnd"/>
            <w:r w:rsidRPr="001F1C1D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155" w:type="dxa"/>
          </w:tcPr>
          <w:p w:rsidR="00C86922" w:rsidRDefault="00C86922" w:rsidP="000B5986">
            <w:pPr>
              <w:spacing w:after="0"/>
              <w:contextualSpacing/>
            </w:pPr>
            <w:r w:rsidRPr="00D14C7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с. </w:t>
            </w:r>
            <w:proofErr w:type="spellStart"/>
            <w:proofErr w:type="gramStart"/>
            <w:r w:rsidRPr="00D14C7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D14C7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  <w:vAlign w:val="center"/>
          </w:tcPr>
          <w:p w:rsidR="00C86922" w:rsidRPr="00F06AE5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86922" w:rsidRDefault="00C86922" w:rsidP="000B5986">
            <w:pPr>
              <w:spacing w:after="0"/>
              <w:contextualSpacing/>
              <w:jc w:val="center"/>
            </w:pPr>
            <w:r w:rsidRPr="00730A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C86922" w:rsidRPr="00F06AE5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C86922" w:rsidRPr="00C86922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86922" w:rsidRPr="008E510B" w:rsidRDefault="00C86922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0B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C86922" w:rsidTr="00EF4709">
        <w:trPr>
          <w:trHeight w:val="351"/>
        </w:trPr>
        <w:tc>
          <w:tcPr>
            <w:tcW w:w="10490" w:type="dxa"/>
            <w:gridSpan w:val="8"/>
          </w:tcPr>
          <w:p w:rsidR="00C86922" w:rsidRPr="00BE6DBC" w:rsidRDefault="00C86922" w:rsidP="00C8692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922">
              <w:rPr>
                <w:rFonts w:ascii="Times New Roman" w:hAnsi="Times New Roman"/>
                <w:sz w:val="24"/>
                <w:szCs w:val="24"/>
                <w:lang w:eastAsia="ru-RU"/>
              </w:rPr>
              <w:t>Карамурзин</w:t>
            </w:r>
            <w:proofErr w:type="spellEnd"/>
            <w:r w:rsidRPr="00C86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Батыр-</w:t>
            </w:r>
            <w:proofErr w:type="spellStart"/>
            <w:r w:rsidRPr="00C86922">
              <w:rPr>
                <w:rFonts w:ascii="Times New Roman" w:hAnsi="Times New Roman"/>
                <w:sz w:val="24"/>
                <w:szCs w:val="24"/>
                <w:lang w:eastAsia="ru-RU"/>
              </w:rPr>
              <w:t>Мырза</w:t>
            </w:r>
            <w:proofErr w:type="spellEnd"/>
            <w:r w:rsidRPr="00C86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922">
              <w:rPr>
                <w:rFonts w:ascii="Times New Roman" w:hAnsi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D82CF5" w:rsidRPr="0039522A" w:rsidRDefault="00D82CF5" w:rsidP="000362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2CF5" w:rsidRPr="008E510B" w:rsidRDefault="00D82CF5" w:rsidP="00036224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0B"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C86922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155" w:type="dxa"/>
          </w:tcPr>
          <w:p w:rsidR="00D82CF5" w:rsidRPr="00805E0A" w:rsidRDefault="00D82CF5" w:rsidP="000362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8692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Скороходов Станислав Андреевич</w:t>
            </w:r>
          </w:p>
        </w:tc>
        <w:tc>
          <w:tcPr>
            <w:tcW w:w="2155" w:type="dxa"/>
          </w:tcPr>
          <w:p w:rsidR="00D82CF5" w:rsidRPr="0039522A" w:rsidRDefault="00D82CF5" w:rsidP="00036224">
            <w:pPr>
              <w:spacing w:after="0"/>
              <w:contextualSpacing/>
              <w:rPr>
                <w:sz w:val="24"/>
                <w:szCs w:val="24"/>
              </w:rPr>
            </w:pPr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п. Медногорский» </w:t>
            </w: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8692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C8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Науруз</w:t>
            </w:r>
            <w:proofErr w:type="spellEnd"/>
            <w:r w:rsidRPr="00C8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Баблаевич</w:t>
            </w:r>
            <w:proofErr w:type="spellEnd"/>
          </w:p>
        </w:tc>
        <w:tc>
          <w:tcPr>
            <w:tcW w:w="2155" w:type="dxa"/>
          </w:tcPr>
          <w:p w:rsidR="00D82CF5" w:rsidRPr="005F1CB7" w:rsidRDefault="00D82CF5" w:rsidP="00036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</w:t>
            </w:r>
            <w:r w:rsidRPr="005F1CB7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2CF5" w:rsidRPr="008E510B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C8692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55" w:type="dxa"/>
          </w:tcPr>
          <w:p w:rsidR="00D82CF5" w:rsidRPr="0039522A" w:rsidRDefault="00D82CF5" w:rsidP="00036224">
            <w:pPr>
              <w:spacing w:after="0"/>
              <w:contextualSpacing/>
              <w:rPr>
                <w:sz w:val="24"/>
                <w:szCs w:val="24"/>
              </w:rPr>
            </w:pPr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п. Медногорский» </w:t>
            </w: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8692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 в своем ОУ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Юдичев Владимир Александрович</w:t>
            </w:r>
          </w:p>
        </w:tc>
        <w:tc>
          <w:tcPr>
            <w:tcW w:w="2155" w:type="dxa"/>
          </w:tcPr>
          <w:p w:rsidR="00D82CF5" w:rsidRPr="00511EAD" w:rsidRDefault="00D82CF5" w:rsidP="00036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2с. </w:t>
            </w:r>
            <w:proofErr w:type="spellStart"/>
            <w:proofErr w:type="gram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2CF5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C8692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55" w:type="dxa"/>
          </w:tcPr>
          <w:p w:rsidR="00D82CF5" w:rsidRPr="0039522A" w:rsidRDefault="00D82CF5" w:rsidP="00036224">
            <w:pPr>
              <w:spacing w:after="0"/>
              <w:contextualSpacing/>
              <w:rPr>
                <w:sz w:val="24"/>
                <w:szCs w:val="24"/>
              </w:rPr>
            </w:pPr>
            <w:r w:rsidRPr="0039522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п. Медногорский» </w:t>
            </w: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8692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 в своем ОУ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Гергокова</w:t>
            </w:r>
            <w:proofErr w:type="spellEnd"/>
            <w:r w:rsidRPr="00C8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Джамиля Альбертовна</w:t>
            </w:r>
          </w:p>
        </w:tc>
        <w:tc>
          <w:tcPr>
            <w:tcW w:w="2155" w:type="dxa"/>
          </w:tcPr>
          <w:p w:rsidR="00D82CF5" w:rsidRPr="005F1CB7" w:rsidRDefault="00D82CF5" w:rsidP="00036224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2CF5" w:rsidRPr="008E510B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C8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Васильевна </w:t>
            </w:r>
          </w:p>
        </w:tc>
        <w:tc>
          <w:tcPr>
            <w:tcW w:w="2155" w:type="dxa"/>
          </w:tcPr>
          <w:p w:rsidR="00D82CF5" w:rsidRPr="005F1CB7" w:rsidRDefault="00D82CF5" w:rsidP="00036224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2CF5" w:rsidRPr="008E510B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Федько Анна Анатольевна</w:t>
            </w:r>
          </w:p>
        </w:tc>
        <w:tc>
          <w:tcPr>
            <w:tcW w:w="2155" w:type="dxa"/>
          </w:tcPr>
          <w:p w:rsidR="00D82CF5" w:rsidRPr="005F1CB7" w:rsidRDefault="00D82CF5" w:rsidP="00036224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82CF5" w:rsidRPr="008E510B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0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D82CF5" w:rsidTr="00D2771D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922">
              <w:rPr>
                <w:rFonts w:ascii="Times New Roman" w:hAnsi="Times New Roman"/>
                <w:sz w:val="24"/>
                <w:szCs w:val="24"/>
                <w:lang w:eastAsia="ru-RU"/>
              </w:rPr>
              <w:t>Золотарев Иван</w:t>
            </w:r>
          </w:p>
        </w:tc>
        <w:tc>
          <w:tcPr>
            <w:tcW w:w="2155" w:type="dxa"/>
          </w:tcPr>
          <w:p w:rsidR="00D82CF5" w:rsidRDefault="00D82CF5" w:rsidP="00036224">
            <w:pPr>
              <w:spacing w:after="0"/>
              <w:contextualSpacing/>
            </w:pPr>
            <w:r w:rsidRPr="00981A9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с. </w:t>
            </w:r>
            <w:proofErr w:type="spellStart"/>
            <w:proofErr w:type="gramStart"/>
            <w:r w:rsidRPr="00981A9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981A9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D82CF5" w:rsidTr="00D2771D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922">
              <w:rPr>
                <w:rFonts w:ascii="Times New Roman" w:hAnsi="Times New Roman"/>
                <w:sz w:val="24"/>
                <w:szCs w:val="24"/>
              </w:rPr>
              <w:t>Хубиев</w:t>
            </w:r>
            <w:proofErr w:type="spellEnd"/>
            <w:r w:rsidRPr="00C86922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155" w:type="dxa"/>
          </w:tcPr>
          <w:p w:rsidR="00D82CF5" w:rsidRDefault="00D82CF5" w:rsidP="00036224">
            <w:pPr>
              <w:spacing w:after="0"/>
              <w:contextualSpacing/>
            </w:pPr>
            <w:r w:rsidRPr="00981A9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с. </w:t>
            </w:r>
            <w:proofErr w:type="spellStart"/>
            <w:proofErr w:type="gramStart"/>
            <w:r w:rsidRPr="00981A9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981A9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D82CF5" w:rsidTr="00D2771D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922">
              <w:rPr>
                <w:rFonts w:ascii="Times New Roman" w:hAnsi="Times New Roman"/>
                <w:sz w:val="24"/>
                <w:szCs w:val="24"/>
              </w:rPr>
              <w:t>Зубко Платон</w:t>
            </w:r>
          </w:p>
        </w:tc>
        <w:tc>
          <w:tcPr>
            <w:tcW w:w="2155" w:type="dxa"/>
          </w:tcPr>
          <w:p w:rsidR="00D82CF5" w:rsidRDefault="00D82CF5" w:rsidP="00036224">
            <w:pPr>
              <w:spacing w:after="0"/>
              <w:contextualSpacing/>
            </w:pPr>
            <w:r w:rsidRPr="00981A9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с. </w:t>
            </w:r>
            <w:proofErr w:type="spellStart"/>
            <w:proofErr w:type="gramStart"/>
            <w:r w:rsidRPr="00981A9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981A9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Балиев</w:t>
            </w:r>
            <w:proofErr w:type="spellEnd"/>
            <w:r w:rsidRPr="00C86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Марат Борисович</w:t>
            </w:r>
          </w:p>
        </w:tc>
        <w:tc>
          <w:tcPr>
            <w:tcW w:w="2155" w:type="dxa"/>
          </w:tcPr>
          <w:p w:rsidR="00D82CF5" w:rsidRDefault="00D82CF5" w:rsidP="00036224">
            <w:pPr>
              <w:spacing w:after="0"/>
              <w:contextualSpacing/>
            </w:pPr>
            <w:proofErr w:type="gramStart"/>
            <w:r w:rsidRPr="00597F10">
              <w:rPr>
                <w:rFonts w:ascii="Times New Roman" w:eastAsia="Calibri" w:hAnsi="Times New Roman" w:cs="Times New Roman"/>
                <w:sz w:val="24"/>
                <w:szCs w:val="24"/>
              </w:rPr>
              <w:t>МКОУ« СОШ</w:t>
            </w:r>
            <w:proofErr w:type="gramEnd"/>
            <w:r w:rsidRPr="00597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аул Кызыл-Уруп » </w:t>
            </w: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82CF5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Джуккаева</w:t>
            </w:r>
            <w:proofErr w:type="spellEnd"/>
            <w:r w:rsidRPr="00C86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86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  <w:r w:rsidRPr="00C86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D82CF5" w:rsidRDefault="00D82CF5" w:rsidP="00036224">
            <w:pPr>
              <w:spacing w:after="0"/>
              <w:contextualSpacing/>
            </w:pPr>
            <w:proofErr w:type="gramStart"/>
            <w:r w:rsidRPr="00597F10">
              <w:rPr>
                <w:rFonts w:ascii="Times New Roman" w:eastAsia="Calibri" w:hAnsi="Times New Roman" w:cs="Times New Roman"/>
                <w:sz w:val="24"/>
                <w:szCs w:val="24"/>
              </w:rPr>
              <w:t>МКОУ« СОШ</w:t>
            </w:r>
            <w:proofErr w:type="gramEnd"/>
            <w:r w:rsidRPr="00597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аул Кызыл-Уруп » </w:t>
            </w: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82CF5" w:rsidRDefault="00D82CF5" w:rsidP="0003622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D82CF5" w:rsidTr="00D82CF5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Киикова</w:t>
            </w:r>
            <w:proofErr w:type="spellEnd"/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Русланновна</w:t>
            </w:r>
            <w:proofErr w:type="spellEnd"/>
          </w:p>
        </w:tc>
        <w:tc>
          <w:tcPr>
            <w:tcW w:w="2155" w:type="dxa"/>
          </w:tcPr>
          <w:p w:rsidR="00D82CF5" w:rsidRDefault="00D82CF5" w:rsidP="00036224">
            <w:pPr>
              <w:spacing w:after="0"/>
              <w:contextualSpacing/>
            </w:pPr>
            <w:proofErr w:type="gramStart"/>
            <w:r w:rsidRPr="00597F10">
              <w:rPr>
                <w:rFonts w:ascii="Times New Roman" w:eastAsia="Calibri" w:hAnsi="Times New Roman" w:cs="Times New Roman"/>
                <w:sz w:val="24"/>
                <w:szCs w:val="24"/>
              </w:rPr>
              <w:t>МКОУ« СОШ</w:t>
            </w:r>
            <w:proofErr w:type="gramEnd"/>
            <w:r w:rsidRPr="00597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аул Кызыл-Уруп » </w:t>
            </w: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82CF5" w:rsidRDefault="00D82CF5" w:rsidP="0003622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D82CF5" w:rsidTr="00D2771D">
        <w:trPr>
          <w:trHeight w:val="645"/>
        </w:trPr>
        <w:tc>
          <w:tcPr>
            <w:tcW w:w="567" w:type="dxa"/>
          </w:tcPr>
          <w:p w:rsidR="00D82CF5" w:rsidRPr="001A43F3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D82CF5" w:rsidRPr="00C86922" w:rsidRDefault="00D82CF5" w:rsidP="000362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922">
              <w:rPr>
                <w:rFonts w:ascii="Times New Roman" w:hAnsi="Times New Roman"/>
                <w:sz w:val="24"/>
                <w:szCs w:val="24"/>
              </w:rPr>
              <w:t>Кочерга Виктория</w:t>
            </w:r>
          </w:p>
        </w:tc>
        <w:tc>
          <w:tcPr>
            <w:tcW w:w="2155" w:type="dxa"/>
          </w:tcPr>
          <w:p w:rsidR="00D82CF5" w:rsidRDefault="00D82CF5" w:rsidP="00036224">
            <w:pPr>
              <w:spacing w:after="0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981A9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с. </w:t>
            </w:r>
            <w:proofErr w:type="spellStart"/>
            <w:r w:rsidRPr="00981A9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981A93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</w:p>
          <w:p w:rsidR="000B5986" w:rsidRDefault="000B5986" w:rsidP="00036224">
            <w:pPr>
              <w:spacing w:after="0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  <w:p w:rsidR="000B5986" w:rsidRDefault="000B5986" w:rsidP="00036224">
            <w:pPr>
              <w:spacing w:after="0"/>
              <w:contextualSpacing/>
            </w:pPr>
          </w:p>
        </w:tc>
        <w:tc>
          <w:tcPr>
            <w:tcW w:w="850" w:type="dxa"/>
            <w:vAlign w:val="center"/>
          </w:tcPr>
          <w:p w:rsidR="00D82CF5" w:rsidRPr="00C86922" w:rsidRDefault="00D82CF5" w:rsidP="000362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spacing w:after="0"/>
              <w:contextualSpacing/>
              <w:jc w:val="center"/>
            </w:pPr>
            <w:r w:rsidRPr="004C6B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D82CF5" w:rsidRPr="00C86922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D82CF5" w:rsidRDefault="00D82CF5" w:rsidP="00036224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D82CF5" w:rsidTr="007C7027">
        <w:tc>
          <w:tcPr>
            <w:tcW w:w="567" w:type="dxa"/>
          </w:tcPr>
          <w:p w:rsidR="00D82CF5" w:rsidRPr="004F2A88" w:rsidRDefault="00D82CF5" w:rsidP="00D82C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:rsidR="00D82CF5" w:rsidRPr="00E125C4" w:rsidRDefault="00D82CF5" w:rsidP="0003622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0B5986" w:rsidRPr="00805E0A" w:rsidRDefault="000B5986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E0A">
              <w:rPr>
                <w:rFonts w:ascii="Times New Roman" w:hAnsi="Times New Roman" w:cs="Times New Roman"/>
                <w:sz w:val="24"/>
                <w:szCs w:val="24"/>
              </w:rPr>
              <w:t>Помогаев</w:t>
            </w:r>
            <w:proofErr w:type="spellEnd"/>
            <w:r w:rsidRPr="00805E0A">
              <w:rPr>
                <w:rFonts w:ascii="Times New Roman" w:hAnsi="Times New Roman" w:cs="Times New Roman"/>
                <w:sz w:val="24"/>
                <w:szCs w:val="24"/>
              </w:rPr>
              <w:t xml:space="preserve"> Елисей Олегович</w:t>
            </w:r>
          </w:p>
        </w:tc>
        <w:tc>
          <w:tcPr>
            <w:tcW w:w="2155" w:type="dxa"/>
          </w:tcPr>
          <w:p w:rsidR="000B5986" w:rsidRPr="00805E0A" w:rsidRDefault="000B5986" w:rsidP="000B5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0B5986" w:rsidRPr="001D04F6" w:rsidRDefault="000B5986" w:rsidP="000B5986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04F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1D04F6" w:rsidRDefault="000B5986" w:rsidP="000B5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F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1D04F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F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Нагибин Герман Юрьевич</w:t>
            </w:r>
          </w:p>
        </w:tc>
        <w:tc>
          <w:tcPr>
            <w:tcW w:w="2155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МКОУ «Лицей п. Медногорский» </w:t>
            </w:r>
          </w:p>
        </w:tc>
        <w:tc>
          <w:tcPr>
            <w:tcW w:w="85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2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Боюнсузов</w:t>
            </w:r>
            <w:proofErr w:type="spellEnd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 xml:space="preserve"> Исмаил Русланович</w:t>
            </w:r>
          </w:p>
        </w:tc>
        <w:tc>
          <w:tcPr>
            <w:tcW w:w="2155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МКОУ «Лицей п. Медногорский» </w:t>
            </w:r>
          </w:p>
        </w:tc>
        <w:tc>
          <w:tcPr>
            <w:tcW w:w="85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2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Глоов</w:t>
            </w:r>
            <w:proofErr w:type="spellEnd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2155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МКОУ «Лицей п. Медногорский» </w:t>
            </w:r>
          </w:p>
        </w:tc>
        <w:tc>
          <w:tcPr>
            <w:tcW w:w="85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2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0B5986" w:rsidRPr="00036224" w:rsidRDefault="000B5986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 xml:space="preserve">Кисель Артём Игоревич </w:t>
            </w:r>
          </w:p>
        </w:tc>
        <w:tc>
          <w:tcPr>
            <w:tcW w:w="2155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№1 п. Медногорский» </w:t>
            </w:r>
          </w:p>
        </w:tc>
        <w:tc>
          <w:tcPr>
            <w:tcW w:w="85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24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B5986" w:rsidTr="00036224">
        <w:trPr>
          <w:trHeight w:val="616"/>
        </w:trPr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0B5986" w:rsidRPr="00036224" w:rsidRDefault="000B5986" w:rsidP="000B598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Савина Валерия</w:t>
            </w:r>
          </w:p>
        </w:tc>
        <w:tc>
          <w:tcPr>
            <w:tcW w:w="2155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№ 2 ст. Преградная"</w:t>
            </w:r>
          </w:p>
        </w:tc>
        <w:tc>
          <w:tcPr>
            <w:tcW w:w="850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24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Боташев</w:t>
            </w:r>
            <w:proofErr w:type="spellEnd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24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0B5986" w:rsidRPr="00036224" w:rsidRDefault="000B5986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Бондарева Анастасия Владимировна</w:t>
            </w:r>
          </w:p>
        </w:tc>
        <w:tc>
          <w:tcPr>
            <w:tcW w:w="2155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№1 п. Медногорский» </w:t>
            </w:r>
          </w:p>
        </w:tc>
        <w:tc>
          <w:tcPr>
            <w:tcW w:w="85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24">
              <w:rPr>
                <w:rFonts w:ascii="Times New Roman" w:hAnsi="Times New Roman" w:cs="Times New Roman"/>
                <w:sz w:val="20"/>
                <w:szCs w:val="20"/>
              </w:rPr>
              <w:t>Призёр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Кобельков Данил Александрович</w:t>
            </w:r>
          </w:p>
        </w:tc>
        <w:tc>
          <w:tcPr>
            <w:tcW w:w="2155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2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Инсана</w:t>
            </w:r>
            <w:proofErr w:type="spellEnd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2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03622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Лайпанова</w:t>
            </w:r>
            <w:proofErr w:type="spellEnd"/>
            <w:r w:rsidRPr="0003622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03622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Асият</w:t>
            </w:r>
            <w:proofErr w:type="spellEnd"/>
            <w:r w:rsidRPr="0003622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Руслановна</w:t>
            </w:r>
          </w:p>
        </w:tc>
        <w:tc>
          <w:tcPr>
            <w:tcW w:w="2155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МКОУ «СОШ</w:t>
            </w: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24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03622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Гедиев</w:t>
            </w:r>
            <w:proofErr w:type="spellEnd"/>
            <w:r w:rsidRPr="0003622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03622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Абдурахман</w:t>
            </w:r>
            <w:proofErr w:type="spellEnd"/>
            <w:r w:rsidRPr="0003622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03622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Алимович</w:t>
            </w:r>
            <w:proofErr w:type="spellEnd"/>
          </w:p>
        </w:tc>
        <w:tc>
          <w:tcPr>
            <w:tcW w:w="2155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МКОУ «СОШ</w:t>
            </w: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2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0B5986" w:rsidRPr="00036224" w:rsidRDefault="000B5986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Нещидимов</w:t>
            </w:r>
            <w:proofErr w:type="spellEnd"/>
            <w:r w:rsidRPr="0003622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55" w:type="dxa"/>
          </w:tcPr>
          <w:p w:rsidR="000B5986" w:rsidRPr="00036224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№1 п. Медногорский» </w:t>
            </w:r>
          </w:p>
        </w:tc>
        <w:tc>
          <w:tcPr>
            <w:tcW w:w="850" w:type="dxa"/>
          </w:tcPr>
          <w:p w:rsidR="000B5986" w:rsidRPr="00036224" w:rsidRDefault="000B5986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62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B5986" w:rsidRPr="00036224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224">
              <w:rPr>
                <w:rFonts w:ascii="Times New Roman" w:hAnsi="Times New Roman" w:cs="Times New Roman"/>
                <w:sz w:val="20"/>
                <w:szCs w:val="20"/>
              </w:rPr>
              <w:t>Призёр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0B5986" w:rsidRDefault="000B5986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Кыверига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2155" w:type="dxa"/>
          </w:tcPr>
          <w:p w:rsidR="000B5986" w:rsidRPr="00511EAD" w:rsidRDefault="000B5986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2с. </w:t>
            </w:r>
            <w:proofErr w:type="spellStart"/>
            <w:proofErr w:type="gram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</w:tcPr>
          <w:p w:rsidR="000B5986" w:rsidRDefault="000B5986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Default="000B5986" w:rsidP="000B5986">
            <w:pPr>
              <w:spacing w:after="0"/>
              <w:contextualSpacing/>
            </w:pPr>
            <w:r w:rsidRPr="009158C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Default="000B5986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B5986" w:rsidRDefault="000B5986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0B5986" w:rsidRDefault="000B5986" w:rsidP="000B5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Дарья Олеговна</w:t>
            </w:r>
          </w:p>
        </w:tc>
        <w:tc>
          <w:tcPr>
            <w:tcW w:w="2155" w:type="dxa"/>
          </w:tcPr>
          <w:p w:rsidR="000B5986" w:rsidRPr="00511EAD" w:rsidRDefault="000B5986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2с. </w:t>
            </w:r>
            <w:proofErr w:type="spellStart"/>
            <w:proofErr w:type="gramStart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11EA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</w:tcPr>
          <w:p w:rsidR="000B5986" w:rsidRPr="001D04F6" w:rsidRDefault="000B5986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04F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1D04F6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F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Pr="001D04F6" w:rsidRDefault="000B5986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F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B5986" w:rsidRDefault="000B5986" w:rsidP="000B59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0B5986" w:rsidRPr="00E125C4" w:rsidRDefault="000B5986" w:rsidP="000B59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Панкрат Александрович</w:t>
            </w:r>
          </w:p>
        </w:tc>
        <w:tc>
          <w:tcPr>
            <w:tcW w:w="2155" w:type="dxa"/>
          </w:tcPr>
          <w:p w:rsidR="000B5986" w:rsidRDefault="000B5986" w:rsidP="000B5986">
            <w:pPr>
              <w:spacing w:after="0"/>
              <w:contextualSpacing/>
            </w:pPr>
            <w:r w:rsidRPr="00645D9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 w:rsidRPr="00645D97">
              <w:rPr>
                <w:rFonts w:ascii="Times New Roman" w:hAnsi="Times New Roman" w:cs="Times New Roman"/>
                <w:sz w:val="24"/>
                <w:szCs w:val="24"/>
              </w:rPr>
              <w:t>№ 2 ст. Преградная"</w:t>
            </w:r>
          </w:p>
        </w:tc>
        <w:tc>
          <w:tcPr>
            <w:tcW w:w="850" w:type="dxa"/>
          </w:tcPr>
          <w:p w:rsidR="000B5986" w:rsidRDefault="000B5986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Default="000B5986" w:rsidP="000B5986">
            <w:pPr>
              <w:spacing w:after="0"/>
              <w:contextualSpacing/>
              <w:jc w:val="center"/>
            </w:pPr>
            <w:r w:rsidRPr="00051E7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B5986" w:rsidRPr="001A43F3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0B5986" w:rsidRPr="00E125C4" w:rsidRDefault="000B5986" w:rsidP="000B598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Крамаренко Данила</w:t>
            </w:r>
          </w:p>
        </w:tc>
        <w:tc>
          <w:tcPr>
            <w:tcW w:w="2155" w:type="dxa"/>
          </w:tcPr>
          <w:p w:rsidR="000B5986" w:rsidRDefault="000B5986" w:rsidP="000B5986">
            <w:pPr>
              <w:spacing w:after="0"/>
              <w:contextualSpacing/>
            </w:pPr>
            <w:r w:rsidRPr="00645D9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 w:rsidRPr="00645D97">
              <w:rPr>
                <w:rFonts w:ascii="Times New Roman" w:hAnsi="Times New Roman" w:cs="Times New Roman"/>
                <w:sz w:val="24"/>
                <w:szCs w:val="24"/>
              </w:rPr>
              <w:t>№ 2 ст. Преградная"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5986" w:rsidRDefault="000B5986" w:rsidP="000B5986">
            <w:pPr>
              <w:spacing w:after="0"/>
              <w:contextualSpacing/>
              <w:jc w:val="center"/>
            </w:pPr>
            <w:r w:rsidRPr="00051E7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B5986" w:rsidRPr="001A43F3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0B5986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Ачахматовна</w:t>
            </w:r>
            <w:proofErr w:type="spellEnd"/>
          </w:p>
        </w:tc>
        <w:tc>
          <w:tcPr>
            <w:tcW w:w="2155" w:type="dxa"/>
          </w:tcPr>
          <w:p w:rsidR="000B5986" w:rsidRPr="005F1CB7" w:rsidRDefault="000B5986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0B5986" w:rsidRDefault="000B5986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Default="000B5986" w:rsidP="000B5986">
            <w:pPr>
              <w:spacing w:after="0"/>
              <w:contextualSpacing/>
              <w:jc w:val="center"/>
            </w:pPr>
            <w:r w:rsidRPr="004909A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B5986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B5986" w:rsidTr="000862AD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0B5986" w:rsidRDefault="000B5986" w:rsidP="000B598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155" w:type="dxa"/>
          </w:tcPr>
          <w:p w:rsidR="000B5986" w:rsidRPr="005F1CB7" w:rsidRDefault="000B5986" w:rsidP="000B5986">
            <w:pPr>
              <w:spacing w:after="0"/>
              <w:contextualSpacing/>
              <w:rPr>
                <w:sz w:val="24"/>
                <w:szCs w:val="24"/>
              </w:rPr>
            </w:pPr>
            <w:r w:rsidRPr="005F1CB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0B5986" w:rsidRDefault="000B5986" w:rsidP="000B5986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Default="000B5986" w:rsidP="000B5986">
            <w:pPr>
              <w:spacing w:after="0"/>
              <w:contextualSpacing/>
              <w:jc w:val="center"/>
            </w:pPr>
            <w:r w:rsidRPr="004909A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B5986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B5986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B5986" w:rsidTr="0033393C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0B5986" w:rsidRPr="001D04F6" w:rsidRDefault="000B5986" w:rsidP="000B5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04F6">
              <w:rPr>
                <w:rFonts w:ascii="Times New Roman" w:hAnsi="Times New Roman"/>
                <w:sz w:val="24"/>
                <w:szCs w:val="24"/>
                <w:lang w:eastAsia="ru-RU"/>
              </w:rPr>
              <w:t>Деревянкина</w:t>
            </w:r>
            <w:proofErr w:type="spellEnd"/>
            <w:r w:rsidRPr="001D0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155" w:type="dxa"/>
          </w:tcPr>
          <w:p w:rsidR="000B5986" w:rsidRDefault="000B5986" w:rsidP="000B5986">
            <w:pPr>
              <w:spacing w:after="0"/>
              <w:contextualSpacing/>
            </w:pPr>
            <w:r w:rsidRPr="001E2D3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с. </w:t>
            </w:r>
            <w:proofErr w:type="spellStart"/>
            <w:proofErr w:type="gramStart"/>
            <w:r w:rsidRPr="001E2D3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E2D3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  <w:vAlign w:val="center"/>
          </w:tcPr>
          <w:p w:rsidR="000B5986" w:rsidRPr="001D04F6" w:rsidRDefault="000B5986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1D04F6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F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0B5986" w:rsidRPr="001D04F6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B5986" w:rsidRPr="001A43F3" w:rsidRDefault="000B5986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0B5986" w:rsidTr="0033393C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0B5986" w:rsidRPr="001D04F6" w:rsidRDefault="000B5986" w:rsidP="000B5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4F6">
              <w:rPr>
                <w:rFonts w:ascii="Times New Roman" w:hAnsi="Times New Roman"/>
                <w:sz w:val="24"/>
                <w:szCs w:val="24"/>
                <w:lang w:eastAsia="ru-RU"/>
              </w:rPr>
              <w:t>Кондратенко Светлана</w:t>
            </w:r>
          </w:p>
        </w:tc>
        <w:tc>
          <w:tcPr>
            <w:tcW w:w="2155" w:type="dxa"/>
          </w:tcPr>
          <w:p w:rsidR="000B5986" w:rsidRDefault="000B5986" w:rsidP="000B5986">
            <w:pPr>
              <w:spacing w:after="0"/>
              <w:contextualSpacing/>
            </w:pPr>
            <w:r w:rsidRPr="001E2D3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с. </w:t>
            </w:r>
            <w:proofErr w:type="spellStart"/>
            <w:proofErr w:type="gramStart"/>
            <w:r w:rsidRPr="001E2D3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E2D3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  <w:vAlign w:val="center"/>
          </w:tcPr>
          <w:p w:rsidR="000B5986" w:rsidRPr="001D04F6" w:rsidRDefault="000B5986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1D04F6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F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0B5986" w:rsidRPr="001D04F6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B5986" w:rsidRPr="001A43F3" w:rsidRDefault="000B5986" w:rsidP="000B5986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0B5986" w:rsidTr="0033393C">
        <w:tc>
          <w:tcPr>
            <w:tcW w:w="567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0B5986" w:rsidRPr="001D04F6" w:rsidRDefault="000B5986" w:rsidP="000B59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04F6">
              <w:rPr>
                <w:rFonts w:ascii="Times New Roman" w:hAnsi="Times New Roman"/>
                <w:sz w:val="24"/>
                <w:szCs w:val="24"/>
                <w:lang w:eastAsia="ru-RU"/>
              </w:rPr>
              <w:t>Вильхова</w:t>
            </w:r>
            <w:proofErr w:type="spellEnd"/>
            <w:r w:rsidRPr="001D0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2155" w:type="dxa"/>
          </w:tcPr>
          <w:p w:rsidR="000B5986" w:rsidRDefault="000B5986" w:rsidP="000B5986">
            <w:pPr>
              <w:spacing w:after="0"/>
              <w:contextualSpacing/>
            </w:pPr>
            <w:r w:rsidRPr="001E2D3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№1 с. </w:t>
            </w:r>
            <w:proofErr w:type="spellStart"/>
            <w:proofErr w:type="gramStart"/>
            <w:r w:rsidRPr="001E2D3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E2D3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 </w:t>
            </w:r>
            <w:proofErr w:type="gramEnd"/>
          </w:p>
        </w:tc>
        <w:tc>
          <w:tcPr>
            <w:tcW w:w="850" w:type="dxa"/>
            <w:vAlign w:val="center"/>
          </w:tcPr>
          <w:p w:rsidR="000B5986" w:rsidRPr="001D04F6" w:rsidRDefault="000B5986" w:rsidP="000B598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B5986" w:rsidRPr="001D04F6" w:rsidRDefault="000B5986" w:rsidP="000B598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F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0B5986" w:rsidRPr="001D04F6" w:rsidRDefault="000B5986" w:rsidP="000B598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B5986" w:rsidRDefault="000B5986" w:rsidP="000B59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0B5986" w:rsidRDefault="000B5986" w:rsidP="000B5986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</w:tbl>
    <w:p w:rsidR="00CF678D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2E66C2">
      <w:pPr>
        <w:spacing w:after="0"/>
        <w:contextualSpacing/>
      </w:pPr>
    </w:p>
    <w:sectPr w:rsidR="00BC5D00" w:rsidSect="000B598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68FC"/>
    <w:rsid w:val="000324A3"/>
    <w:rsid w:val="00036224"/>
    <w:rsid w:val="00084238"/>
    <w:rsid w:val="000862AD"/>
    <w:rsid w:val="000B5986"/>
    <w:rsid w:val="00104106"/>
    <w:rsid w:val="001603F7"/>
    <w:rsid w:val="00161F40"/>
    <w:rsid w:val="00165271"/>
    <w:rsid w:val="00170BAA"/>
    <w:rsid w:val="00195070"/>
    <w:rsid w:val="001A43F3"/>
    <w:rsid w:val="001D04F6"/>
    <w:rsid w:val="001D73A1"/>
    <w:rsid w:val="001F1C1D"/>
    <w:rsid w:val="002A4E23"/>
    <w:rsid w:val="002B1EB7"/>
    <w:rsid w:val="002D6E42"/>
    <w:rsid w:val="002E66C2"/>
    <w:rsid w:val="002F4228"/>
    <w:rsid w:val="003371D6"/>
    <w:rsid w:val="003400ED"/>
    <w:rsid w:val="003519E2"/>
    <w:rsid w:val="00392151"/>
    <w:rsid w:val="0039522A"/>
    <w:rsid w:val="003E116B"/>
    <w:rsid w:val="003E245C"/>
    <w:rsid w:val="00511EAD"/>
    <w:rsid w:val="00513FB1"/>
    <w:rsid w:val="005F1CB7"/>
    <w:rsid w:val="007935A8"/>
    <w:rsid w:val="007C1BE6"/>
    <w:rsid w:val="007C7027"/>
    <w:rsid w:val="007D14AA"/>
    <w:rsid w:val="00805E0A"/>
    <w:rsid w:val="00837DAA"/>
    <w:rsid w:val="00842BDE"/>
    <w:rsid w:val="008E510B"/>
    <w:rsid w:val="008F49B0"/>
    <w:rsid w:val="009216ED"/>
    <w:rsid w:val="009A1E35"/>
    <w:rsid w:val="00A1378E"/>
    <w:rsid w:val="00A50660"/>
    <w:rsid w:val="00A520B8"/>
    <w:rsid w:val="00A93D85"/>
    <w:rsid w:val="00AB19E9"/>
    <w:rsid w:val="00AF0F4E"/>
    <w:rsid w:val="00AF46C4"/>
    <w:rsid w:val="00B07C61"/>
    <w:rsid w:val="00B645A6"/>
    <w:rsid w:val="00B805D1"/>
    <w:rsid w:val="00BC5D00"/>
    <w:rsid w:val="00BE4489"/>
    <w:rsid w:val="00BE6DBC"/>
    <w:rsid w:val="00C230CF"/>
    <w:rsid w:val="00C42F8D"/>
    <w:rsid w:val="00C5426C"/>
    <w:rsid w:val="00C678B3"/>
    <w:rsid w:val="00C86922"/>
    <w:rsid w:val="00C87BCD"/>
    <w:rsid w:val="00CE7264"/>
    <w:rsid w:val="00CF678D"/>
    <w:rsid w:val="00D33F15"/>
    <w:rsid w:val="00D82CF5"/>
    <w:rsid w:val="00D85D7C"/>
    <w:rsid w:val="00E125C4"/>
    <w:rsid w:val="00E62FBE"/>
    <w:rsid w:val="00EF4709"/>
    <w:rsid w:val="00F06AE5"/>
    <w:rsid w:val="00F20665"/>
    <w:rsid w:val="00F72A49"/>
    <w:rsid w:val="00FA031B"/>
    <w:rsid w:val="00FA0B58"/>
    <w:rsid w:val="00FC391F"/>
    <w:rsid w:val="00FD58C6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2029E-0A3A-4413-962F-DEED06F5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semiHidden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Борис Иванович</cp:lastModifiedBy>
  <cp:revision>36</cp:revision>
  <dcterms:created xsi:type="dcterms:W3CDTF">2018-09-24T16:17:00Z</dcterms:created>
  <dcterms:modified xsi:type="dcterms:W3CDTF">2018-10-19T09:58:00Z</dcterms:modified>
</cp:coreProperties>
</file>