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AF7887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Руководителей</w:t>
      </w:r>
      <w:bookmarkStart w:id="0" w:name="_GoBack"/>
      <w:bookmarkEnd w:id="0"/>
      <w:r w:rsidR="00ED18CC">
        <w:rPr>
          <w:sz w:val="24"/>
          <w:szCs w:val="24"/>
        </w:rPr>
        <w:t xml:space="preserve"> ОУ Урупского муниципального района,</w:t>
      </w:r>
    </w:p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845" w:type="dxa"/>
        <w:jc w:val="center"/>
        <w:tblInd w:w="3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808"/>
        <w:gridCol w:w="992"/>
        <w:gridCol w:w="751"/>
        <w:gridCol w:w="808"/>
        <w:gridCol w:w="1035"/>
        <w:gridCol w:w="950"/>
        <w:gridCol w:w="1034"/>
        <w:gridCol w:w="1518"/>
        <w:gridCol w:w="1419"/>
        <w:gridCol w:w="1560"/>
      </w:tblGrid>
      <w:tr w:rsidR="00ED18CC" w:rsidTr="00B77ACD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5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8CC" w:rsidTr="00B77ACD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4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ED18CC" w:rsidTr="00B77ACD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19702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М</w:t>
            </w:r>
            <w:r w:rsidR="005E537D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197020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МКОУ « СОШ №2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урджиново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E537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E537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E537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E537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5E537D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5E537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5E537D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358.791-21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4688B" w:rsidTr="00B77ACD">
        <w:trPr>
          <w:trHeight w:val="57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88B" w:rsidRDefault="0044688B" w:rsidP="00B77ACD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88B" w:rsidRDefault="0044688B" w:rsidP="00B77ACD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44688B" w:rsidRDefault="0044688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44688B" w:rsidRDefault="0044688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44688B" w:rsidRDefault="0044688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44688B" w:rsidRDefault="0044688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688B" w:rsidRDefault="0044688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88B" w:rsidRDefault="0044688B" w:rsidP="00E552A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88B" w:rsidRDefault="0044688B" w:rsidP="00E552A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88B" w:rsidRDefault="0044688B" w:rsidP="00E552A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44688B" w:rsidRDefault="0044688B" w:rsidP="00E552A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44688B" w:rsidRDefault="0044688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688B" w:rsidRDefault="0044688B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D18CC" w:rsidRDefault="00ED18CC" w:rsidP="00ED18CC">
      <w:pPr>
        <w:rPr>
          <w:sz w:val="18"/>
          <w:szCs w:val="18"/>
        </w:rPr>
      </w:pPr>
      <w:bookmarkStart w:id="1" w:name="Par95"/>
      <w:bookmarkStart w:id="2" w:name="Par96"/>
      <w:bookmarkEnd w:id="1"/>
      <w:bookmarkEnd w:id="2"/>
    </w:p>
    <w:p w:rsidR="00ED18CC" w:rsidRDefault="00ED18CC" w:rsidP="00ED18CC"/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020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6CF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88B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537D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38BF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7F4EA1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AF7887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6C0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777F8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zuhra</cp:lastModifiedBy>
  <cp:revision>7</cp:revision>
  <cp:lastPrinted>2018-03-20T12:38:00Z</cp:lastPrinted>
  <dcterms:created xsi:type="dcterms:W3CDTF">2018-03-12T10:35:00Z</dcterms:created>
  <dcterms:modified xsi:type="dcterms:W3CDTF">2018-03-26T11:55:00Z</dcterms:modified>
</cp:coreProperties>
</file>