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Default="003174D5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</w:t>
      </w:r>
      <w:r w:rsidR="00ED18CC">
        <w:rPr>
          <w:sz w:val="24"/>
          <w:szCs w:val="24"/>
        </w:rPr>
        <w:t xml:space="preserve"> ОУ </w:t>
      </w:r>
      <w:proofErr w:type="spellStart"/>
      <w:r w:rsidR="00ED18CC">
        <w:rPr>
          <w:sz w:val="24"/>
          <w:szCs w:val="24"/>
        </w:rPr>
        <w:t>Урупского</w:t>
      </w:r>
      <w:proofErr w:type="spellEnd"/>
      <w:r w:rsidR="00ED18CC">
        <w:rPr>
          <w:sz w:val="24"/>
          <w:szCs w:val="24"/>
        </w:rPr>
        <w:t xml:space="preserve"> муниципального района,</w:t>
      </w:r>
    </w:p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 также их супругов и несовершеннолетних детей </w:t>
      </w:r>
    </w:p>
    <w:p w:rsidR="00ED18CC" w:rsidRDefault="00597B2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2017 г. по 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4707" w:type="dxa"/>
        <w:jc w:val="center"/>
        <w:tblInd w:w="4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87"/>
        <w:gridCol w:w="1559"/>
        <w:gridCol w:w="1134"/>
        <w:gridCol w:w="1701"/>
        <w:gridCol w:w="640"/>
        <w:gridCol w:w="919"/>
        <w:gridCol w:w="851"/>
        <w:gridCol w:w="992"/>
        <w:gridCol w:w="782"/>
        <w:gridCol w:w="1275"/>
        <w:gridCol w:w="1240"/>
        <w:gridCol w:w="1560"/>
      </w:tblGrid>
      <w:tr w:rsidR="00ED18CC" w:rsidTr="00A9321B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321B" w:rsidTr="00A9321B">
        <w:trPr>
          <w:trHeight w:val="20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48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24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</w:tr>
      <w:tr w:rsidR="00A9321B" w:rsidTr="00A9321B">
        <w:trPr>
          <w:trHeight w:val="575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71B" w:rsidRDefault="00FE271B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E271B" w:rsidRDefault="00FE271B" w:rsidP="00D01B0D">
            <w:pPr>
              <w:pStyle w:val="ConsPlusDocList0"/>
              <w:snapToGrid w:val="0"/>
              <w:jc w:val="both"/>
              <w:rPr>
                <w:sz w:val="12"/>
                <w:szCs w:val="12"/>
              </w:rPr>
            </w:pPr>
          </w:p>
          <w:p w:rsidR="00FE271B" w:rsidRPr="004E3D6C" w:rsidRDefault="00FE27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</w:rPr>
            </w:pPr>
            <w:r w:rsidRPr="004E3D6C">
              <w:rPr>
                <w:rFonts w:ascii="Times New Roman" w:hAnsi="Times New Roman" w:cs="Times New Roman"/>
              </w:rPr>
              <w:t>Кузьменко О.В.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E271B" w:rsidRPr="00FE271B" w:rsidRDefault="00FE27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71B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МКДОУ «Детский сад «Дубок» </w:t>
            </w:r>
            <w:proofErr w:type="spellStart"/>
            <w:r w:rsidRPr="00FE27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FE271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E271B">
              <w:rPr>
                <w:rFonts w:ascii="Times New Roman" w:hAnsi="Times New Roman" w:cs="Times New Roman"/>
                <w:sz w:val="18"/>
                <w:szCs w:val="18"/>
              </w:rPr>
              <w:t>урджиново</w:t>
            </w:r>
            <w:proofErr w:type="spellEnd"/>
            <w:r w:rsidRPr="00FE271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E271B" w:rsidRPr="00FE271B" w:rsidRDefault="00A9321B" w:rsidP="00D01B0D">
            <w:pPr>
              <w:pStyle w:val="ConsPlusDocList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FE271B" w:rsidRPr="00FE271B">
              <w:rPr>
                <w:rFonts w:ascii="Times New Roman" w:hAnsi="Times New Roman" w:cs="Times New Roman"/>
                <w:sz w:val="18"/>
                <w:szCs w:val="18"/>
              </w:rPr>
              <w:t>дом;</w:t>
            </w: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  <w:p w:rsidR="00FE271B" w:rsidRPr="00FE271B" w:rsidRDefault="00A9321B" w:rsidP="00D01B0D">
            <w:p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З</w:t>
            </w:r>
            <w:r w:rsidR="00FE271B" w:rsidRPr="00FE271B">
              <w:rPr>
                <w:sz w:val="18"/>
                <w:szCs w:val="18"/>
                <w:lang w:bidi="hi-IN"/>
              </w:rPr>
              <w:t>емельный участок;</w:t>
            </w: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E271B" w:rsidRPr="00FE271B" w:rsidRDefault="00FE27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71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собственность;</w:t>
            </w: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  <w:r w:rsidRPr="00FE271B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E271B" w:rsidRPr="00FE271B" w:rsidRDefault="00FE27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71B">
              <w:rPr>
                <w:rFonts w:ascii="Times New Roman" w:hAnsi="Times New Roman" w:cs="Times New Roman"/>
                <w:sz w:val="18"/>
                <w:szCs w:val="18"/>
              </w:rPr>
              <w:t xml:space="preserve"> 40,7</w:t>
            </w: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  <w:r w:rsidRPr="00FE271B">
              <w:rPr>
                <w:sz w:val="18"/>
                <w:szCs w:val="18"/>
                <w:lang w:bidi="hi-IN"/>
              </w:rPr>
              <w:t xml:space="preserve"> 916</w:t>
            </w: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71B" w:rsidRPr="00FE271B" w:rsidRDefault="00FE27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71B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  <w:p w:rsidR="00FE271B" w:rsidRPr="00FE271B" w:rsidRDefault="00FE271B" w:rsidP="00D01B0D">
            <w:pPr>
              <w:rPr>
                <w:sz w:val="18"/>
                <w:szCs w:val="18"/>
              </w:rPr>
            </w:pPr>
            <w:r w:rsidRPr="00FE271B">
              <w:rPr>
                <w:sz w:val="18"/>
                <w:szCs w:val="18"/>
              </w:rPr>
              <w:t>2)Россия</w:t>
            </w:r>
          </w:p>
          <w:p w:rsidR="00FE271B" w:rsidRPr="00FE271B" w:rsidRDefault="00FE271B" w:rsidP="00D01B0D">
            <w:pPr>
              <w:rPr>
                <w:sz w:val="18"/>
                <w:szCs w:val="18"/>
              </w:rPr>
            </w:pPr>
          </w:p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71B" w:rsidRP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71B" w:rsidRP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71B" w:rsidRP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E271B" w:rsidRPr="00FE271B" w:rsidRDefault="00FE27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71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ЛАДА Приор</w:t>
            </w:r>
            <w:r w:rsidR="00A932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E271B" w:rsidRPr="00FE271B" w:rsidRDefault="00FE271B" w:rsidP="00D01B0D">
            <w:pPr>
              <w:rPr>
                <w:sz w:val="18"/>
                <w:szCs w:val="18"/>
                <w:lang w:bidi="hi-IN"/>
              </w:rPr>
            </w:pPr>
            <w:r w:rsidRPr="00FE271B">
              <w:rPr>
                <w:sz w:val="18"/>
                <w:szCs w:val="18"/>
                <w:lang w:bidi="hi-IN"/>
              </w:rPr>
              <w:t>103898,00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9321B" w:rsidTr="00A9321B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71B" w:rsidRDefault="00FE271B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174D5" w:rsidRPr="003174D5" w:rsidRDefault="00FE271B" w:rsidP="003174D5">
            <w:pPr>
              <w:pStyle w:val="ConsPlusDocList0"/>
              <w:rPr>
                <w:sz w:val="18"/>
                <w:szCs w:val="18"/>
              </w:rPr>
            </w:pPr>
            <w:r w:rsidRPr="003174D5">
              <w:rPr>
                <w:sz w:val="18"/>
                <w:szCs w:val="18"/>
              </w:rPr>
              <w:t>Супруг</w:t>
            </w:r>
          </w:p>
          <w:p w:rsidR="00FE271B" w:rsidRPr="004E3D6C" w:rsidRDefault="00FE271B" w:rsidP="00D01B0D">
            <w:pPr>
              <w:rPr>
                <w:lang w:bidi="hi-IN"/>
              </w:rPr>
            </w:pPr>
            <w:r>
              <w:rPr>
                <w:lang w:bidi="hi-IN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E271B" w:rsidRPr="00FE271B" w:rsidRDefault="00A932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E271B" w:rsidRPr="00FE271B">
              <w:rPr>
                <w:rFonts w:ascii="Times New Roman" w:hAnsi="Times New Roman" w:cs="Times New Roman"/>
                <w:sz w:val="18"/>
                <w:szCs w:val="18"/>
              </w:rPr>
              <w:t>редприниматель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E271B" w:rsidRPr="00FE271B" w:rsidRDefault="00A932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E271B" w:rsidRPr="00FE271B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E271B" w:rsidRPr="00FE271B" w:rsidRDefault="00FE27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71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E271B" w:rsidRPr="00FE271B" w:rsidRDefault="00FE27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71B">
              <w:rPr>
                <w:rFonts w:ascii="Times New Roman" w:hAnsi="Times New Roman" w:cs="Times New Roman"/>
                <w:sz w:val="18"/>
                <w:szCs w:val="18"/>
              </w:rPr>
              <w:t xml:space="preserve"> 3000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71B" w:rsidRPr="00FE271B" w:rsidRDefault="00FE27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71B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P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P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P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E271B" w:rsidRPr="00FE271B" w:rsidRDefault="00A9321B" w:rsidP="00D01B0D">
            <w:pPr>
              <w:pStyle w:val="ConsPlusDocList0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E271B" w:rsidRPr="00FE271B">
              <w:rPr>
                <w:rFonts w:ascii="Times New Roman" w:hAnsi="Times New Roman" w:cs="Times New Roman"/>
                <w:sz w:val="18"/>
                <w:szCs w:val="18"/>
              </w:rPr>
              <w:t>икроавтобус: Газель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E271B" w:rsidRPr="00FE271B" w:rsidRDefault="00A9321B" w:rsidP="00D01B0D">
            <w:pPr>
              <w:pStyle w:val="ConsPlusDocList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9321B" w:rsidTr="00A9321B">
        <w:trPr>
          <w:trHeight w:val="57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71B" w:rsidRDefault="00FE271B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FE271B" w:rsidRPr="003174D5" w:rsidRDefault="00FE271B" w:rsidP="00D01B0D">
            <w:pPr>
              <w:pStyle w:val="ConsPlusDocList0"/>
              <w:rPr>
                <w:sz w:val="18"/>
                <w:szCs w:val="18"/>
              </w:rPr>
            </w:pPr>
            <w:r w:rsidRPr="003174D5">
              <w:rPr>
                <w:sz w:val="18"/>
                <w:szCs w:val="18"/>
              </w:rPr>
              <w:t>Несовершеннолетний ребенок</w:t>
            </w:r>
          </w:p>
          <w:p w:rsidR="00FE271B" w:rsidRPr="003174D5" w:rsidRDefault="00FE271B" w:rsidP="00D01B0D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EE75A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71B" w:rsidRDefault="00EE75A0" w:rsidP="00B77ACD">
            <w: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A932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9321B" w:rsidTr="00A9321B">
        <w:trPr>
          <w:trHeight w:val="57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3174D5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FE271B" w:rsidRPr="003174D5" w:rsidRDefault="00FE271B" w:rsidP="00D01B0D">
            <w:pPr>
              <w:pStyle w:val="ConsPlusDocList0"/>
              <w:rPr>
                <w:sz w:val="18"/>
                <w:szCs w:val="18"/>
              </w:rPr>
            </w:pPr>
            <w:r w:rsidRPr="003174D5">
              <w:rPr>
                <w:sz w:val="18"/>
                <w:szCs w:val="18"/>
              </w:rPr>
              <w:t>Несовершеннолетний ребенок</w:t>
            </w:r>
          </w:p>
          <w:p w:rsidR="00FE271B" w:rsidRPr="003174D5" w:rsidRDefault="00FE271B" w:rsidP="00D01B0D">
            <w:pPr>
              <w:rPr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EE75A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EE75A0" w:rsidP="00B77ACD">
            <w: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FE271B" w:rsidRDefault="00A932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E271B" w:rsidRDefault="00FE271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D18CC" w:rsidRDefault="00ED18CC" w:rsidP="00ED18CC">
      <w:pPr>
        <w:rPr>
          <w:sz w:val="18"/>
          <w:szCs w:val="18"/>
        </w:rPr>
      </w:pPr>
      <w:bookmarkStart w:id="1" w:name="Par95"/>
      <w:bookmarkStart w:id="2" w:name="Par96"/>
      <w:bookmarkEnd w:id="1"/>
      <w:bookmarkEnd w:id="2"/>
    </w:p>
    <w:p w:rsidR="00ED18CC" w:rsidRDefault="00ED18CC" w:rsidP="00ED18CC"/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6E3"/>
    <w:rsid w:val="001A1836"/>
    <w:rsid w:val="001A1913"/>
    <w:rsid w:val="001A1C12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666D"/>
    <w:rsid w:val="003174D5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9321B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5A5D"/>
    <w:rsid w:val="00D000AC"/>
    <w:rsid w:val="00D03318"/>
    <w:rsid w:val="00D04367"/>
    <w:rsid w:val="00D04ED4"/>
    <w:rsid w:val="00D068A7"/>
    <w:rsid w:val="00D11E18"/>
    <w:rsid w:val="00D122C8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48C"/>
    <w:rsid w:val="00EE6600"/>
    <w:rsid w:val="00EE75A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C016C"/>
    <w:rsid w:val="00FC3C8A"/>
    <w:rsid w:val="00FC5372"/>
    <w:rsid w:val="00FD49D1"/>
    <w:rsid w:val="00FD57FF"/>
    <w:rsid w:val="00FE271B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  <w:style w:type="paragraph" w:customStyle="1" w:styleId="ConsPlusDocList0">
    <w:name w:val="ConsPlusDocList"/>
    <w:next w:val="a"/>
    <w:rsid w:val="00FE27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  <w:style w:type="paragraph" w:customStyle="1" w:styleId="ConsPlusDocList0">
    <w:name w:val="ConsPlusDocList"/>
    <w:next w:val="a"/>
    <w:rsid w:val="00FE27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11</cp:revision>
  <dcterms:created xsi:type="dcterms:W3CDTF">2018-03-01T13:26:00Z</dcterms:created>
  <dcterms:modified xsi:type="dcterms:W3CDTF">2018-03-27T08:03:00Z</dcterms:modified>
</cp:coreProperties>
</file>