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47" w:rsidRDefault="00E31047" w:rsidP="00E3104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Сведения о доходах, расходах, об имуществе и обязательствах имущественного характера </w:t>
      </w:r>
    </w:p>
    <w:p w:rsidR="00E31047" w:rsidRDefault="004E6849" w:rsidP="00E3104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Руководителя ОУ </w:t>
      </w:r>
      <w:proofErr w:type="spellStart"/>
      <w:r w:rsidR="00E31047">
        <w:rPr>
          <w:sz w:val="26"/>
          <w:szCs w:val="26"/>
        </w:rPr>
        <w:t>Урупского</w:t>
      </w:r>
      <w:proofErr w:type="spellEnd"/>
      <w:r w:rsidR="00E31047">
        <w:rPr>
          <w:sz w:val="26"/>
          <w:szCs w:val="26"/>
        </w:rPr>
        <w:t xml:space="preserve"> муниципального района,</w:t>
      </w:r>
    </w:p>
    <w:p w:rsidR="00E31047" w:rsidRDefault="004E6849" w:rsidP="00E3104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а также </w:t>
      </w:r>
      <w:r w:rsidR="00E31047">
        <w:rPr>
          <w:sz w:val="26"/>
          <w:szCs w:val="26"/>
        </w:rPr>
        <w:t xml:space="preserve"> супруг</w:t>
      </w:r>
      <w:r>
        <w:rPr>
          <w:sz w:val="26"/>
          <w:szCs w:val="26"/>
        </w:rPr>
        <w:t xml:space="preserve">а </w:t>
      </w:r>
      <w:r w:rsidR="00E31047">
        <w:rPr>
          <w:sz w:val="26"/>
          <w:szCs w:val="26"/>
        </w:rPr>
        <w:t xml:space="preserve">и несовершеннолетних детей </w:t>
      </w:r>
    </w:p>
    <w:p w:rsidR="00E31047" w:rsidRDefault="00E31047" w:rsidP="00E31047">
      <w:pPr>
        <w:jc w:val="center"/>
      </w:pPr>
      <w:r>
        <w:rPr>
          <w:sz w:val="26"/>
          <w:szCs w:val="26"/>
        </w:rPr>
        <w:t xml:space="preserve">за период с 1 января 2017 г. по 31 декабря 2017 г.   </w:t>
      </w:r>
    </w:p>
    <w:p w:rsidR="00CF3A77" w:rsidRDefault="00CF3A77" w:rsidP="00CF3A77">
      <w:pPr>
        <w:pStyle w:val="ConsPlusDocList"/>
        <w:jc w:val="both"/>
      </w:pPr>
    </w:p>
    <w:tbl>
      <w:tblPr>
        <w:tblW w:w="14425" w:type="dxa"/>
        <w:jc w:val="center"/>
        <w:tblInd w:w="7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7"/>
        <w:gridCol w:w="1134"/>
        <w:gridCol w:w="1701"/>
        <w:gridCol w:w="992"/>
        <w:gridCol w:w="1096"/>
        <w:gridCol w:w="751"/>
        <w:gridCol w:w="808"/>
        <w:gridCol w:w="1035"/>
        <w:gridCol w:w="950"/>
        <w:gridCol w:w="1034"/>
        <w:gridCol w:w="1518"/>
        <w:gridCol w:w="1419"/>
        <w:gridCol w:w="1560"/>
      </w:tblGrid>
      <w:tr w:rsidR="00CF3A77" w:rsidTr="00F35A14">
        <w:trPr>
          <w:trHeight w:val="20"/>
          <w:jc w:val="center"/>
        </w:trPr>
        <w:tc>
          <w:tcPr>
            <w:tcW w:w="4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A77" w:rsidRDefault="00CF3A77" w:rsidP="00007CD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A77" w:rsidRDefault="00CF3A77" w:rsidP="00007CD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A77" w:rsidRDefault="00CF3A77" w:rsidP="00007CD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647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A77" w:rsidRDefault="00CF3A77" w:rsidP="00007CD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01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A77" w:rsidRDefault="00CF3A77" w:rsidP="00007CD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A77" w:rsidRDefault="00CF3A77" w:rsidP="00007CD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  <w:p w:rsidR="00CF3A77" w:rsidRDefault="00CF3A77" w:rsidP="00007CD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A77" w:rsidRDefault="00CF3A77" w:rsidP="00007CD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</w:t>
            </w:r>
            <w:r>
              <w:rPr>
                <w:rStyle w:val="a3"/>
                <w:rFonts w:ascii="Times New Roman" w:hAnsi="Times New Roman" w:cs="Times New Roman"/>
              </w:rPr>
              <w:t xml:space="preserve"> </w:t>
            </w:r>
            <w:r>
              <w:t>(</w:t>
            </w:r>
            <w:r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CF3A77" w:rsidRDefault="00CF3A77" w:rsidP="00007CD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F3A77" w:rsidTr="00F35A14">
        <w:trPr>
          <w:trHeight w:val="20"/>
          <w:jc w:val="center"/>
        </w:trPr>
        <w:tc>
          <w:tcPr>
            <w:tcW w:w="427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A77" w:rsidRDefault="00CF3A77" w:rsidP="00007CDA">
            <w:pPr>
              <w:rPr>
                <w:rFonts w:eastAsia="Arial"/>
                <w:lang w:bidi="hi-IN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A77" w:rsidRDefault="00CF3A77" w:rsidP="00007CDA">
            <w:pPr>
              <w:rPr>
                <w:rFonts w:eastAsia="Arial"/>
                <w:lang w:bidi="hi-IN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A77" w:rsidRDefault="00CF3A77" w:rsidP="00007CDA">
            <w:pPr>
              <w:rPr>
                <w:rFonts w:eastAsia="Arial"/>
                <w:lang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A77" w:rsidRDefault="00CF3A77" w:rsidP="00007CD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A77" w:rsidRDefault="00CF3A77" w:rsidP="00007CD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A77" w:rsidRDefault="00CF3A77" w:rsidP="00007CD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A77" w:rsidRDefault="00CF3A77" w:rsidP="00007CD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A77" w:rsidRDefault="00CF3A77" w:rsidP="00007CD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A77" w:rsidRDefault="00CF3A77" w:rsidP="00007CD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A77" w:rsidRDefault="00CF3A77" w:rsidP="00007CD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1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A77" w:rsidRDefault="00CF3A77" w:rsidP="00007CDA">
            <w:pPr>
              <w:rPr>
                <w:rFonts w:eastAsia="Arial"/>
                <w:lang w:bidi="hi-IN"/>
              </w:rPr>
            </w:pPr>
          </w:p>
        </w:tc>
        <w:tc>
          <w:tcPr>
            <w:tcW w:w="141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A77" w:rsidRDefault="00CF3A77" w:rsidP="00007CDA">
            <w:pPr>
              <w:rPr>
                <w:rFonts w:eastAsia="Arial"/>
                <w:lang w:bidi="hi-IN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CF3A77" w:rsidRDefault="00CF3A77" w:rsidP="00007CDA">
            <w:pPr>
              <w:rPr>
                <w:rFonts w:eastAsia="Arial"/>
                <w:lang w:bidi="hi-IN"/>
              </w:rPr>
            </w:pPr>
          </w:p>
        </w:tc>
      </w:tr>
      <w:tr w:rsidR="00CF3A77" w:rsidTr="00F35A14">
        <w:trPr>
          <w:trHeight w:val="283"/>
          <w:jc w:val="center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A77" w:rsidRDefault="00CF3A77" w:rsidP="00007CD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A77" w:rsidRDefault="00CF3A77" w:rsidP="00007CDA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Гладкая И.П.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F3A77" w:rsidRDefault="00CF3A77" w:rsidP="00007CD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275CAA" w:rsidRDefault="00CF3A77" w:rsidP="00007CD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16964">
              <w:rPr>
                <w:rFonts w:ascii="Times New Roman" w:hAnsi="Times New Roman" w:cs="Times New Roman"/>
              </w:rPr>
              <w:t>Заведующая</w:t>
            </w:r>
          </w:p>
          <w:p w:rsidR="00CF3A77" w:rsidRPr="00416964" w:rsidRDefault="00275CAA" w:rsidP="00007CD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МКДОУ "Детский сад № 1 "Огонек"                         п. </w:t>
            </w:r>
            <w:proofErr w:type="spellStart"/>
            <w:r>
              <w:rPr>
                <w:rFonts w:ascii="Times New Roman" w:hAnsi="Times New Roman" w:cs="Times New Roman"/>
              </w:rPr>
              <w:t>Медногорский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CF3A77" w:rsidRPr="004169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CF3A77" w:rsidRPr="00416964" w:rsidRDefault="00CF3A77" w:rsidP="00007CD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16964">
              <w:rPr>
                <w:rFonts w:ascii="Times New Roman" w:hAnsi="Times New Roman" w:cs="Times New Roman"/>
              </w:rPr>
              <w:t>Садовый участок</w:t>
            </w:r>
          </w:p>
          <w:p w:rsidR="00CF3A77" w:rsidRPr="00416964" w:rsidRDefault="00CF3A77" w:rsidP="00007CD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16964">
              <w:rPr>
                <w:rFonts w:ascii="Times New Roman" w:hAnsi="Times New Roman" w:cs="Times New Roman"/>
              </w:rPr>
              <w:t>Садовый участок</w:t>
            </w:r>
          </w:p>
          <w:p w:rsidR="00CF3A77" w:rsidRDefault="00CF3A77" w:rsidP="00007CDA">
            <w:pPr>
              <w:rPr>
                <w:lang w:bidi="hi-IN"/>
              </w:rPr>
            </w:pPr>
          </w:p>
          <w:p w:rsidR="00CF3A77" w:rsidRDefault="00CF3A77" w:rsidP="00007CDA">
            <w:pPr>
              <w:rPr>
                <w:rFonts w:ascii="Arial" w:hAnsi="Arial" w:cs="Arial"/>
                <w:sz w:val="12"/>
                <w:szCs w:val="12"/>
                <w:lang w:bidi="hi-IN"/>
              </w:rPr>
            </w:pPr>
            <w:r w:rsidRPr="00416964">
              <w:rPr>
                <w:lang w:bidi="hi-IN"/>
              </w:rPr>
              <w:t>Квартира</w:t>
            </w:r>
            <w:r>
              <w:rPr>
                <w:rFonts w:ascii="Arial" w:hAnsi="Arial" w:cs="Arial"/>
                <w:sz w:val="12"/>
                <w:szCs w:val="12"/>
                <w:lang w:bidi="hi-IN"/>
              </w:rPr>
              <w:t xml:space="preserve"> 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CF3A77" w:rsidRPr="00416964" w:rsidRDefault="00CF3A77" w:rsidP="00007CD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1696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F3A77" w:rsidRDefault="00CF3A77" w:rsidP="00007CDA">
            <w:pPr>
              <w:rPr>
                <w:rFonts w:ascii="Arial" w:hAnsi="Arial" w:cs="Arial"/>
                <w:lang w:bidi="hi-IN"/>
              </w:rPr>
            </w:pPr>
            <w:r w:rsidRPr="00416964">
              <w:t>Индивидуальная Общая долевая собственность 1/3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CF3A77" w:rsidRDefault="00CF3A77" w:rsidP="00007CD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16964">
              <w:rPr>
                <w:rFonts w:ascii="Times New Roman" w:hAnsi="Times New Roman" w:cs="Times New Roman"/>
              </w:rPr>
              <w:t xml:space="preserve">600              </w:t>
            </w:r>
          </w:p>
          <w:p w:rsidR="00CF3A77" w:rsidRDefault="00CF3A77" w:rsidP="00007CD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CF3A77" w:rsidRDefault="00CF3A77" w:rsidP="00007CD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16964">
              <w:rPr>
                <w:rFonts w:ascii="Times New Roman" w:hAnsi="Times New Roman" w:cs="Times New Roman"/>
              </w:rPr>
              <w:t xml:space="preserve">600              </w:t>
            </w:r>
          </w:p>
          <w:p w:rsidR="00CF3A77" w:rsidRDefault="00CF3A77" w:rsidP="00007CD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CF3A77" w:rsidRPr="00416964" w:rsidRDefault="00CF3A77" w:rsidP="00007CD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16964">
              <w:rPr>
                <w:rFonts w:ascii="Times New Roman" w:hAnsi="Times New Roman" w:cs="Times New Roman"/>
              </w:rPr>
              <w:t>49,2</w:t>
            </w:r>
          </w:p>
          <w:p w:rsidR="00CF3A77" w:rsidRDefault="00CF3A77" w:rsidP="00007CDA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A77" w:rsidRDefault="00CF3A77" w:rsidP="00007CD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16964">
              <w:rPr>
                <w:rFonts w:ascii="Times New Roman" w:hAnsi="Times New Roman" w:cs="Times New Roman"/>
              </w:rPr>
              <w:t xml:space="preserve">Россия         </w:t>
            </w:r>
          </w:p>
          <w:p w:rsidR="00CF3A77" w:rsidRDefault="00CF3A77" w:rsidP="00007CD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CF3A77" w:rsidRDefault="00CF3A77" w:rsidP="00007CD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16964">
              <w:rPr>
                <w:rFonts w:ascii="Times New Roman" w:hAnsi="Times New Roman" w:cs="Times New Roman"/>
              </w:rPr>
              <w:t xml:space="preserve">Россия          </w:t>
            </w:r>
          </w:p>
          <w:p w:rsidR="00CF3A77" w:rsidRDefault="00CF3A77" w:rsidP="00007CD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CF3A77" w:rsidRPr="00416964" w:rsidRDefault="00CF3A77" w:rsidP="00007CD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169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CF3A77" w:rsidRPr="00416964" w:rsidRDefault="00CF3A77" w:rsidP="00007CD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CF3A77" w:rsidRPr="00416964" w:rsidRDefault="00CF3A77" w:rsidP="00007CDA">
            <w:pPr>
              <w:rPr>
                <w:lang w:bidi="hi-IN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CF3A77" w:rsidRPr="00416964" w:rsidRDefault="00CF3A77" w:rsidP="00007CD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CF3A77" w:rsidRDefault="00CF3A77" w:rsidP="00007CDA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F3A77" w:rsidRPr="00416964" w:rsidRDefault="00CF3A77" w:rsidP="00007CD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747 801,23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CF3A77" w:rsidRDefault="00CF3A77" w:rsidP="00007CDA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3A77" w:rsidTr="00F35A14">
        <w:trPr>
          <w:jc w:val="center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A77" w:rsidRDefault="00CF3A77" w:rsidP="00007CD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A77" w:rsidRDefault="00CF3A77" w:rsidP="00E31047">
            <w:pPr>
              <w:pStyle w:val="ConsPlusDoc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3104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A77" w:rsidRDefault="00CF3A77" w:rsidP="00007CDA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Пенсионер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F3A77" w:rsidRPr="00416964" w:rsidRDefault="00CF3A77" w:rsidP="00007CD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16964">
              <w:rPr>
                <w:rFonts w:ascii="Times New Roman" w:hAnsi="Times New Roman" w:cs="Times New Roman"/>
              </w:rPr>
              <w:t>Квартира</w:t>
            </w:r>
          </w:p>
          <w:p w:rsidR="00CF3A77" w:rsidRPr="00416964" w:rsidRDefault="00CF3A77" w:rsidP="00007CDA">
            <w:pPr>
              <w:rPr>
                <w:lang w:bidi="hi-IN"/>
              </w:rPr>
            </w:pPr>
          </w:p>
          <w:p w:rsidR="00CF3A77" w:rsidRDefault="00CF3A77" w:rsidP="00007CDA">
            <w:pPr>
              <w:rPr>
                <w:lang w:bidi="hi-IN"/>
              </w:rPr>
            </w:pPr>
          </w:p>
          <w:p w:rsidR="00CF3A77" w:rsidRDefault="00CF3A77" w:rsidP="00007CDA">
            <w:pPr>
              <w:rPr>
                <w:lang w:bidi="hi-IN"/>
              </w:rPr>
            </w:pPr>
          </w:p>
          <w:p w:rsidR="00CF3A77" w:rsidRPr="00416964" w:rsidRDefault="00CF3A77" w:rsidP="00007CDA">
            <w:pPr>
              <w:rPr>
                <w:lang w:bidi="hi-IN"/>
              </w:rPr>
            </w:pPr>
            <w:r w:rsidRPr="00416964">
              <w:rPr>
                <w:lang w:bidi="hi-IN"/>
              </w:rPr>
              <w:t>Гараж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F3A77" w:rsidRPr="00416964" w:rsidRDefault="00CF3A77" w:rsidP="00007CD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16964">
              <w:rPr>
                <w:rFonts w:ascii="Times New Roman" w:hAnsi="Times New Roman" w:cs="Times New Roman"/>
              </w:rPr>
              <w:t>Общая долевая собственность 1/3</w:t>
            </w:r>
          </w:p>
          <w:p w:rsidR="00CF3A77" w:rsidRPr="00416964" w:rsidRDefault="00CF3A77" w:rsidP="00007CDA">
            <w:pPr>
              <w:rPr>
                <w:lang w:bidi="hi-IN"/>
              </w:rPr>
            </w:pPr>
            <w:r w:rsidRPr="00416964">
              <w:t>Индивидуальная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F3A77" w:rsidRPr="00416964" w:rsidRDefault="00CF3A77" w:rsidP="00007CD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16964">
              <w:rPr>
                <w:rFonts w:ascii="Times New Roman" w:hAnsi="Times New Roman" w:cs="Times New Roman"/>
              </w:rPr>
              <w:t>49,2</w:t>
            </w:r>
          </w:p>
          <w:p w:rsidR="00CF3A77" w:rsidRPr="00416964" w:rsidRDefault="00CF3A77" w:rsidP="00007CDA">
            <w:pPr>
              <w:rPr>
                <w:lang w:bidi="hi-IN"/>
              </w:rPr>
            </w:pPr>
          </w:p>
          <w:p w:rsidR="00CF3A77" w:rsidRDefault="00CF3A77" w:rsidP="00007CDA">
            <w:pPr>
              <w:rPr>
                <w:lang w:bidi="hi-IN"/>
              </w:rPr>
            </w:pPr>
          </w:p>
          <w:p w:rsidR="00CF3A77" w:rsidRDefault="00CF3A77" w:rsidP="00007CDA">
            <w:pPr>
              <w:rPr>
                <w:lang w:bidi="hi-IN"/>
              </w:rPr>
            </w:pPr>
          </w:p>
          <w:p w:rsidR="00CF3A77" w:rsidRPr="00416964" w:rsidRDefault="00CF3A77" w:rsidP="00007CDA">
            <w:pPr>
              <w:rPr>
                <w:lang w:bidi="hi-IN"/>
              </w:rPr>
            </w:pPr>
            <w:r w:rsidRPr="00416964">
              <w:rPr>
                <w:lang w:bidi="hi-IN"/>
              </w:rPr>
              <w:t>24</w:t>
            </w:r>
          </w:p>
          <w:p w:rsidR="00CF3A77" w:rsidRPr="00416964" w:rsidRDefault="00CF3A77" w:rsidP="00007CDA">
            <w:pPr>
              <w:rPr>
                <w:lang w:bidi="hi-IN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3A77" w:rsidRPr="00416964" w:rsidRDefault="00CF3A77" w:rsidP="00007CD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16964">
              <w:rPr>
                <w:rFonts w:ascii="Times New Roman" w:hAnsi="Times New Roman" w:cs="Times New Roman"/>
              </w:rPr>
              <w:t xml:space="preserve">Россия   </w:t>
            </w:r>
          </w:p>
          <w:p w:rsidR="00CF3A77" w:rsidRPr="00416964" w:rsidRDefault="00CF3A77" w:rsidP="00007CD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CF3A77" w:rsidRDefault="00CF3A77" w:rsidP="00007CD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CF3A77" w:rsidRDefault="00CF3A77" w:rsidP="00007CD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CF3A77" w:rsidRPr="00416964" w:rsidRDefault="00CF3A77" w:rsidP="00007CD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16964"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CF3A77" w:rsidRPr="00416964" w:rsidRDefault="00CF3A77" w:rsidP="00007CDA">
            <w:pPr>
              <w:rPr>
                <w:lang w:bidi="hi-IN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CF3A77" w:rsidRPr="00416964" w:rsidRDefault="00CF3A77" w:rsidP="00007CDA">
            <w:pPr>
              <w:rPr>
                <w:lang w:bidi="hi-IN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CF3A77" w:rsidRPr="00416964" w:rsidRDefault="00CF3A77" w:rsidP="00007CDA">
            <w:pPr>
              <w:rPr>
                <w:lang w:bidi="hi-IN"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F3A77" w:rsidRPr="00416964" w:rsidRDefault="00CF3A77" w:rsidP="00007CD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16964">
              <w:rPr>
                <w:rFonts w:ascii="Times New Roman" w:hAnsi="Times New Roman" w:cs="Times New Roman"/>
              </w:rPr>
              <w:t>УАЗ 31514</w:t>
            </w:r>
          </w:p>
          <w:p w:rsidR="00CF3A77" w:rsidRPr="00416964" w:rsidRDefault="00CF3A77" w:rsidP="00007CDA">
            <w:pPr>
              <w:rPr>
                <w:lang w:val="en-US" w:bidi="hi-IN"/>
              </w:rPr>
            </w:pPr>
            <w:r w:rsidRPr="00416964">
              <w:rPr>
                <w:lang w:val="en-US" w:bidi="hi-IN"/>
              </w:rPr>
              <w:t>Volkswagen Passat</w:t>
            </w:r>
          </w:p>
          <w:p w:rsidR="00CF3A77" w:rsidRPr="00416964" w:rsidRDefault="00CF3A77" w:rsidP="00007CDA">
            <w:pPr>
              <w:rPr>
                <w:lang w:bidi="hi-IN"/>
              </w:rPr>
            </w:pPr>
            <w:r w:rsidRPr="00416964">
              <w:rPr>
                <w:lang w:bidi="hi-IN"/>
              </w:rPr>
              <w:t>УАЗ 3241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F3A77" w:rsidRPr="00527385" w:rsidRDefault="00CF3A77" w:rsidP="00007CD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16964">
              <w:rPr>
                <w:rFonts w:ascii="Times New Roman" w:hAnsi="Times New Roman" w:cs="Times New Roman"/>
              </w:rPr>
              <w:t xml:space="preserve"> </w:t>
            </w:r>
            <w:r w:rsidRPr="00527385">
              <w:rPr>
                <w:rFonts w:ascii="Times New Roman" w:eastAsia="Times New Roman" w:hAnsi="Times New Roman" w:cs="Times New Roman"/>
                <w:lang w:eastAsia="ru-RU"/>
              </w:rPr>
              <w:t>648 710,88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CF3A77" w:rsidRDefault="00CF3A77" w:rsidP="00007CDA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3A77" w:rsidTr="00F35A14">
        <w:trPr>
          <w:trHeight w:val="57"/>
          <w:jc w:val="center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A77" w:rsidRDefault="00CF3A77" w:rsidP="00007CD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A77" w:rsidRDefault="00E31047" w:rsidP="00007CDA">
            <w:pPr>
              <w:pStyle w:val="ConsPlusDoc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</w:t>
            </w:r>
            <w:r w:rsidR="00E8247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летний ребёнок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CF3A77" w:rsidRDefault="00CF3A77" w:rsidP="00007CDA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Учащийся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CF3A77" w:rsidRPr="00527385" w:rsidRDefault="00CF3A77" w:rsidP="00007CD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CF3A77" w:rsidRPr="00527385" w:rsidRDefault="00CF3A77" w:rsidP="00007CD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CF3A77" w:rsidRPr="00527385" w:rsidRDefault="00CF3A77" w:rsidP="00007CD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A77" w:rsidRPr="00527385" w:rsidRDefault="00CF3A77" w:rsidP="00007CD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F3A77" w:rsidRPr="00527385" w:rsidRDefault="00CF3A77" w:rsidP="00007CD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273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F3A77" w:rsidRPr="00527385" w:rsidRDefault="00CF3A77" w:rsidP="00007CD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27385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F3A77" w:rsidRPr="00527385" w:rsidRDefault="00CF3A77" w:rsidP="00007CD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273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CF3A77" w:rsidRPr="00527385" w:rsidRDefault="00CF3A77" w:rsidP="00007CD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CF3A77" w:rsidRPr="00527385" w:rsidRDefault="00CF3A77" w:rsidP="00007CD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F3A77" w:rsidRDefault="00CF3A77" w:rsidP="00007CDA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CF3A77" w:rsidRDefault="00CF3A77" w:rsidP="00CF3A77">
      <w:bookmarkStart w:id="1" w:name="Par95"/>
      <w:bookmarkStart w:id="2" w:name="Par96"/>
      <w:bookmarkEnd w:id="1"/>
      <w:bookmarkEnd w:id="2"/>
    </w:p>
    <w:p w:rsidR="00CF3A77" w:rsidRDefault="00CF3A77" w:rsidP="00CF3A77"/>
    <w:p w:rsidR="002B07B4" w:rsidRDefault="002B07B4"/>
    <w:sectPr w:rsidR="002B07B4" w:rsidSect="00CF3A77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54"/>
    <w:rsid w:val="00275CAA"/>
    <w:rsid w:val="002B07B4"/>
    <w:rsid w:val="004E6849"/>
    <w:rsid w:val="00CE0754"/>
    <w:rsid w:val="00CF3A77"/>
    <w:rsid w:val="00E31047"/>
    <w:rsid w:val="00E8247C"/>
    <w:rsid w:val="00F3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CF3A7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styleId="a3">
    <w:name w:val="endnote reference"/>
    <w:basedOn w:val="a0"/>
    <w:uiPriority w:val="99"/>
    <w:semiHidden/>
    <w:unhideWhenUsed/>
    <w:rsid w:val="00CF3A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CF3A7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styleId="a3">
    <w:name w:val="endnote reference"/>
    <w:basedOn w:val="a0"/>
    <w:uiPriority w:val="99"/>
    <w:semiHidden/>
    <w:unhideWhenUsed/>
    <w:rsid w:val="00CF3A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zuhra</cp:lastModifiedBy>
  <cp:revision>7</cp:revision>
  <cp:lastPrinted>2018-03-21T08:28:00Z</cp:lastPrinted>
  <dcterms:created xsi:type="dcterms:W3CDTF">2018-03-21T00:16:00Z</dcterms:created>
  <dcterms:modified xsi:type="dcterms:W3CDTF">2018-03-27T07:39:00Z</dcterms:modified>
</cp:coreProperties>
</file>