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F" w:rsidRDefault="007375AC" w:rsidP="00B54C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B54C2F">
        <w:rPr>
          <w:rFonts w:ascii="Times New Roman" w:hAnsi="Times New Roman" w:cs="Times New Roman"/>
          <w:sz w:val="28"/>
          <w:szCs w:val="28"/>
        </w:rPr>
        <w:t>:</w:t>
      </w:r>
    </w:p>
    <w:p w:rsidR="00B54C2F" w:rsidRDefault="007375AC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Начальник </w:t>
      </w:r>
      <w:r w:rsidR="00B54C2F">
        <w:rPr>
          <w:rFonts w:ascii="Times New Roman" w:hAnsi="Times New Roman" w:cs="Times New Roman"/>
          <w:sz w:val="28"/>
          <w:szCs w:val="28"/>
        </w:rPr>
        <w:t>МКУ «Управление</w:t>
      </w:r>
    </w:p>
    <w:p w:rsidR="00F32575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образования администрации    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Урупского муниципального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района КЧР»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Озерная</w:t>
      </w:r>
    </w:p>
    <w:p w:rsidR="00B54C2F" w:rsidRDefault="007375AC" w:rsidP="00F325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3006090</wp:posOffset>
            </wp:positionH>
            <wp:positionV relativeFrom="margin">
              <wp:posOffset>1473835</wp:posOffset>
            </wp:positionV>
            <wp:extent cx="1209675" cy="1009650"/>
            <wp:effectExtent l="0" t="0" r="952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«18»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F92A0B">
        <w:rPr>
          <w:rFonts w:ascii="Times New Roman" w:hAnsi="Times New Roman" w:cs="Times New Roman"/>
          <w:sz w:val="28"/>
          <w:szCs w:val="28"/>
        </w:rPr>
        <w:t xml:space="preserve"> </w:t>
      </w:r>
      <w:r w:rsidR="00F32575">
        <w:rPr>
          <w:rFonts w:ascii="Times New Roman" w:hAnsi="Times New Roman" w:cs="Times New Roman"/>
          <w:sz w:val="28"/>
          <w:szCs w:val="28"/>
        </w:rPr>
        <w:t>2017</w:t>
      </w:r>
      <w:r w:rsidR="00B54C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2A0B" w:rsidRDefault="00F32575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2A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75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375AC" w:rsidRDefault="00F32575" w:rsidP="00F3257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</w:t>
      </w:r>
    </w:p>
    <w:p w:rsidR="00F32575" w:rsidRDefault="00F32575" w:rsidP="007375A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(муниципального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 w:rsidR="0031417D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31417D"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FF6F27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химии</w:t>
      </w:r>
      <w:r w:rsidR="007375AC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AB016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Карачаево- Черкесской республике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2017-2018 учебном году в </w:t>
      </w:r>
      <w:r w:rsidRPr="00F32575">
        <w:rPr>
          <w:rFonts w:ascii="Times New Roman" w:hAnsi="Times New Roman" w:cs="Times New Roman"/>
          <w:sz w:val="28"/>
          <w:szCs w:val="28"/>
        </w:rPr>
        <w:t>Уру</w:t>
      </w:r>
      <w:r>
        <w:rPr>
          <w:rFonts w:ascii="Times New Roman" w:hAnsi="Times New Roman" w:cs="Times New Roman"/>
          <w:sz w:val="28"/>
          <w:szCs w:val="28"/>
        </w:rPr>
        <w:t>пском муниципальном районе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1844"/>
        <w:gridCol w:w="2268"/>
        <w:gridCol w:w="851"/>
        <w:gridCol w:w="1276"/>
        <w:gridCol w:w="1276"/>
        <w:gridCol w:w="1134"/>
        <w:gridCol w:w="1276"/>
      </w:tblGrid>
      <w:tr w:rsidR="007375AC" w:rsidTr="007375AC">
        <w:trPr>
          <w:trHeight w:val="645"/>
        </w:trPr>
        <w:tc>
          <w:tcPr>
            <w:tcW w:w="565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844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268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1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7375AC" w:rsidTr="007375AC">
        <w:trPr>
          <w:trHeight w:val="645"/>
        </w:trPr>
        <w:tc>
          <w:tcPr>
            <w:tcW w:w="565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1134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78B" w:rsidTr="007375AC">
        <w:tc>
          <w:tcPr>
            <w:tcW w:w="10490" w:type="dxa"/>
            <w:gridSpan w:val="8"/>
          </w:tcPr>
          <w:p w:rsidR="00EB678B" w:rsidRPr="000F543A" w:rsidRDefault="00EB678B" w:rsidP="00EB67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7C54D6" w:rsidTr="007375AC">
        <w:tc>
          <w:tcPr>
            <w:tcW w:w="565" w:type="dxa"/>
          </w:tcPr>
          <w:p w:rsidR="007C54D6" w:rsidRPr="007C54D6" w:rsidRDefault="007C54D6" w:rsidP="007C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C54D6" w:rsidRDefault="007C54D6" w:rsidP="007C54D6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Миролюбов Илья Евгеньевич</w:t>
            </w:r>
          </w:p>
        </w:tc>
        <w:tc>
          <w:tcPr>
            <w:tcW w:w="2268" w:type="dxa"/>
          </w:tcPr>
          <w:p w:rsidR="007C54D6" w:rsidRDefault="007C54D6" w:rsidP="007C54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7C54D6" w:rsidRDefault="007C54D6" w:rsidP="007C54D6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54D6" w:rsidRDefault="007C54D6" w:rsidP="007C54D6">
            <w:pPr>
              <w:jc w:val="center"/>
            </w:pPr>
            <w:r w:rsidRPr="00AA51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C54D6" w:rsidRDefault="007C54D6" w:rsidP="007C54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C54D6" w:rsidRPr="006736CA" w:rsidRDefault="007C54D6" w:rsidP="0067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4D6" w:rsidRDefault="007C54D6" w:rsidP="007C54D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C54D6" w:rsidTr="007375AC">
        <w:tc>
          <w:tcPr>
            <w:tcW w:w="565" w:type="dxa"/>
          </w:tcPr>
          <w:p w:rsidR="007C54D6" w:rsidRPr="007C54D6" w:rsidRDefault="007C54D6" w:rsidP="007C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7C54D6" w:rsidRDefault="007C54D6" w:rsidP="007C54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2268" w:type="dxa"/>
          </w:tcPr>
          <w:p w:rsidR="007C54D6" w:rsidRDefault="007C54D6" w:rsidP="007C54D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1" w:type="dxa"/>
          </w:tcPr>
          <w:p w:rsidR="007C54D6" w:rsidRDefault="007C54D6" w:rsidP="007C54D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54D6" w:rsidRPr="00FF6F27" w:rsidRDefault="007C54D6" w:rsidP="007C54D6">
            <w:pPr>
              <w:jc w:val="center"/>
              <w:rPr>
                <w:rFonts w:ascii="Times New Roman" w:hAnsi="Times New Roman" w:cs="Times New Roman"/>
              </w:rPr>
            </w:pPr>
            <w:r w:rsidRPr="00FF6F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C54D6" w:rsidRPr="004F2A88" w:rsidRDefault="007C54D6" w:rsidP="007C54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C54D6" w:rsidRPr="006736CA" w:rsidRDefault="007C54D6" w:rsidP="0067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54D6" w:rsidRDefault="007C54D6" w:rsidP="007C54D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C54D6" w:rsidTr="007375AC">
        <w:tc>
          <w:tcPr>
            <w:tcW w:w="565" w:type="dxa"/>
          </w:tcPr>
          <w:p w:rsidR="007C54D6" w:rsidRPr="007C54D6" w:rsidRDefault="007C54D6" w:rsidP="007C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7C54D6" w:rsidRDefault="007C54D6" w:rsidP="007C54D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Леонова Евгения Викторовна</w:t>
            </w:r>
          </w:p>
        </w:tc>
        <w:tc>
          <w:tcPr>
            <w:tcW w:w="2268" w:type="dxa"/>
          </w:tcPr>
          <w:p w:rsidR="007C54D6" w:rsidRDefault="007C54D6" w:rsidP="007C54D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с.Псемён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7C54D6" w:rsidRDefault="007C54D6" w:rsidP="007C54D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7C54D6" w:rsidRDefault="007C54D6" w:rsidP="007C54D6">
            <w:pPr>
              <w:jc w:val="center"/>
            </w:pPr>
            <w:r w:rsidRPr="00AA51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C54D6" w:rsidRPr="004F2A88" w:rsidRDefault="007C54D6" w:rsidP="007C54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54D6" w:rsidRPr="006736CA" w:rsidRDefault="007C54D6" w:rsidP="0067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C54D6" w:rsidRDefault="007C54D6" w:rsidP="007C54D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C54D6" w:rsidTr="007375AC">
        <w:tc>
          <w:tcPr>
            <w:tcW w:w="565" w:type="dxa"/>
          </w:tcPr>
          <w:p w:rsidR="007C54D6" w:rsidRPr="007C54D6" w:rsidRDefault="007C54D6" w:rsidP="007C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C54D6" w:rsidRDefault="007C54D6" w:rsidP="007C54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Власенко Наталья Евгеньевна</w:t>
            </w:r>
          </w:p>
        </w:tc>
        <w:tc>
          <w:tcPr>
            <w:tcW w:w="2268" w:type="dxa"/>
          </w:tcPr>
          <w:p w:rsidR="007C54D6" w:rsidRDefault="007C54D6" w:rsidP="007C54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7C54D6" w:rsidRDefault="007C54D6" w:rsidP="007C54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C54D6" w:rsidRDefault="007C54D6" w:rsidP="007C54D6">
            <w:pPr>
              <w:jc w:val="center"/>
            </w:pPr>
            <w:r w:rsidRPr="00AA51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C54D6" w:rsidRDefault="007C54D6" w:rsidP="007C54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54D6" w:rsidRPr="006736CA" w:rsidRDefault="007C54D6" w:rsidP="0067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C54D6" w:rsidRDefault="007C54D6" w:rsidP="007C54D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C54D6" w:rsidTr="007375AC">
        <w:tc>
          <w:tcPr>
            <w:tcW w:w="565" w:type="dxa"/>
          </w:tcPr>
          <w:p w:rsidR="007C54D6" w:rsidRPr="007C54D6" w:rsidRDefault="007C54D6" w:rsidP="007C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7C54D6" w:rsidRDefault="007C54D6" w:rsidP="007C54D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Нечаев Владимир Витальевич</w:t>
            </w:r>
          </w:p>
        </w:tc>
        <w:tc>
          <w:tcPr>
            <w:tcW w:w="2268" w:type="dxa"/>
          </w:tcPr>
          <w:p w:rsidR="007C54D6" w:rsidRDefault="007C54D6" w:rsidP="007C54D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7C54D6" w:rsidRDefault="007C54D6" w:rsidP="007C54D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7C54D6" w:rsidRDefault="007C54D6" w:rsidP="007C54D6">
            <w:pPr>
              <w:jc w:val="center"/>
            </w:pPr>
            <w:r w:rsidRPr="00AA51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C54D6" w:rsidRPr="004F2A88" w:rsidRDefault="007C54D6" w:rsidP="007C54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54D6" w:rsidRPr="006736CA" w:rsidRDefault="007C54D6" w:rsidP="0067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C54D6" w:rsidRDefault="007C54D6" w:rsidP="007C54D6">
            <w:r w:rsidRPr="0056026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C54D6" w:rsidTr="007375AC">
        <w:tc>
          <w:tcPr>
            <w:tcW w:w="565" w:type="dxa"/>
          </w:tcPr>
          <w:p w:rsidR="007C54D6" w:rsidRPr="007C54D6" w:rsidRDefault="007C54D6" w:rsidP="007C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C54D6" w:rsidRDefault="007C54D6" w:rsidP="007C54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 Дмитрий Валерьевич</w:t>
            </w:r>
          </w:p>
        </w:tc>
        <w:tc>
          <w:tcPr>
            <w:tcW w:w="2268" w:type="dxa"/>
          </w:tcPr>
          <w:p w:rsidR="007C54D6" w:rsidRDefault="007C54D6" w:rsidP="007C54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7C54D6" w:rsidRDefault="007C54D6" w:rsidP="007C54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7C54D6" w:rsidRDefault="007C54D6" w:rsidP="007C54D6">
            <w:pPr>
              <w:jc w:val="center"/>
            </w:pPr>
            <w:r w:rsidRPr="00AA51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C54D6" w:rsidRPr="004F2A88" w:rsidRDefault="007C54D6" w:rsidP="007C54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54D6" w:rsidRPr="006736CA" w:rsidRDefault="007C54D6" w:rsidP="0067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C54D6" w:rsidRDefault="007C54D6" w:rsidP="007C54D6">
            <w:r w:rsidRPr="0056026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C54D6" w:rsidTr="007375AC">
        <w:tc>
          <w:tcPr>
            <w:tcW w:w="565" w:type="dxa"/>
          </w:tcPr>
          <w:p w:rsidR="007C54D6" w:rsidRPr="007C54D6" w:rsidRDefault="007C54D6" w:rsidP="007C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7C54D6" w:rsidRDefault="007C54D6" w:rsidP="007C54D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Ангилина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Алексеевна</w:t>
            </w:r>
          </w:p>
          <w:p w:rsidR="006736CA" w:rsidRDefault="006736CA" w:rsidP="007C54D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  <w:p w:rsidR="006736CA" w:rsidRDefault="006736CA" w:rsidP="007C54D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  <w:p w:rsidR="006736CA" w:rsidRDefault="006736CA" w:rsidP="007C54D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</w:tcPr>
          <w:p w:rsidR="007C54D6" w:rsidRDefault="007C54D6" w:rsidP="007C54D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7C54D6" w:rsidRDefault="007C54D6" w:rsidP="007C54D6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7C54D6" w:rsidRDefault="007C54D6" w:rsidP="007C54D6">
            <w:pPr>
              <w:jc w:val="center"/>
            </w:pPr>
            <w:r w:rsidRPr="00AA51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C54D6" w:rsidRPr="004F2A88" w:rsidRDefault="007C54D6" w:rsidP="007C54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54D6" w:rsidRPr="006736CA" w:rsidRDefault="007C54D6" w:rsidP="0067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C54D6" w:rsidRDefault="007C54D6" w:rsidP="007C54D6">
            <w:r w:rsidRPr="0056026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C54D6" w:rsidTr="007375AC">
        <w:tc>
          <w:tcPr>
            <w:tcW w:w="10490" w:type="dxa"/>
            <w:gridSpan w:val="8"/>
          </w:tcPr>
          <w:p w:rsidR="007C54D6" w:rsidRPr="000F543A" w:rsidRDefault="007C54D6" w:rsidP="007C54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</w:tr>
      <w:tr w:rsidR="00F57095" w:rsidTr="007375AC">
        <w:tc>
          <w:tcPr>
            <w:tcW w:w="565" w:type="dxa"/>
          </w:tcPr>
          <w:p w:rsidR="00F57095" w:rsidRPr="00EF4199" w:rsidRDefault="004B4E76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F57095" w:rsidRDefault="00F57095" w:rsidP="00F57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Татьяна Сергеевна</w:t>
            </w:r>
          </w:p>
        </w:tc>
        <w:tc>
          <w:tcPr>
            <w:tcW w:w="2268" w:type="dxa"/>
          </w:tcPr>
          <w:p w:rsidR="00F57095" w:rsidRDefault="00F57095" w:rsidP="00F57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F57095" w:rsidRDefault="00F57095" w:rsidP="00F57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F57095" w:rsidRDefault="00F57095" w:rsidP="00F57095">
            <w:pPr>
              <w:jc w:val="center"/>
            </w:pPr>
            <w:r w:rsidRPr="003E41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F57095" w:rsidRPr="00EF4199" w:rsidRDefault="00F57095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57095" w:rsidRPr="00F57095" w:rsidRDefault="00F57095" w:rsidP="00F5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095" w:rsidRDefault="00F57095" w:rsidP="00F5709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57095" w:rsidTr="007375AC">
        <w:tc>
          <w:tcPr>
            <w:tcW w:w="565" w:type="dxa"/>
          </w:tcPr>
          <w:p w:rsidR="00F57095" w:rsidRPr="00EF4199" w:rsidRDefault="004B4E76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F57095" w:rsidRDefault="00F57095" w:rsidP="00F570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 Романовна</w:t>
            </w:r>
          </w:p>
        </w:tc>
        <w:tc>
          <w:tcPr>
            <w:tcW w:w="2268" w:type="dxa"/>
          </w:tcPr>
          <w:p w:rsidR="00F57095" w:rsidRDefault="00F57095" w:rsidP="00F570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F57095" w:rsidRDefault="00F57095" w:rsidP="00F570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57095" w:rsidRDefault="00F57095" w:rsidP="00F57095">
            <w:pPr>
              <w:jc w:val="center"/>
            </w:pPr>
            <w:r w:rsidRPr="003E41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F57095" w:rsidRPr="00EF4199" w:rsidRDefault="00F57095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7095" w:rsidRPr="00F57095" w:rsidRDefault="00F57095" w:rsidP="00F5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7095" w:rsidRDefault="00F57095" w:rsidP="00F5709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57095" w:rsidTr="007375AC">
        <w:tc>
          <w:tcPr>
            <w:tcW w:w="565" w:type="dxa"/>
          </w:tcPr>
          <w:p w:rsidR="00F57095" w:rsidRPr="00EF4199" w:rsidRDefault="004B4E76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F57095" w:rsidRDefault="00F57095" w:rsidP="00F57095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Малыгина Вероника Александровна</w:t>
            </w:r>
          </w:p>
        </w:tc>
        <w:tc>
          <w:tcPr>
            <w:tcW w:w="2268" w:type="dxa"/>
          </w:tcPr>
          <w:p w:rsidR="00F57095" w:rsidRDefault="00F57095" w:rsidP="00F57095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57095" w:rsidRDefault="00F57095" w:rsidP="00F57095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F57095" w:rsidRPr="006736CA" w:rsidRDefault="00F57095" w:rsidP="00F57095">
            <w:pPr>
              <w:jc w:val="center"/>
              <w:rPr>
                <w:rFonts w:ascii="Times New Roman" w:hAnsi="Times New Roman" w:cs="Times New Roman"/>
              </w:rPr>
            </w:pPr>
            <w:r w:rsidRPr="006736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F57095" w:rsidRPr="00EF4199" w:rsidRDefault="00F57095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7095" w:rsidRPr="00F57095" w:rsidRDefault="00F57095" w:rsidP="00F5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7095" w:rsidRDefault="00F57095" w:rsidP="00F5709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57095" w:rsidTr="007375AC">
        <w:tc>
          <w:tcPr>
            <w:tcW w:w="565" w:type="dxa"/>
          </w:tcPr>
          <w:p w:rsidR="00F57095" w:rsidRPr="00EF4199" w:rsidRDefault="004B4E76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F57095" w:rsidRDefault="00F57095" w:rsidP="00F57095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Роман Геннадьевич</w:t>
            </w:r>
          </w:p>
        </w:tc>
        <w:tc>
          <w:tcPr>
            <w:tcW w:w="2268" w:type="dxa"/>
          </w:tcPr>
          <w:p w:rsidR="00F57095" w:rsidRDefault="00F57095" w:rsidP="00F570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57095" w:rsidRDefault="00F57095" w:rsidP="00F57095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57095" w:rsidRDefault="00F57095" w:rsidP="00F57095">
            <w:pPr>
              <w:jc w:val="center"/>
            </w:pPr>
            <w:r w:rsidRPr="003E41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F57095" w:rsidRPr="00EF4199" w:rsidRDefault="00F57095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7095" w:rsidRPr="00F57095" w:rsidRDefault="00F57095" w:rsidP="00F5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7095" w:rsidRDefault="00F57095" w:rsidP="00F5709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57095" w:rsidTr="007375AC">
        <w:tc>
          <w:tcPr>
            <w:tcW w:w="565" w:type="dxa"/>
          </w:tcPr>
          <w:p w:rsidR="00F57095" w:rsidRPr="00EF4199" w:rsidRDefault="004B4E76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F57095" w:rsidRDefault="00F57095" w:rsidP="00F57095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Нечаева Алена Витальевна</w:t>
            </w:r>
          </w:p>
        </w:tc>
        <w:tc>
          <w:tcPr>
            <w:tcW w:w="2268" w:type="dxa"/>
          </w:tcPr>
          <w:p w:rsidR="00F57095" w:rsidRDefault="00F57095" w:rsidP="00F57095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57095" w:rsidRDefault="00F57095" w:rsidP="00F57095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F57095" w:rsidRDefault="00F57095" w:rsidP="00F57095">
            <w:pPr>
              <w:jc w:val="center"/>
            </w:pPr>
            <w:r w:rsidRPr="003E41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F57095" w:rsidRPr="00EF4199" w:rsidRDefault="00F57095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7095" w:rsidRPr="00F57095" w:rsidRDefault="00F57095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7095" w:rsidRDefault="00F57095" w:rsidP="00F5709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57095" w:rsidTr="007375AC">
        <w:tc>
          <w:tcPr>
            <w:tcW w:w="565" w:type="dxa"/>
          </w:tcPr>
          <w:p w:rsidR="00F57095" w:rsidRPr="00EF4199" w:rsidRDefault="004B4E76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F57095" w:rsidRDefault="00F57095" w:rsidP="00F57095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Федоренко Галина Николаевна</w:t>
            </w:r>
          </w:p>
        </w:tc>
        <w:tc>
          <w:tcPr>
            <w:tcW w:w="2268" w:type="dxa"/>
          </w:tcPr>
          <w:p w:rsidR="00F57095" w:rsidRDefault="00F57095" w:rsidP="00F57095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с.Псемён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57095" w:rsidRDefault="00F57095" w:rsidP="00F57095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F57095" w:rsidRDefault="00F57095" w:rsidP="00F57095">
            <w:pPr>
              <w:jc w:val="center"/>
            </w:pPr>
            <w:r w:rsidRPr="003E41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F57095" w:rsidRPr="00EF4199" w:rsidRDefault="00F57095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7095" w:rsidRPr="00F57095" w:rsidRDefault="00F57095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7095" w:rsidRDefault="00F57095" w:rsidP="00F5709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57095" w:rsidTr="006C29C6">
        <w:tc>
          <w:tcPr>
            <w:tcW w:w="10490" w:type="dxa"/>
            <w:gridSpan w:val="8"/>
          </w:tcPr>
          <w:p w:rsidR="00F57095" w:rsidRPr="000F543A" w:rsidRDefault="00F57095" w:rsidP="00F57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6637A" w:rsidTr="007375AC">
        <w:tc>
          <w:tcPr>
            <w:tcW w:w="565" w:type="dxa"/>
          </w:tcPr>
          <w:p w:rsidR="00F6637A" w:rsidRPr="004F2A88" w:rsidRDefault="004B4E76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F6637A" w:rsidRDefault="00F6637A" w:rsidP="00F663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Дарья  Сергеевна</w:t>
            </w:r>
            <w:proofErr w:type="gramEnd"/>
          </w:p>
        </w:tc>
        <w:tc>
          <w:tcPr>
            <w:tcW w:w="2268" w:type="dxa"/>
          </w:tcPr>
          <w:p w:rsidR="00F6637A" w:rsidRDefault="00F6637A" w:rsidP="00F6637A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</w:p>
          <w:p w:rsidR="00F6637A" w:rsidRDefault="00F6637A" w:rsidP="00F6637A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«Лицей п. Медногорский»</w:t>
            </w:r>
          </w:p>
        </w:tc>
        <w:tc>
          <w:tcPr>
            <w:tcW w:w="851" w:type="dxa"/>
          </w:tcPr>
          <w:p w:rsidR="00F6637A" w:rsidRDefault="00F6637A" w:rsidP="00F6637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6637A" w:rsidRPr="00F6637A" w:rsidRDefault="00F6637A" w:rsidP="00F6637A">
            <w:pPr>
              <w:jc w:val="center"/>
              <w:rPr>
                <w:rFonts w:ascii="Times New Roman" w:hAnsi="Times New Roman" w:cs="Times New Roman"/>
              </w:rPr>
            </w:pPr>
            <w:r w:rsidRPr="00F663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F6637A" w:rsidRPr="0068236F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6637A" w:rsidRDefault="00F6637A" w:rsidP="00F6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637A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6637A" w:rsidTr="007375AC">
        <w:tc>
          <w:tcPr>
            <w:tcW w:w="565" w:type="dxa"/>
          </w:tcPr>
          <w:p w:rsidR="00F6637A" w:rsidRPr="004F2A88" w:rsidRDefault="004B4E76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F6637A" w:rsidRDefault="00F6637A" w:rsidP="00F663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Светлана Михайловна</w:t>
            </w:r>
          </w:p>
        </w:tc>
        <w:tc>
          <w:tcPr>
            <w:tcW w:w="2268" w:type="dxa"/>
          </w:tcPr>
          <w:p w:rsidR="00F6637A" w:rsidRDefault="00F6637A" w:rsidP="00F663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F6637A" w:rsidRDefault="00F6637A" w:rsidP="00F663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6637A" w:rsidRDefault="00F6637A" w:rsidP="00F6637A">
            <w:pPr>
              <w:jc w:val="center"/>
            </w:pPr>
            <w:r w:rsidRPr="00B101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F6637A" w:rsidRPr="0068236F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6637A" w:rsidRDefault="00F6637A" w:rsidP="00F6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637A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6637A" w:rsidTr="007375AC">
        <w:tc>
          <w:tcPr>
            <w:tcW w:w="565" w:type="dxa"/>
          </w:tcPr>
          <w:p w:rsidR="00F6637A" w:rsidRPr="004F2A88" w:rsidRDefault="004B4E76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F6637A" w:rsidRDefault="00F6637A" w:rsidP="00F6637A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Горностаева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Светлана</w:t>
            </w:r>
          </w:p>
          <w:p w:rsidR="00F6637A" w:rsidRDefault="00F6637A" w:rsidP="00F6637A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Евгеньевна</w:t>
            </w:r>
          </w:p>
        </w:tc>
        <w:tc>
          <w:tcPr>
            <w:tcW w:w="2268" w:type="dxa"/>
          </w:tcPr>
          <w:p w:rsidR="00F6637A" w:rsidRDefault="00F6637A" w:rsidP="00F663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F6637A" w:rsidRDefault="00F6637A" w:rsidP="00F6637A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F6637A" w:rsidRDefault="00F6637A" w:rsidP="00F6637A">
            <w:pPr>
              <w:jc w:val="center"/>
            </w:pPr>
            <w:r w:rsidRPr="00B101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F6637A" w:rsidRPr="0068236F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637A" w:rsidRDefault="00F6637A" w:rsidP="00F6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637A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6637A" w:rsidTr="007375AC">
        <w:tc>
          <w:tcPr>
            <w:tcW w:w="565" w:type="dxa"/>
          </w:tcPr>
          <w:p w:rsidR="00F6637A" w:rsidRPr="004F2A88" w:rsidRDefault="004B4E76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F6637A" w:rsidRDefault="00F6637A" w:rsidP="00F66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Валерия Алексеевна</w:t>
            </w:r>
          </w:p>
        </w:tc>
        <w:tc>
          <w:tcPr>
            <w:tcW w:w="2268" w:type="dxa"/>
          </w:tcPr>
          <w:p w:rsidR="00F6637A" w:rsidRDefault="00F6637A" w:rsidP="00F66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F6637A" w:rsidRDefault="00F6637A" w:rsidP="00F66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6637A" w:rsidRDefault="00F6637A" w:rsidP="00F6637A">
            <w:pPr>
              <w:jc w:val="center"/>
            </w:pPr>
            <w:r w:rsidRPr="00B101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F6637A" w:rsidRPr="0068236F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637A" w:rsidRDefault="00F6637A" w:rsidP="00F6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637A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6637A" w:rsidTr="007375AC">
        <w:tc>
          <w:tcPr>
            <w:tcW w:w="565" w:type="dxa"/>
          </w:tcPr>
          <w:p w:rsidR="00F6637A" w:rsidRPr="004F2A88" w:rsidRDefault="004B4E76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F6637A" w:rsidRDefault="00F6637A" w:rsidP="00F6637A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268" w:type="dxa"/>
          </w:tcPr>
          <w:p w:rsidR="00F6637A" w:rsidRDefault="00F6637A" w:rsidP="00F663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6637A" w:rsidRDefault="00F6637A" w:rsidP="00F6637A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6637A" w:rsidRDefault="00F6637A" w:rsidP="00F6637A">
            <w:pPr>
              <w:jc w:val="center"/>
            </w:pPr>
            <w:r w:rsidRPr="00B101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F6637A" w:rsidRPr="0068236F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637A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637A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6637A" w:rsidTr="007375AC">
        <w:tc>
          <w:tcPr>
            <w:tcW w:w="565" w:type="dxa"/>
          </w:tcPr>
          <w:p w:rsidR="00F6637A" w:rsidRPr="004F2A88" w:rsidRDefault="004B4E76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F6637A" w:rsidRDefault="00F6637A" w:rsidP="00F6637A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Кыверига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Денис Витальевич</w:t>
            </w:r>
          </w:p>
        </w:tc>
        <w:tc>
          <w:tcPr>
            <w:tcW w:w="2268" w:type="dxa"/>
          </w:tcPr>
          <w:p w:rsidR="00F6637A" w:rsidRDefault="00F6637A" w:rsidP="00F6637A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6637A" w:rsidRDefault="00F6637A" w:rsidP="00F6637A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F6637A" w:rsidRDefault="00F6637A" w:rsidP="00F6637A">
            <w:pPr>
              <w:jc w:val="center"/>
            </w:pPr>
            <w:r w:rsidRPr="00B101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F6637A" w:rsidRPr="0068236F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37A" w:rsidRPr="0068236F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637A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6637A" w:rsidTr="007375AC">
        <w:tc>
          <w:tcPr>
            <w:tcW w:w="565" w:type="dxa"/>
          </w:tcPr>
          <w:p w:rsidR="00F6637A" w:rsidRPr="004F2A88" w:rsidRDefault="004B4E76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F6637A" w:rsidRDefault="00F6637A" w:rsidP="00F66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Угневенко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Станиславович</w:t>
            </w:r>
          </w:p>
        </w:tc>
        <w:tc>
          <w:tcPr>
            <w:tcW w:w="2268" w:type="dxa"/>
          </w:tcPr>
          <w:p w:rsidR="00F6637A" w:rsidRDefault="00F6637A" w:rsidP="00F6637A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СОШ  с.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Уруп»</w:t>
            </w:r>
          </w:p>
        </w:tc>
        <w:tc>
          <w:tcPr>
            <w:tcW w:w="851" w:type="dxa"/>
          </w:tcPr>
          <w:p w:rsidR="00F6637A" w:rsidRDefault="00F6637A" w:rsidP="00F66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6637A" w:rsidRDefault="00F6637A" w:rsidP="00F6637A">
            <w:pPr>
              <w:jc w:val="center"/>
            </w:pPr>
            <w:r w:rsidRPr="00B101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F6637A" w:rsidRPr="0068236F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37A" w:rsidRPr="0068236F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637A" w:rsidRDefault="00F6637A" w:rsidP="00F66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6637A" w:rsidTr="00C33B11">
        <w:tc>
          <w:tcPr>
            <w:tcW w:w="2409" w:type="dxa"/>
            <w:gridSpan w:val="2"/>
          </w:tcPr>
          <w:p w:rsidR="00F6637A" w:rsidRDefault="00F6637A" w:rsidP="00F66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6"/>
          </w:tcPr>
          <w:p w:rsidR="00F6637A" w:rsidRPr="000F543A" w:rsidRDefault="00F6637A" w:rsidP="00F66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B4E76" w:rsidTr="007375AC">
        <w:tc>
          <w:tcPr>
            <w:tcW w:w="565" w:type="dxa"/>
          </w:tcPr>
          <w:p w:rsidR="004B4E76" w:rsidRPr="004F2A88" w:rsidRDefault="004B4E76" w:rsidP="004B4E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4B4E76" w:rsidRDefault="004B4E76" w:rsidP="004B4E7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Маратовна</w:t>
            </w:r>
          </w:p>
        </w:tc>
        <w:tc>
          <w:tcPr>
            <w:tcW w:w="2268" w:type="dxa"/>
          </w:tcPr>
          <w:p w:rsidR="004B4E76" w:rsidRDefault="004B4E76" w:rsidP="004B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1" w:type="dxa"/>
          </w:tcPr>
          <w:p w:rsidR="004B4E76" w:rsidRDefault="004B4E76" w:rsidP="004B4E7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B4E76" w:rsidRPr="00F6637A" w:rsidRDefault="004B4E76" w:rsidP="004B4E76">
            <w:pPr>
              <w:jc w:val="center"/>
              <w:rPr>
                <w:rFonts w:ascii="Times New Roman" w:hAnsi="Times New Roman" w:cs="Times New Roman"/>
              </w:rPr>
            </w:pPr>
            <w:r w:rsidRPr="00F663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4B4E76" w:rsidRPr="000605F8" w:rsidRDefault="004B4E76" w:rsidP="004B4E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B4E76" w:rsidRDefault="004B4E76" w:rsidP="004B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4E76" w:rsidRDefault="004B4E76" w:rsidP="004B4E76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B4E76" w:rsidTr="007375AC">
        <w:tc>
          <w:tcPr>
            <w:tcW w:w="565" w:type="dxa"/>
          </w:tcPr>
          <w:p w:rsidR="004B4E76" w:rsidRPr="004F2A88" w:rsidRDefault="004B4E76" w:rsidP="004B4E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4B4E76" w:rsidRDefault="004B4E76" w:rsidP="004B4E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Болдырева Надежда Михайловна</w:t>
            </w:r>
          </w:p>
        </w:tc>
        <w:tc>
          <w:tcPr>
            <w:tcW w:w="2268" w:type="dxa"/>
          </w:tcPr>
          <w:p w:rsidR="004B4E76" w:rsidRDefault="004B4E76" w:rsidP="004B4E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4B4E76" w:rsidRDefault="004B4E76" w:rsidP="004B4E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4B4E76" w:rsidRDefault="004B4E76" w:rsidP="004B4E76">
            <w:pPr>
              <w:jc w:val="center"/>
            </w:pPr>
            <w:r w:rsidRPr="00A270C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4B4E76" w:rsidRPr="000605F8" w:rsidRDefault="004B4E76" w:rsidP="004B4E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B4E76" w:rsidRDefault="004B4E76" w:rsidP="004B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4E76" w:rsidRDefault="004B4E76" w:rsidP="004B4E76">
            <w:r w:rsidRPr="0001736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B4E76" w:rsidTr="007375AC">
        <w:tc>
          <w:tcPr>
            <w:tcW w:w="565" w:type="dxa"/>
          </w:tcPr>
          <w:p w:rsidR="004B4E76" w:rsidRPr="004F2A88" w:rsidRDefault="004B4E76" w:rsidP="004B4E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4B4E76" w:rsidRDefault="004B4E76" w:rsidP="004B4E7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Чеккуева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Назимовна</w:t>
            </w:r>
            <w:proofErr w:type="spellEnd"/>
          </w:p>
        </w:tc>
        <w:tc>
          <w:tcPr>
            <w:tcW w:w="2268" w:type="dxa"/>
          </w:tcPr>
          <w:p w:rsidR="004B4E76" w:rsidRDefault="004B4E76" w:rsidP="004B4E7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4B4E76" w:rsidRDefault="004B4E76" w:rsidP="004B4E7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4B4E76" w:rsidRDefault="004B4E76" w:rsidP="004B4E76">
            <w:pPr>
              <w:jc w:val="center"/>
            </w:pPr>
            <w:r w:rsidRPr="00A270C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4B4E76" w:rsidRPr="000605F8" w:rsidRDefault="004B4E76" w:rsidP="004B4E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4E76" w:rsidRDefault="004B4E76" w:rsidP="004B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4E76" w:rsidRDefault="004B4E76" w:rsidP="004B4E76">
            <w:r w:rsidRPr="0001736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B4E76" w:rsidTr="007375AC">
        <w:tc>
          <w:tcPr>
            <w:tcW w:w="565" w:type="dxa"/>
          </w:tcPr>
          <w:p w:rsidR="004B4E76" w:rsidRPr="004F2A88" w:rsidRDefault="004B4E76" w:rsidP="004B4E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4B4E76" w:rsidRDefault="004B4E76" w:rsidP="004B4E7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Угнивенко</w:t>
            </w:r>
            <w:proofErr w:type="spellEnd"/>
          </w:p>
          <w:p w:rsidR="004B4E76" w:rsidRDefault="004B4E76" w:rsidP="004B4E7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Матвей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Станиславович</w:t>
            </w:r>
          </w:p>
        </w:tc>
        <w:tc>
          <w:tcPr>
            <w:tcW w:w="2268" w:type="dxa"/>
          </w:tcPr>
          <w:p w:rsidR="004B4E76" w:rsidRDefault="004B4E76" w:rsidP="004B4E7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МКОУ «СОШ </w:t>
            </w:r>
          </w:p>
          <w:p w:rsidR="004B4E76" w:rsidRDefault="004B4E76" w:rsidP="004B4E7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 Уруп»</w:t>
            </w:r>
          </w:p>
        </w:tc>
        <w:tc>
          <w:tcPr>
            <w:tcW w:w="851" w:type="dxa"/>
          </w:tcPr>
          <w:p w:rsidR="004B4E76" w:rsidRDefault="004B4E76" w:rsidP="004B4E76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4B4E76" w:rsidRDefault="004B4E76" w:rsidP="004B4E76">
            <w:pPr>
              <w:jc w:val="center"/>
            </w:pPr>
            <w:r w:rsidRPr="00A270C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4B4E76" w:rsidRPr="000605F8" w:rsidRDefault="004B4E76" w:rsidP="004B4E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4E76" w:rsidRDefault="004B4E76" w:rsidP="004B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B4E76" w:rsidRDefault="004B4E76" w:rsidP="004B4E76">
            <w:r w:rsidRPr="0001736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B4E76" w:rsidTr="007375AC">
        <w:tc>
          <w:tcPr>
            <w:tcW w:w="565" w:type="dxa"/>
          </w:tcPr>
          <w:p w:rsidR="004B4E76" w:rsidRPr="004F2A88" w:rsidRDefault="004B4E76" w:rsidP="004B4E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4B4E76" w:rsidRDefault="004B4E76" w:rsidP="004B4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Рамазан</w:t>
            </w:r>
          </w:p>
          <w:p w:rsidR="004B4E76" w:rsidRDefault="004B4E76" w:rsidP="004B4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268" w:type="dxa"/>
          </w:tcPr>
          <w:p w:rsidR="004B4E76" w:rsidRDefault="004B4E76" w:rsidP="004B4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4B4E76" w:rsidRDefault="004B4E76" w:rsidP="004B4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B4E76" w:rsidRDefault="004B4E76" w:rsidP="004B4E76">
            <w:pPr>
              <w:jc w:val="center"/>
            </w:pPr>
            <w:r w:rsidRPr="00A270C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4B4E76" w:rsidRPr="000605F8" w:rsidRDefault="004B4E76" w:rsidP="004B4E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E76" w:rsidRDefault="004B4E76" w:rsidP="004B4E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4E76" w:rsidRDefault="004B4E76" w:rsidP="004B4E76">
            <w:r w:rsidRPr="0001736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4B4E76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2844165</wp:posOffset>
            </wp:positionH>
            <wp:positionV relativeFrom="margin">
              <wp:posOffset>1750060</wp:posOffset>
            </wp:positionV>
            <wp:extent cx="846455" cy="507365"/>
            <wp:effectExtent l="0" t="0" r="0" b="698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543A">
        <w:rPr>
          <w:rFonts w:ascii="Times New Roman" w:hAnsi="Times New Roman" w:cs="Times New Roman"/>
          <w:sz w:val="28"/>
          <w:szCs w:val="28"/>
        </w:rPr>
        <w:t xml:space="preserve"> Председатель жюри </w:t>
      </w:r>
      <w:r w:rsidR="00060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Т.И. Озерная</w:t>
      </w: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B4E76" w:rsidRDefault="004B4E76" w:rsidP="004B4E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05F8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4B4E76" w:rsidRDefault="000605F8" w:rsidP="00B973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76" w:rsidRDefault="004B4E76" w:rsidP="004B4E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B973DC" w:rsidRDefault="004B4E76" w:rsidP="004B4E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proofErr w:type="spellStart"/>
      <w:r w:rsidR="00B973DC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="00B973DC">
        <w:rPr>
          <w:rFonts w:ascii="Times New Roman" w:hAnsi="Times New Roman" w:cs="Times New Roman"/>
          <w:sz w:val="28"/>
          <w:szCs w:val="28"/>
        </w:rPr>
        <w:t xml:space="preserve"> И.И</w:t>
      </w:r>
    </w:p>
    <w:p w:rsidR="00B973DC" w:rsidRDefault="00B973DC" w:rsidP="00B973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90C28" w:rsidRDefault="00790C28" w:rsidP="00B973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05F8" w:rsidRDefault="000605F8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90C28" w:rsidRDefault="00790C28" w:rsidP="000605F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0605F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605F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790C28" w:rsidRP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sectPr w:rsidR="00790C28" w:rsidRPr="00790C28" w:rsidSect="004044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5"/>
    <w:rsid w:val="000605F8"/>
    <w:rsid w:val="000F543A"/>
    <w:rsid w:val="00135B8F"/>
    <w:rsid w:val="0031417D"/>
    <w:rsid w:val="00404420"/>
    <w:rsid w:val="004B4E76"/>
    <w:rsid w:val="004B7BE5"/>
    <w:rsid w:val="004F2A88"/>
    <w:rsid w:val="005848E8"/>
    <w:rsid w:val="006736CA"/>
    <w:rsid w:val="0068236F"/>
    <w:rsid w:val="007375AC"/>
    <w:rsid w:val="00783F30"/>
    <w:rsid w:val="00790C28"/>
    <w:rsid w:val="007C54D6"/>
    <w:rsid w:val="00882292"/>
    <w:rsid w:val="009A749B"/>
    <w:rsid w:val="009D33F8"/>
    <w:rsid w:val="00AB016B"/>
    <w:rsid w:val="00B54C2F"/>
    <w:rsid w:val="00B973DC"/>
    <w:rsid w:val="00C3097A"/>
    <w:rsid w:val="00C40C24"/>
    <w:rsid w:val="00C52978"/>
    <w:rsid w:val="00D101A7"/>
    <w:rsid w:val="00E77485"/>
    <w:rsid w:val="00EB678B"/>
    <w:rsid w:val="00EF4199"/>
    <w:rsid w:val="00F32575"/>
    <w:rsid w:val="00F57095"/>
    <w:rsid w:val="00F6637A"/>
    <w:rsid w:val="00F76318"/>
    <w:rsid w:val="00F92A0B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37E2-5845-400A-A92D-C6272B3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4C2F"/>
  </w:style>
  <w:style w:type="paragraph" w:styleId="a4">
    <w:name w:val="No Spacing"/>
    <w:link w:val="a3"/>
    <w:uiPriority w:val="1"/>
    <w:qFormat/>
    <w:rsid w:val="00B54C2F"/>
    <w:pPr>
      <w:spacing w:after="0" w:line="240" w:lineRule="auto"/>
    </w:pPr>
  </w:style>
  <w:style w:type="table" w:styleId="a5">
    <w:name w:val="Table Grid"/>
    <w:basedOn w:val="a1"/>
    <w:uiPriority w:val="39"/>
    <w:rsid w:val="00F3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26</cp:revision>
  <dcterms:created xsi:type="dcterms:W3CDTF">2017-11-02T11:38:00Z</dcterms:created>
  <dcterms:modified xsi:type="dcterms:W3CDTF">2017-12-18T10:06:00Z</dcterms:modified>
</cp:coreProperties>
</file>