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7375AC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B54C2F">
        <w:rPr>
          <w:rFonts w:ascii="Times New Roman" w:hAnsi="Times New Roman" w:cs="Times New Roman"/>
          <w:sz w:val="28"/>
          <w:szCs w:val="28"/>
        </w:rPr>
        <w:t>:</w:t>
      </w:r>
    </w:p>
    <w:p w:rsidR="00B54C2F" w:rsidRDefault="007375AC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Начальник </w:t>
      </w:r>
      <w:r w:rsidR="00B54C2F">
        <w:rPr>
          <w:rFonts w:ascii="Times New Roman" w:hAnsi="Times New Roman" w:cs="Times New Roman"/>
          <w:sz w:val="28"/>
          <w:szCs w:val="28"/>
        </w:rPr>
        <w:t>МКУ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7375AC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3006090</wp:posOffset>
            </wp:positionH>
            <wp:positionV relativeFrom="margin">
              <wp:posOffset>1473835</wp:posOffset>
            </wp:positionV>
            <wp:extent cx="1209675" cy="1009650"/>
            <wp:effectExtent l="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«18»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F92A0B">
        <w:rPr>
          <w:rFonts w:ascii="Times New Roman" w:hAnsi="Times New Roman" w:cs="Times New Roman"/>
          <w:sz w:val="28"/>
          <w:szCs w:val="28"/>
        </w:rPr>
        <w:t xml:space="preserve"> 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32575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2A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75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375AC" w:rsidRDefault="00F32575" w:rsidP="00F325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</w:t>
      </w:r>
    </w:p>
    <w:p w:rsidR="00F32575" w:rsidRDefault="00F32575" w:rsidP="007375A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 w:rsidR="0031417D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31417D"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7375AC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географии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AB016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Карачаево- Черкесской республике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Pr="00F32575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1844"/>
        <w:gridCol w:w="2268"/>
        <w:gridCol w:w="851"/>
        <w:gridCol w:w="1276"/>
        <w:gridCol w:w="1276"/>
        <w:gridCol w:w="1134"/>
        <w:gridCol w:w="1276"/>
      </w:tblGrid>
      <w:tr w:rsidR="007375AC" w:rsidTr="007375AC">
        <w:trPr>
          <w:trHeight w:val="645"/>
        </w:trPr>
        <w:tc>
          <w:tcPr>
            <w:tcW w:w="565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844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1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7375AC" w:rsidTr="007375AC">
        <w:trPr>
          <w:trHeight w:val="645"/>
        </w:trPr>
        <w:tc>
          <w:tcPr>
            <w:tcW w:w="565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1134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AC" w:rsidTr="007375AC">
        <w:tc>
          <w:tcPr>
            <w:tcW w:w="10490" w:type="dxa"/>
            <w:gridSpan w:val="8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678B" w:rsidTr="007375AC">
        <w:tc>
          <w:tcPr>
            <w:tcW w:w="565" w:type="dxa"/>
          </w:tcPr>
          <w:p w:rsidR="00EB678B" w:rsidRPr="00E77485" w:rsidRDefault="00F76318" w:rsidP="00EB67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Алфимова Полина Игоревна</w:t>
            </w:r>
          </w:p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B678B" w:rsidRDefault="00EB678B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B678B" w:rsidRDefault="00EB678B" w:rsidP="00783F30">
            <w:pPr>
              <w:jc w:val="center"/>
            </w:pPr>
            <w:r w:rsidRPr="003453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B678B" w:rsidRPr="00F92A0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B678B" w:rsidTr="007375AC">
        <w:tc>
          <w:tcPr>
            <w:tcW w:w="565" w:type="dxa"/>
          </w:tcPr>
          <w:p w:rsidR="00EB678B" w:rsidRPr="00E77485" w:rsidRDefault="00F76318" w:rsidP="00EB67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Гежина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Злата</w:t>
            </w:r>
            <w:proofErr w:type="gramEnd"/>
          </w:p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Олеговна</w:t>
            </w:r>
          </w:p>
        </w:tc>
        <w:tc>
          <w:tcPr>
            <w:tcW w:w="2268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</w:p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«Лицей п. Медногорский»</w:t>
            </w:r>
          </w:p>
        </w:tc>
        <w:tc>
          <w:tcPr>
            <w:tcW w:w="851" w:type="dxa"/>
          </w:tcPr>
          <w:p w:rsidR="00EB678B" w:rsidRDefault="00EB678B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B678B" w:rsidRPr="00F92A0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B678B" w:rsidRPr="00F92A0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B678B" w:rsidTr="007375AC">
        <w:tc>
          <w:tcPr>
            <w:tcW w:w="565" w:type="dxa"/>
          </w:tcPr>
          <w:p w:rsidR="00EB678B" w:rsidRPr="00E77485" w:rsidRDefault="00F76318" w:rsidP="00EB67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EB678B" w:rsidRDefault="00EB678B" w:rsidP="00EB67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Беликов Иван Сергеевич</w:t>
            </w:r>
          </w:p>
        </w:tc>
        <w:tc>
          <w:tcPr>
            <w:tcW w:w="2268" w:type="dxa"/>
          </w:tcPr>
          <w:p w:rsidR="00EB678B" w:rsidRDefault="00EB678B" w:rsidP="00EB67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EB678B" w:rsidRDefault="00EB678B" w:rsidP="00783F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B678B" w:rsidRDefault="00EB678B" w:rsidP="00783F30">
            <w:pPr>
              <w:jc w:val="center"/>
            </w:pPr>
            <w:r w:rsidRPr="003453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B678B" w:rsidRPr="00F92A0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B678B" w:rsidTr="007375AC">
        <w:tc>
          <w:tcPr>
            <w:tcW w:w="565" w:type="dxa"/>
          </w:tcPr>
          <w:p w:rsidR="00EB678B" w:rsidRPr="00E77485" w:rsidRDefault="00F76318" w:rsidP="00EB67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Дроздов Артём Фёдорович</w:t>
            </w:r>
          </w:p>
        </w:tc>
        <w:tc>
          <w:tcPr>
            <w:tcW w:w="2268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B678B" w:rsidRDefault="00EB678B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B678B" w:rsidRDefault="00EB678B" w:rsidP="00783F30">
            <w:pPr>
              <w:jc w:val="center"/>
            </w:pPr>
            <w:r w:rsidRPr="003453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B678B" w:rsidRPr="00F92A0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B678B" w:rsidTr="007375AC">
        <w:tc>
          <w:tcPr>
            <w:tcW w:w="565" w:type="dxa"/>
          </w:tcPr>
          <w:p w:rsidR="00EB678B" w:rsidRPr="00E77485" w:rsidRDefault="00F76318" w:rsidP="00EB67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EB678B" w:rsidRDefault="00EB678B" w:rsidP="00EB6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Борисович</w:t>
            </w:r>
          </w:p>
        </w:tc>
        <w:tc>
          <w:tcPr>
            <w:tcW w:w="2268" w:type="dxa"/>
          </w:tcPr>
          <w:p w:rsidR="00EB678B" w:rsidRDefault="00EB678B" w:rsidP="00EB67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</w:t>
            </w:r>
          </w:p>
          <w:p w:rsidR="00EB678B" w:rsidRDefault="00EB678B" w:rsidP="00EB6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Кызыл -Уруп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EB678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678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B678B" w:rsidRPr="00F92A0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B678B" w:rsidTr="007375AC">
        <w:tc>
          <w:tcPr>
            <w:tcW w:w="565" w:type="dxa"/>
          </w:tcPr>
          <w:p w:rsidR="00EB678B" w:rsidRPr="00E77485" w:rsidRDefault="00F76318" w:rsidP="00EB67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EB678B" w:rsidRDefault="00EB678B" w:rsidP="00EB6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Васильевич</w:t>
            </w:r>
          </w:p>
        </w:tc>
        <w:tc>
          <w:tcPr>
            <w:tcW w:w="2268" w:type="dxa"/>
          </w:tcPr>
          <w:p w:rsidR="00EB678B" w:rsidRDefault="00EB678B" w:rsidP="00EB6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 Преградная»</w:t>
            </w:r>
          </w:p>
        </w:tc>
        <w:tc>
          <w:tcPr>
            <w:tcW w:w="851" w:type="dxa"/>
          </w:tcPr>
          <w:p w:rsidR="00EB678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EB678B" w:rsidRDefault="00EB678B" w:rsidP="00783F30">
            <w:pPr>
              <w:jc w:val="center"/>
            </w:pPr>
            <w:r w:rsidRPr="003453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B678B" w:rsidRPr="00F92A0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B678B" w:rsidTr="007375AC">
        <w:tc>
          <w:tcPr>
            <w:tcW w:w="565" w:type="dxa"/>
          </w:tcPr>
          <w:p w:rsidR="00EB678B" w:rsidRPr="00E77485" w:rsidRDefault="00F76318" w:rsidP="00EB67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Закурдаев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Матвей Витальевич</w:t>
            </w:r>
          </w:p>
        </w:tc>
        <w:tc>
          <w:tcPr>
            <w:tcW w:w="2268" w:type="dxa"/>
          </w:tcPr>
          <w:p w:rsidR="00EB678B" w:rsidRDefault="00EB678B" w:rsidP="00EB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B678B" w:rsidRDefault="00EB678B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B678B" w:rsidRDefault="00EB678B" w:rsidP="00783F30">
            <w:pPr>
              <w:jc w:val="center"/>
            </w:pPr>
            <w:r w:rsidRPr="003453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B678B" w:rsidRPr="00F92A0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B678B" w:rsidRPr="00E77485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678B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B678B" w:rsidTr="007375AC">
        <w:tc>
          <w:tcPr>
            <w:tcW w:w="10490" w:type="dxa"/>
            <w:gridSpan w:val="8"/>
          </w:tcPr>
          <w:p w:rsidR="00EB678B" w:rsidRPr="000F543A" w:rsidRDefault="00EB678B" w:rsidP="00EB67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B678B" w:rsidTr="007375AC">
        <w:tc>
          <w:tcPr>
            <w:tcW w:w="565" w:type="dxa"/>
          </w:tcPr>
          <w:p w:rsidR="00EB678B" w:rsidRPr="004F2A88" w:rsidRDefault="00F76318" w:rsidP="00EB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Нечаев Владимир Витальевич</w:t>
            </w:r>
          </w:p>
        </w:tc>
        <w:tc>
          <w:tcPr>
            <w:tcW w:w="2268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B678B" w:rsidRDefault="00EB678B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678B" w:rsidRDefault="00EB678B" w:rsidP="00783F30">
            <w:pPr>
              <w:jc w:val="center"/>
            </w:pPr>
            <w:r w:rsidRPr="00CA56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B678B" w:rsidRPr="004F2A88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B678B" w:rsidRPr="004F2A8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678B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B678B" w:rsidTr="007375AC">
        <w:tc>
          <w:tcPr>
            <w:tcW w:w="565" w:type="dxa"/>
          </w:tcPr>
          <w:p w:rsidR="00EB678B" w:rsidRPr="004F2A88" w:rsidRDefault="00F76318" w:rsidP="00EB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Веселов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Константин Александрович</w:t>
            </w:r>
          </w:p>
        </w:tc>
        <w:tc>
          <w:tcPr>
            <w:tcW w:w="2268" w:type="dxa"/>
          </w:tcPr>
          <w:p w:rsidR="00EB678B" w:rsidRDefault="00EB678B" w:rsidP="00EB67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с.Псемен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B678B" w:rsidRDefault="00EB678B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8</w:t>
            </w:r>
          </w:p>
        </w:tc>
        <w:tc>
          <w:tcPr>
            <w:tcW w:w="1276" w:type="dxa"/>
          </w:tcPr>
          <w:p w:rsidR="00EB678B" w:rsidRDefault="00EB678B" w:rsidP="00783F30">
            <w:pPr>
              <w:jc w:val="center"/>
            </w:pPr>
            <w:r w:rsidRPr="00CA56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B678B" w:rsidRPr="004F2A88" w:rsidRDefault="00EB678B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B678B" w:rsidRPr="004F2A8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678B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76318" w:rsidTr="007375AC">
        <w:tc>
          <w:tcPr>
            <w:tcW w:w="565" w:type="dxa"/>
          </w:tcPr>
          <w:p w:rsidR="00F76318" w:rsidRPr="004F2A88" w:rsidRDefault="00F76318" w:rsidP="00F7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Снимщикова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Кристина</w:t>
            </w:r>
          </w:p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Николаевна</w:t>
            </w:r>
          </w:p>
        </w:tc>
        <w:tc>
          <w:tcPr>
            <w:tcW w:w="2268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</w:p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«Лицей п. Медногорский»</w:t>
            </w:r>
          </w:p>
        </w:tc>
        <w:tc>
          <w:tcPr>
            <w:tcW w:w="851" w:type="dxa"/>
          </w:tcPr>
          <w:p w:rsidR="00F76318" w:rsidRDefault="00F76318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CA56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F7631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76318" w:rsidRPr="004F2A8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631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76318" w:rsidTr="007375AC">
        <w:tc>
          <w:tcPr>
            <w:tcW w:w="565" w:type="dxa"/>
          </w:tcPr>
          <w:p w:rsidR="00F76318" w:rsidRPr="004F2A88" w:rsidRDefault="00F76318" w:rsidP="00F7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F76318" w:rsidRDefault="00F76318" w:rsidP="00F763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Дятлов Никита Геннадиевич</w:t>
            </w:r>
          </w:p>
        </w:tc>
        <w:tc>
          <w:tcPr>
            <w:tcW w:w="2268" w:type="dxa"/>
          </w:tcPr>
          <w:p w:rsidR="00F76318" w:rsidRDefault="00F76318" w:rsidP="00F763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F76318" w:rsidRDefault="00F76318" w:rsidP="00783F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CA56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F76318" w:rsidRPr="004F2A8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76318" w:rsidRPr="004F2A8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631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76318" w:rsidTr="007375AC">
        <w:tc>
          <w:tcPr>
            <w:tcW w:w="565" w:type="dxa"/>
          </w:tcPr>
          <w:p w:rsidR="00F76318" w:rsidRPr="004F2A88" w:rsidRDefault="00F76318" w:rsidP="00F7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Гочияева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Амина Рашидовна</w:t>
            </w:r>
          </w:p>
        </w:tc>
        <w:tc>
          <w:tcPr>
            <w:tcW w:w="2268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 Преградная»</w:t>
            </w:r>
          </w:p>
        </w:tc>
        <w:tc>
          <w:tcPr>
            <w:tcW w:w="851" w:type="dxa"/>
          </w:tcPr>
          <w:p w:rsidR="00F76318" w:rsidRDefault="00F76318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F76318" w:rsidRPr="00CA56FF" w:rsidRDefault="00F76318" w:rsidP="0078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F7631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76318" w:rsidRPr="004F2A8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631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76318" w:rsidTr="007375AC">
        <w:tc>
          <w:tcPr>
            <w:tcW w:w="565" w:type="dxa"/>
          </w:tcPr>
          <w:p w:rsidR="00F76318" w:rsidRPr="004F2A88" w:rsidRDefault="00F76318" w:rsidP="00F7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F76318" w:rsidRDefault="00F76318" w:rsidP="00F7631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2268" w:type="dxa"/>
          </w:tcPr>
          <w:p w:rsidR="00F76318" w:rsidRDefault="00F76318" w:rsidP="00F7631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аул Кызыл- Уруп»</w:t>
            </w:r>
          </w:p>
        </w:tc>
        <w:tc>
          <w:tcPr>
            <w:tcW w:w="851" w:type="dxa"/>
          </w:tcPr>
          <w:p w:rsidR="00F76318" w:rsidRDefault="00F76318" w:rsidP="00783F30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CA56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F76318" w:rsidRPr="004F2A8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76318" w:rsidRPr="004F2A8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7631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76318" w:rsidTr="007375AC">
        <w:tc>
          <w:tcPr>
            <w:tcW w:w="565" w:type="dxa"/>
          </w:tcPr>
          <w:p w:rsidR="00F76318" w:rsidRPr="004F2A88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Бернгард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Валерия Юрьевна</w:t>
            </w:r>
          </w:p>
        </w:tc>
        <w:tc>
          <w:tcPr>
            <w:tcW w:w="2268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76318" w:rsidRDefault="00F76318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CA56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F7631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76318" w:rsidRPr="004F2A8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7631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76318" w:rsidTr="007375AC">
        <w:tc>
          <w:tcPr>
            <w:tcW w:w="565" w:type="dxa"/>
          </w:tcPr>
          <w:p w:rsidR="00F76318" w:rsidRPr="004F2A88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Горностаева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Екатерина Евгеньевна</w:t>
            </w:r>
          </w:p>
        </w:tc>
        <w:tc>
          <w:tcPr>
            <w:tcW w:w="2268" w:type="dxa"/>
          </w:tcPr>
          <w:p w:rsidR="00F76318" w:rsidRDefault="00F76318" w:rsidP="00F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F76318" w:rsidRDefault="00F76318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CA56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F76318" w:rsidRPr="004F2A8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7631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76318" w:rsidTr="007375AC">
        <w:tc>
          <w:tcPr>
            <w:tcW w:w="10490" w:type="dxa"/>
            <w:gridSpan w:val="8"/>
          </w:tcPr>
          <w:p w:rsidR="00F76318" w:rsidRPr="000F543A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76318" w:rsidTr="007375AC">
        <w:tc>
          <w:tcPr>
            <w:tcW w:w="565" w:type="dxa"/>
          </w:tcPr>
          <w:p w:rsidR="00F76318" w:rsidRPr="00EF4199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Буханкова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Валерия</w:t>
            </w:r>
          </w:p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Владимировна</w:t>
            </w:r>
          </w:p>
        </w:tc>
        <w:tc>
          <w:tcPr>
            <w:tcW w:w="2268" w:type="dxa"/>
          </w:tcPr>
          <w:p w:rsidR="00F76318" w:rsidRDefault="00F76318" w:rsidP="00F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F76318" w:rsidRDefault="00F76318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9671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76318" w:rsidTr="007375AC">
        <w:tc>
          <w:tcPr>
            <w:tcW w:w="565" w:type="dxa"/>
          </w:tcPr>
          <w:p w:rsidR="00F76318" w:rsidRPr="00EF4199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F76318" w:rsidRDefault="00F76318" w:rsidP="00F763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2268" w:type="dxa"/>
          </w:tcPr>
          <w:p w:rsidR="00F76318" w:rsidRDefault="00F76318" w:rsidP="00F763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F76318" w:rsidRDefault="00F76318" w:rsidP="00783F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9671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76318" w:rsidTr="007375AC">
        <w:tc>
          <w:tcPr>
            <w:tcW w:w="565" w:type="dxa"/>
          </w:tcPr>
          <w:p w:rsidR="00F76318" w:rsidRPr="00EF4199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F76318" w:rsidRDefault="00F76318" w:rsidP="00F76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F76318" w:rsidRDefault="00F76318" w:rsidP="00F76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F76318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9671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76318" w:rsidTr="007375AC">
        <w:tc>
          <w:tcPr>
            <w:tcW w:w="565" w:type="dxa"/>
          </w:tcPr>
          <w:p w:rsidR="00F76318" w:rsidRPr="00EF4199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Чесебиева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Элина </w:t>
            </w:r>
          </w:p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Андреевна </w:t>
            </w:r>
          </w:p>
        </w:tc>
        <w:tc>
          <w:tcPr>
            <w:tcW w:w="2268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</w:p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«Лицей п. Медногорский»</w:t>
            </w:r>
          </w:p>
        </w:tc>
        <w:tc>
          <w:tcPr>
            <w:tcW w:w="851" w:type="dxa"/>
          </w:tcPr>
          <w:p w:rsidR="00F76318" w:rsidRDefault="00F76318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9671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C802B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76318" w:rsidTr="007375AC">
        <w:tc>
          <w:tcPr>
            <w:tcW w:w="565" w:type="dxa"/>
          </w:tcPr>
          <w:p w:rsidR="00F76318" w:rsidRPr="00EF4199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F76318" w:rsidRDefault="00F76318" w:rsidP="00F76318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Роман Геннадьевич</w:t>
            </w:r>
          </w:p>
        </w:tc>
        <w:tc>
          <w:tcPr>
            <w:tcW w:w="2268" w:type="dxa"/>
          </w:tcPr>
          <w:p w:rsidR="00F76318" w:rsidRDefault="00F76318" w:rsidP="00F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76318" w:rsidRDefault="00F76318" w:rsidP="00783F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9671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C802B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76318" w:rsidTr="007375AC">
        <w:tc>
          <w:tcPr>
            <w:tcW w:w="565" w:type="dxa"/>
          </w:tcPr>
          <w:p w:rsidR="00F76318" w:rsidRPr="00EF4199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Нечаева Алена Витальевна</w:t>
            </w:r>
          </w:p>
        </w:tc>
        <w:tc>
          <w:tcPr>
            <w:tcW w:w="2268" w:type="dxa"/>
          </w:tcPr>
          <w:p w:rsidR="00F76318" w:rsidRDefault="00F76318" w:rsidP="00F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76318" w:rsidRDefault="00F76318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9671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C802B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76318" w:rsidTr="007375AC">
        <w:tc>
          <w:tcPr>
            <w:tcW w:w="565" w:type="dxa"/>
          </w:tcPr>
          <w:p w:rsidR="00F76318" w:rsidRPr="00EF4199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Журбенко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Анрина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Олеговна</w:t>
            </w:r>
          </w:p>
        </w:tc>
        <w:tc>
          <w:tcPr>
            <w:tcW w:w="2268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76318" w:rsidRDefault="00F76318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9671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C802B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76318" w:rsidTr="007375AC">
        <w:tc>
          <w:tcPr>
            <w:tcW w:w="565" w:type="dxa"/>
          </w:tcPr>
          <w:p w:rsidR="00F76318" w:rsidRPr="00EF4199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Золотарев Иван Геннадьевич</w:t>
            </w:r>
          </w:p>
        </w:tc>
        <w:tc>
          <w:tcPr>
            <w:tcW w:w="2268" w:type="dxa"/>
          </w:tcPr>
          <w:p w:rsidR="00F76318" w:rsidRDefault="00F76318" w:rsidP="00F76318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с.Псемен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76318" w:rsidRDefault="00F76318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9671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76318" w:rsidRPr="00EF4199" w:rsidRDefault="00F76318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76318" w:rsidRDefault="00F76318" w:rsidP="00783F30">
            <w:pPr>
              <w:jc w:val="center"/>
            </w:pPr>
            <w:r w:rsidRPr="00C802B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76318" w:rsidTr="006C29C6">
        <w:tc>
          <w:tcPr>
            <w:tcW w:w="10490" w:type="dxa"/>
            <w:gridSpan w:val="8"/>
          </w:tcPr>
          <w:p w:rsidR="00F76318" w:rsidRPr="000F543A" w:rsidRDefault="00F76318" w:rsidP="00F763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83F30" w:rsidTr="007375AC">
        <w:tc>
          <w:tcPr>
            <w:tcW w:w="565" w:type="dxa"/>
          </w:tcPr>
          <w:p w:rsidR="00783F30" w:rsidRPr="004F2A88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783F30" w:rsidRDefault="00783F30" w:rsidP="00783F3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Артём Игоревич</w:t>
            </w:r>
          </w:p>
        </w:tc>
        <w:tc>
          <w:tcPr>
            <w:tcW w:w="2268" w:type="dxa"/>
          </w:tcPr>
          <w:p w:rsidR="00783F30" w:rsidRDefault="00783F30" w:rsidP="0078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.Медногорский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83F30" w:rsidRDefault="00783F30" w:rsidP="00783F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3F30" w:rsidRDefault="00783F30" w:rsidP="00783F30">
            <w:pPr>
              <w:jc w:val="center"/>
            </w:pPr>
            <w:r w:rsidRPr="003A28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3F30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83F30" w:rsidTr="007375AC">
        <w:tc>
          <w:tcPr>
            <w:tcW w:w="565" w:type="dxa"/>
          </w:tcPr>
          <w:p w:rsidR="00783F30" w:rsidRPr="004F2A88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783F30" w:rsidRDefault="00783F30" w:rsidP="00783F30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Кыверига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Денис Витальевич</w:t>
            </w:r>
          </w:p>
        </w:tc>
        <w:tc>
          <w:tcPr>
            <w:tcW w:w="2268" w:type="dxa"/>
          </w:tcPr>
          <w:p w:rsidR="00783F30" w:rsidRDefault="00B973DC" w:rsidP="00783F30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МКОУ «</w:t>
            </w:r>
            <w:r w:rsidR="00783F30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СОШ №2 с. </w:t>
            </w:r>
            <w:proofErr w:type="spellStart"/>
            <w:r w:rsidR="00783F30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="00783F30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783F30" w:rsidRDefault="00783F30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783F30" w:rsidRDefault="00783F30" w:rsidP="00783F30">
            <w:pPr>
              <w:jc w:val="center"/>
            </w:pPr>
            <w:r w:rsidRPr="003A28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F30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83F30" w:rsidTr="007375AC">
        <w:tc>
          <w:tcPr>
            <w:tcW w:w="565" w:type="dxa"/>
          </w:tcPr>
          <w:p w:rsidR="00783F30" w:rsidRPr="004F2A88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783F30" w:rsidRDefault="00783F30" w:rsidP="00783F30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Кремнева         Анна Александровна</w:t>
            </w:r>
          </w:p>
        </w:tc>
        <w:tc>
          <w:tcPr>
            <w:tcW w:w="2268" w:type="dxa"/>
          </w:tcPr>
          <w:p w:rsidR="00783F30" w:rsidRDefault="00783F30" w:rsidP="00783F30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</w:p>
          <w:p w:rsidR="00783F30" w:rsidRDefault="00783F30" w:rsidP="00783F30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«Лицей п. Медногорский»</w:t>
            </w:r>
          </w:p>
        </w:tc>
        <w:tc>
          <w:tcPr>
            <w:tcW w:w="851" w:type="dxa"/>
          </w:tcPr>
          <w:p w:rsidR="00783F30" w:rsidRDefault="00783F30" w:rsidP="00783F30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3F30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83F30" w:rsidTr="007375AC">
        <w:tc>
          <w:tcPr>
            <w:tcW w:w="565" w:type="dxa"/>
          </w:tcPr>
          <w:p w:rsidR="00783F30" w:rsidRPr="004F2A88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783F30" w:rsidRDefault="00783F30" w:rsidP="00783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Даниил Олегович</w:t>
            </w:r>
          </w:p>
        </w:tc>
        <w:tc>
          <w:tcPr>
            <w:tcW w:w="2268" w:type="dxa"/>
          </w:tcPr>
          <w:p w:rsidR="00783F30" w:rsidRDefault="00783F30" w:rsidP="00783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Преградная»</w:t>
            </w:r>
          </w:p>
        </w:tc>
        <w:tc>
          <w:tcPr>
            <w:tcW w:w="851" w:type="dxa"/>
          </w:tcPr>
          <w:p w:rsidR="00783F30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3F30" w:rsidRDefault="00783F30" w:rsidP="00783F30">
            <w:pPr>
              <w:jc w:val="center"/>
            </w:pPr>
            <w:r w:rsidRPr="003A28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3F30" w:rsidRDefault="00783F30" w:rsidP="00783F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83F30" w:rsidTr="007375AC">
        <w:tc>
          <w:tcPr>
            <w:tcW w:w="565" w:type="dxa"/>
          </w:tcPr>
          <w:p w:rsidR="00783F30" w:rsidRPr="004F2A88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4" w:type="dxa"/>
          </w:tcPr>
          <w:p w:rsidR="00783F30" w:rsidRDefault="00783F30" w:rsidP="00783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Угневенко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268" w:type="dxa"/>
          </w:tcPr>
          <w:p w:rsidR="00783F30" w:rsidRDefault="00783F30" w:rsidP="00783F30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  с.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Уруп»</w:t>
            </w:r>
          </w:p>
        </w:tc>
        <w:tc>
          <w:tcPr>
            <w:tcW w:w="851" w:type="dxa"/>
          </w:tcPr>
          <w:p w:rsidR="00783F30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3F30" w:rsidRDefault="00783F30" w:rsidP="00783F30">
            <w:pPr>
              <w:jc w:val="center"/>
            </w:pPr>
            <w:r w:rsidRPr="003A28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3F30" w:rsidRDefault="00783F30" w:rsidP="00783F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83F30" w:rsidTr="007375AC">
        <w:tc>
          <w:tcPr>
            <w:tcW w:w="565" w:type="dxa"/>
          </w:tcPr>
          <w:p w:rsidR="00783F30" w:rsidRPr="004F2A88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783F30" w:rsidRDefault="00783F30" w:rsidP="00783F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Андреевна</w:t>
            </w:r>
          </w:p>
        </w:tc>
        <w:tc>
          <w:tcPr>
            <w:tcW w:w="2268" w:type="dxa"/>
          </w:tcPr>
          <w:p w:rsidR="00783F30" w:rsidRDefault="00783F30" w:rsidP="00783F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83F30" w:rsidRDefault="00783F30" w:rsidP="00783F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83F30" w:rsidRDefault="00783F30" w:rsidP="00783F30">
            <w:pPr>
              <w:jc w:val="center"/>
            </w:pPr>
            <w:r w:rsidRPr="003A28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83F30" w:rsidRPr="0068236F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83F30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83F30" w:rsidTr="00C33B11">
        <w:tc>
          <w:tcPr>
            <w:tcW w:w="2409" w:type="dxa"/>
            <w:gridSpan w:val="2"/>
          </w:tcPr>
          <w:p w:rsidR="00783F30" w:rsidRDefault="00783F30" w:rsidP="00783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6"/>
          </w:tcPr>
          <w:p w:rsidR="00783F30" w:rsidRPr="000F543A" w:rsidRDefault="00783F30" w:rsidP="00783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783F30" w:rsidTr="007375AC">
        <w:tc>
          <w:tcPr>
            <w:tcW w:w="565" w:type="dxa"/>
          </w:tcPr>
          <w:p w:rsidR="00783F30" w:rsidRPr="004F2A88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783F30" w:rsidRDefault="00783F30" w:rsidP="00783F30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Ворошилова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Федоровна</w:t>
            </w:r>
          </w:p>
        </w:tc>
        <w:tc>
          <w:tcPr>
            <w:tcW w:w="2268" w:type="dxa"/>
          </w:tcPr>
          <w:p w:rsidR="00783F30" w:rsidRDefault="00783F30" w:rsidP="00783F30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1" w:type="dxa"/>
          </w:tcPr>
          <w:p w:rsidR="00783F30" w:rsidRDefault="00783F30" w:rsidP="00783F30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83F30" w:rsidRDefault="00783F30" w:rsidP="00783F30">
            <w:r w:rsidRPr="003F52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83F30" w:rsidRPr="000605F8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83F30" w:rsidRPr="000605F8" w:rsidRDefault="00783F30" w:rsidP="00783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3F30" w:rsidRDefault="00783F30" w:rsidP="00783F30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B973DC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2987040</wp:posOffset>
            </wp:positionH>
            <wp:positionV relativeFrom="margin">
              <wp:posOffset>2769235</wp:posOffset>
            </wp:positionV>
            <wp:extent cx="846455" cy="507365"/>
            <wp:effectExtent l="0" t="0" r="0" b="698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жюри </w:t>
      </w:r>
      <w:r w:rsidR="00060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Т.И. Озерная</w:t>
      </w: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B973DC" w:rsidRDefault="000605F8" w:rsidP="00B973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3DC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="00B973DC">
        <w:rPr>
          <w:rFonts w:ascii="Times New Roman" w:hAnsi="Times New Roman" w:cs="Times New Roman"/>
          <w:sz w:val="28"/>
          <w:szCs w:val="28"/>
        </w:rPr>
        <w:t xml:space="preserve"> А.Х</w:t>
      </w:r>
    </w:p>
    <w:p w:rsidR="00B973DC" w:rsidRDefault="00B973DC" w:rsidP="00B973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</w:t>
      </w:r>
      <w:bookmarkStart w:id="0" w:name="_GoBack"/>
      <w:bookmarkEnd w:id="0"/>
    </w:p>
    <w:p w:rsidR="00B973DC" w:rsidRDefault="00B973DC" w:rsidP="00B973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Черкашина К.А.</w:t>
      </w:r>
    </w:p>
    <w:p w:rsidR="00B973DC" w:rsidRDefault="00B973DC" w:rsidP="00B973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B973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90C28" w:rsidRDefault="00790C28" w:rsidP="000605F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790C28" w:rsidRP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790C28" w:rsidRPr="00790C28" w:rsidSect="00404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5"/>
    <w:rsid w:val="000605F8"/>
    <w:rsid w:val="000F543A"/>
    <w:rsid w:val="00135B8F"/>
    <w:rsid w:val="0031417D"/>
    <w:rsid w:val="00404420"/>
    <w:rsid w:val="004B7BE5"/>
    <w:rsid w:val="004F2A88"/>
    <w:rsid w:val="005848E8"/>
    <w:rsid w:val="0068236F"/>
    <w:rsid w:val="007375AC"/>
    <w:rsid w:val="00783F30"/>
    <w:rsid w:val="00790C28"/>
    <w:rsid w:val="00882292"/>
    <w:rsid w:val="009A749B"/>
    <w:rsid w:val="009D33F8"/>
    <w:rsid w:val="00AB016B"/>
    <w:rsid w:val="00B54C2F"/>
    <w:rsid w:val="00B973DC"/>
    <w:rsid w:val="00C3097A"/>
    <w:rsid w:val="00C40C24"/>
    <w:rsid w:val="00C52978"/>
    <w:rsid w:val="00D101A7"/>
    <w:rsid w:val="00E77485"/>
    <w:rsid w:val="00EB678B"/>
    <w:rsid w:val="00EF4199"/>
    <w:rsid w:val="00F32575"/>
    <w:rsid w:val="00F76318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37E2-5845-400A-A92D-C6272B3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25</cp:revision>
  <dcterms:created xsi:type="dcterms:W3CDTF">2017-11-02T11:38:00Z</dcterms:created>
  <dcterms:modified xsi:type="dcterms:W3CDTF">2017-12-18T08:28:00Z</dcterms:modified>
</cp:coreProperties>
</file>