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МКУ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BE33BE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«27</w:t>
      </w:r>
      <w:r w:rsidR="00F92A0B">
        <w:rPr>
          <w:rFonts w:ascii="Times New Roman" w:hAnsi="Times New Roman" w:cs="Times New Roman"/>
          <w:sz w:val="28"/>
          <w:szCs w:val="28"/>
        </w:rPr>
        <w:t xml:space="preserve">»  </w:t>
      </w:r>
      <w:r w:rsidR="00F92A0B" w:rsidRPr="00F92A0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1564005</wp:posOffset>
            </wp:positionV>
            <wp:extent cx="1085850" cy="8286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69B" w:rsidRDefault="006E469B" w:rsidP="006E469B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BE33B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B529C6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литературе</w:t>
      </w:r>
    </w:p>
    <w:p w:rsidR="006E469B" w:rsidRDefault="006E469B" w:rsidP="006E469B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6E469B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Карачаево-Черкесской</w:t>
      </w:r>
      <w:r w:rsidR="006E469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республике</w:t>
      </w:r>
      <w:r w:rsidR="006E469B"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="006E469B" w:rsidRPr="00F32575">
        <w:rPr>
          <w:rFonts w:ascii="Times New Roman" w:hAnsi="Times New Roman" w:cs="Times New Roman"/>
          <w:sz w:val="28"/>
          <w:szCs w:val="28"/>
        </w:rPr>
        <w:t>Уру</w:t>
      </w:r>
      <w:r w:rsidR="006E469B"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127"/>
        <w:gridCol w:w="2268"/>
        <w:gridCol w:w="850"/>
        <w:gridCol w:w="1276"/>
        <w:gridCol w:w="1276"/>
        <w:gridCol w:w="850"/>
        <w:gridCol w:w="1276"/>
      </w:tblGrid>
      <w:tr w:rsidR="000F543A" w:rsidTr="00937597">
        <w:trPr>
          <w:trHeight w:val="645"/>
        </w:trPr>
        <w:tc>
          <w:tcPr>
            <w:tcW w:w="567" w:type="dxa"/>
            <w:gridSpan w:val="2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212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(победителя/призера/участника)</w:t>
            </w:r>
          </w:p>
        </w:tc>
      </w:tr>
      <w:tr w:rsidR="000F543A" w:rsidTr="00937597">
        <w:trPr>
          <w:trHeight w:val="645"/>
        </w:trPr>
        <w:tc>
          <w:tcPr>
            <w:tcW w:w="567" w:type="dxa"/>
            <w:gridSpan w:val="2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AAB" w:rsidTr="006E469B">
        <w:tc>
          <w:tcPr>
            <w:tcW w:w="10490" w:type="dxa"/>
            <w:gridSpan w:val="9"/>
          </w:tcPr>
          <w:p w:rsidR="00656AAB" w:rsidRPr="00EF4199" w:rsidRDefault="00BE33BE" w:rsidP="00656A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D16EA1" w:rsidTr="009957C8">
        <w:tc>
          <w:tcPr>
            <w:tcW w:w="567" w:type="dxa"/>
            <w:gridSpan w:val="2"/>
          </w:tcPr>
          <w:p w:rsidR="00D16EA1" w:rsidRDefault="00D16EA1" w:rsidP="00D16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16EA1" w:rsidRDefault="00D16EA1" w:rsidP="00D1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Лукьяненко Анастасия Юрьевна</w:t>
            </w:r>
          </w:p>
        </w:tc>
        <w:tc>
          <w:tcPr>
            <w:tcW w:w="2268" w:type="dxa"/>
          </w:tcPr>
          <w:p w:rsidR="00D16EA1" w:rsidRDefault="00D16EA1" w:rsidP="00D1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D16EA1" w:rsidRDefault="00D16EA1" w:rsidP="00D16E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16EA1" w:rsidRDefault="005566C9" w:rsidP="007D31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16EA1" w:rsidRPr="006072EF" w:rsidRDefault="00D16EA1" w:rsidP="00D16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16EA1" w:rsidRPr="006072EF" w:rsidRDefault="00D16EA1" w:rsidP="00D16E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6EA1" w:rsidRDefault="00D16EA1" w:rsidP="00D16EA1"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566C9" w:rsidTr="009957C8">
        <w:tc>
          <w:tcPr>
            <w:tcW w:w="567" w:type="dxa"/>
            <w:gridSpan w:val="2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566C9" w:rsidRDefault="005566C9" w:rsidP="005566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 </w:t>
            </w:r>
          </w:p>
        </w:tc>
        <w:tc>
          <w:tcPr>
            <w:tcW w:w="2268" w:type="dxa"/>
          </w:tcPr>
          <w:p w:rsidR="005566C9" w:rsidRDefault="005566C9" w:rsidP="005566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566C9" w:rsidRDefault="005566C9" w:rsidP="005566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566C9" w:rsidRDefault="005566C9" w:rsidP="007D31AC">
            <w:pPr>
              <w:jc w:val="center"/>
            </w:pPr>
            <w:r w:rsidRPr="00863A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66C9" w:rsidRDefault="005566C9" w:rsidP="005566C9">
            <w:r w:rsidRPr="00B5233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566C9" w:rsidTr="009957C8">
        <w:tc>
          <w:tcPr>
            <w:tcW w:w="567" w:type="dxa"/>
            <w:gridSpan w:val="2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Литвинцева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Елизавета</w:t>
            </w:r>
          </w:p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Андреевна</w:t>
            </w:r>
          </w:p>
        </w:tc>
        <w:tc>
          <w:tcPr>
            <w:tcW w:w="2268" w:type="dxa"/>
          </w:tcPr>
          <w:p w:rsidR="005566C9" w:rsidRDefault="005566C9" w:rsidP="005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566C9" w:rsidRDefault="005566C9" w:rsidP="007D31AC">
            <w:pPr>
              <w:jc w:val="center"/>
            </w:pPr>
            <w:r w:rsidRPr="00863A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566C9" w:rsidTr="009957C8">
        <w:tc>
          <w:tcPr>
            <w:tcW w:w="567" w:type="dxa"/>
            <w:gridSpan w:val="2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Авалиани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Лиана Александровна</w:t>
            </w:r>
          </w:p>
        </w:tc>
        <w:tc>
          <w:tcPr>
            <w:tcW w:w="2268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566C9" w:rsidRDefault="005566C9" w:rsidP="007D31AC">
            <w:pPr>
              <w:jc w:val="center"/>
            </w:pPr>
            <w:r w:rsidRPr="00863A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566C9" w:rsidTr="009957C8">
        <w:tc>
          <w:tcPr>
            <w:tcW w:w="567" w:type="dxa"/>
            <w:gridSpan w:val="2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Джазаева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Альбина Борисовна </w:t>
            </w:r>
          </w:p>
        </w:tc>
        <w:tc>
          <w:tcPr>
            <w:tcW w:w="2268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566C9" w:rsidRDefault="005566C9" w:rsidP="007D31AC">
            <w:pPr>
              <w:jc w:val="center"/>
            </w:pPr>
            <w:r w:rsidRPr="00863A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66C9" w:rsidRDefault="005566C9" w:rsidP="005566C9">
            <w:r w:rsidRPr="00C538F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566C9" w:rsidTr="009957C8">
        <w:tc>
          <w:tcPr>
            <w:tcW w:w="567" w:type="dxa"/>
            <w:gridSpan w:val="2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Алфимова Полина Игоревна</w:t>
            </w:r>
          </w:p>
        </w:tc>
        <w:tc>
          <w:tcPr>
            <w:tcW w:w="2268" w:type="dxa"/>
          </w:tcPr>
          <w:p w:rsidR="005566C9" w:rsidRDefault="005566C9" w:rsidP="005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566C9" w:rsidRDefault="005566C9" w:rsidP="007D31AC">
            <w:pPr>
              <w:jc w:val="center"/>
            </w:pPr>
            <w:r w:rsidRPr="00863A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66C9" w:rsidRDefault="005566C9" w:rsidP="005566C9">
            <w:r w:rsidRPr="00C538F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566C9" w:rsidTr="009957C8">
        <w:tc>
          <w:tcPr>
            <w:tcW w:w="567" w:type="dxa"/>
            <w:gridSpan w:val="2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5566C9" w:rsidRDefault="005566C9" w:rsidP="005566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Анастасия</w:t>
            </w:r>
          </w:p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</w:tcPr>
          <w:p w:rsidR="005566C9" w:rsidRDefault="005566C9" w:rsidP="005566C9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5566C9" w:rsidRDefault="005566C9" w:rsidP="007D31AC">
            <w:pPr>
              <w:jc w:val="center"/>
            </w:pPr>
            <w:r w:rsidRPr="00863A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66C9" w:rsidRDefault="005566C9" w:rsidP="005566C9">
            <w:r w:rsidRPr="00C538F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566C9" w:rsidTr="009957C8">
        <w:tc>
          <w:tcPr>
            <w:tcW w:w="567" w:type="dxa"/>
            <w:gridSpan w:val="2"/>
          </w:tcPr>
          <w:p w:rsidR="005566C9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Ткаченко Алена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владимировна</w:t>
            </w:r>
            <w:proofErr w:type="spellEnd"/>
          </w:p>
        </w:tc>
        <w:tc>
          <w:tcPr>
            <w:tcW w:w="2268" w:type="dxa"/>
          </w:tcPr>
          <w:p w:rsidR="005566C9" w:rsidRDefault="005566C9" w:rsidP="005566C9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СОШ  аул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Кызыл- Уруп»</w:t>
            </w:r>
          </w:p>
        </w:tc>
        <w:tc>
          <w:tcPr>
            <w:tcW w:w="850" w:type="dxa"/>
          </w:tcPr>
          <w:p w:rsidR="005566C9" w:rsidRDefault="005566C9" w:rsidP="005566C9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566C9" w:rsidRDefault="005566C9" w:rsidP="007D31AC">
            <w:pPr>
              <w:jc w:val="center"/>
            </w:pPr>
            <w:r w:rsidRPr="00863A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566C9" w:rsidRPr="006072EF" w:rsidRDefault="005566C9" w:rsidP="00556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66C9" w:rsidRDefault="005566C9" w:rsidP="005566C9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D16EA1" w:rsidTr="009957C8">
        <w:tc>
          <w:tcPr>
            <w:tcW w:w="10490" w:type="dxa"/>
            <w:gridSpan w:val="9"/>
          </w:tcPr>
          <w:p w:rsidR="00D16EA1" w:rsidRPr="00BE33BE" w:rsidRDefault="00D16EA1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Ангилина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Алексеевна </w:t>
            </w:r>
          </w:p>
        </w:tc>
        <w:tc>
          <w:tcPr>
            <w:tcW w:w="2268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4FD" w:rsidRDefault="005E46F9" w:rsidP="005F44FD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F44FD" w:rsidRDefault="005F44FD" w:rsidP="005F44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4FD" w:rsidRDefault="005F44FD" w:rsidP="005F44FD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F44FD" w:rsidRDefault="005F44FD" w:rsidP="005F44F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</w:p>
          <w:p w:rsidR="005F44FD" w:rsidRDefault="005F44FD" w:rsidP="005F44F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Диалина</w:t>
            </w:r>
            <w:proofErr w:type="spellEnd"/>
          </w:p>
          <w:p w:rsidR="005F44FD" w:rsidRDefault="005F44FD" w:rsidP="005F44F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268" w:type="dxa"/>
          </w:tcPr>
          <w:p w:rsidR="005F44FD" w:rsidRDefault="005F44FD" w:rsidP="005F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44FD" w:rsidRDefault="005F44FD" w:rsidP="005F44FD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Леонова Евгения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Викторовна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МКОУ «ООШ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с.Псемён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8</w:t>
            </w: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44FD" w:rsidRDefault="005F44FD" w:rsidP="005F44FD">
            <w:r w:rsidRPr="000C04B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5F44FD" w:rsidRDefault="005F44FD" w:rsidP="005F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268" w:type="dxa"/>
          </w:tcPr>
          <w:p w:rsidR="005F44FD" w:rsidRDefault="005F44FD" w:rsidP="005F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44FD" w:rsidRDefault="005F44FD" w:rsidP="005F44FD">
            <w:r w:rsidRPr="00D8542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Нечаев Владимир Витальевич</w:t>
            </w:r>
          </w:p>
        </w:tc>
        <w:tc>
          <w:tcPr>
            <w:tcW w:w="2268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F44FD" w:rsidRDefault="005F44FD" w:rsidP="005F44FD">
            <w:r w:rsidRPr="00D8542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Слизова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Виктория Сергеевна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4FD" w:rsidRDefault="005F44FD" w:rsidP="005F44FD">
            <w:r w:rsidRPr="00D8542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5F44FD" w:rsidRDefault="005F44FD" w:rsidP="005F4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Кристина         Николаевна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4FD" w:rsidRDefault="005F44FD" w:rsidP="007D31AC">
            <w:pPr>
              <w:jc w:val="center"/>
            </w:pPr>
            <w:r w:rsidRPr="00AE2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4FD" w:rsidRPr="000C04B5" w:rsidRDefault="005F44FD" w:rsidP="005F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31232" w:rsidTr="006E469B">
        <w:tc>
          <w:tcPr>
            <w:tcW w:w="10490" w:type="dxa"/>
            <w:gridSpan w:val="9"/>
          </w:tcPr>
          <w:p w:rsidR="00331232" w:rsidRPr="004F2A88" w:rsidRDefault="00331232" w:rsidP="003312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5F44FD" w:rsidRDefault="005F44FD" w:rsidP="005F44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5F44FD" w:rsidRDefault="005F44FD" w:rsidP="005F44FD">
            <w:pPr>
              <w:jc w:val="center"/>
            </w:pPr>
            <w:r w:rsidRPr="00480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4FD" w:rsidRDefault="005E46F9" w:rsidP="005F44FD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Ватолина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Милена Сергеевна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5F44FD" w:rsidRDefault="005F44FD" w:rsidP="005F44FD">
            <w:pPr>
              <w:jc w:val="center"/>
            </w:pPr>
            <w:r w:rsidRPr="00480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4FD" w:rsidRDefault="005E46F9" w:rsidP="005F44FD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Дармограева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Татьяна Андреевна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5F44FD" w:rsidRDefault="005F44FD" w:rsidP="005F44FD">
            <w:pPr>
              <w:jc w:val="center"/>
            </w:pPr>
            <w:r w:rsidRPr="00480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Pr="006072EF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44FD" w:rsidRDefault="005E46F9" w:rsidP="005F44FD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5F44FD" w:rsidRDefault="005F44FD" w:rsidP="005F44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Элина                   Андреевна</w:t>
            </w:r>
          </w:p>
        </w:tc>
        <w:tc>
          <w:tcPr>
            <w:tcW w:w="2268" w:type="dxa"/>
          </w:tcPr>
          <w:p w:rsidR="005F44FD" w:rsidRDefault="005F44FD" w:rsidP="005F44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44FD" w:rsidRPr="00BA7832" w:rsidRDefault="005F44FD" w:rsidP="005F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44FD" w:rsidRDefault="003E774F" w:rsidP="005F44FD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5F44FD" w:rsidRDefault="005F44FD" w:rsidP="005F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5F44FD" w:rsidRDefault="005F44FD" w:rsidP="005F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44FD" w:rsidRDefault="005F44FD" w:rsidP="005F44FD">
            <w:pPr>
              <w:jc w:val="center"/>
            </w:pPr>
            <w:r w:rsidRPr="00480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F44FD" w:rsidRPr="008D6B14" w:rsidRDefault="003E774F" w:rsidP="005F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268" w:type="dxa"/>
          </w:tcPr>
          <w:p w:rsidR="005F44FD" w:rsidRDefault="005F44FD" w:rsidP="005F44FD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аул Кызыл- Уруп»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F44FD" w:rsidRDefault="005F44FD" w:rsidP="005F44FD">
            <w:pPr>
              <w:jc w:val="center"/>
            </w:pPr>
            <w:r w:rsidRPr="00480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F44FD" w:rsidRDefault="005F44FD" w:rsidP="005F44FD">
            <w:r w:rsidRPr="008D6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Гусятникова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Расуловна</w:t>
            </w:r>
            <w:proofErr w:type="spellEnd"/>
          </w:p>
        </w:tc>
        <w:tc>
          <w:tcPr>
            <w:tcW w:w="2268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5F44FD" w:rsidRDefault="005F44FD" w:rsidP="005F44FD">
            <w:pPr>
              <w:jc w:val="center"/>
            </w:pPr>
            <w:r w:rsidRPr="00480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44FD" w:rsidRDefault="005F44FD" w:rsidP="005F44FD">
            <w:r w:rsidRPr="008D6B1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5F44FD" w:rsidTr="00937597">
        <w:tc>
          <w:tcPr>
            <w:tcW w:w="567" w:type="dxa"/>
            <w:gridSpan w:val="2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Зубко Платон Сергеевич</w:t>
            </w:r>
          </w:p>
        </w:tc>
        <w:tc>
          <w:tcPr>
            <w:tcW w:w="2268" w:type="dxa"/>
          </w:tcPr>
          <w:p w:rsidR="005F44FD" w:rsidRDefault="005F44FD" w:rsidP="005F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ООШ  село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5F44FD" w:rsidRDefault="005F44FD" w:rsidP="005F44FD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5F44FD" w:rsidRDefault="005F44FD" w:rsidP="005F44FD">
            <w:pPr>
              <w:jc w:val="center"/>
            </w:pPr>
            <w:r w:rsidRPr="00480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44FD" w:rsidRDefault="005F44FD" w:rsidP="005F44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716BB" w:rsidTr="00937597">
        <w:tc>
          <w:tcPr>
            <w:tcW w:w="567" w:type="dxa"/>
            <w:gridSpan w:val="2"/>
          </w:tcPr>
          <w:p w:rsidR="006716BB" w:rsidRDefault="006716BB" w:rsidP="00671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6BB" w:rsidRDefault="006716BB" w:rsidP="006716B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268" w:type="dxa"/>
          </w:tcPr>
          <w:p w:rsidR="006716BB" w:rsidRDefault="006716BB" w:rsidP="006716BB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850" w:type="dxa"/>
          </w:tcPr>
          <w:p w:rsidR="006716BB" w:rsidRDefault="006716BB" w:rsidP="006716BB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1276" w:type="dxa"/>
          </w:tcPr>
          <w:p w:rsidR="006716BB" w:rsidRDefault="006716BB" w:rsidP="006716BB">
            <w:pPr>
              <w:jc w:val="center"/>
            </w:pPr>
          </w:p>
        </w:tc>
        <w:tc>
          <w:tcPr>
            <w:tcW w:w="1276" w:type="dxa"/>
          </w:tcPr>
          <w:p w:rsidR="006716BB" w:rsidRDefault="006716BB" w:rsidP="00671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16BB" w:rsidRDefault="006716BB" w:rsidP="00671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16BB" w:rsidRDefault="006716BB" w:rsidP="006716BB"/>
        </w:tc>
      </w:tr>
      <w:tr w:rsidR="006716BB" w:rsidTr="006E469B">
        <w:tc>
          <w:tcPr>
            <w:tcW w:w="10490" w:type="dxa"/>
            <w:gridSpan w:val="9"/>
          </w:tcPr>
          <w:p w:rsidR="006716BB" w:rsidRPr="002E7EDB" w:rsidRDefault="006716BB" w:rsidP="006716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C60375" w:rsidTr="003224B3">
        <w:tc>
          <w:tcPr>
            <w:tcW w:w="538" w:type="dxa"/>
          </w:tcPr>
          <w:p w:rsidR="00C60375" w:rsidRDefault="007D31AC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gridSpan w:val="2"/>
          </w:tcPr>
          <w:p w:rsidR="00C60375" w:rsidRDefault="00C60375" w:rsidP="00C603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Даниленко Анастасия Денисовна </w:t>
            </w:r>
          </w:p>
        </w:tc>
        <w:tc>
          <w:tcPr>
            <w:tcW w:w="2268" w:type="dxa"/>
          </w:tcPr>
          <w:p w:rsidR="00C60375" w:rsidRDefault="00C60375" w:rsidP="00C603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C60375" w:rsidRDefault="00C60375" w:rsidP="00C603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60375" w:rsidRDefault="00C60375" w:rsidP="00C60375">
            <w:r w:rsidRPr="009C49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375" w:rsidRPr="006072EF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C60375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0375" w:rsidRDefault="005E46F9" w:rsidP="00C60375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bookmarkStart w:id="0" w:name="_GoBack"/>
            <w:bookmarkEnd w:id="0"/>
          </w:p>
        </w:tc>
      </w:tr>
      <w:tr w:rsidR="00C60375" w:rsidTr="00C60375">
        <w:trPr>
          <w:trHeight w:val="962"/>
        </w:trPr>
        <w:tc>
          <w:tcPr>
            <w:tcW w:w="538" w:type="dxa"/>
          </w:tcPr>
          <w:p w:rsidR="00C60375" w:rsidRDefault="007D31AC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6" w:type="dxa"/>
            <w:gridSpan w:val="2"/>
          </w:tcPr>
          <w:p w:rsidR="00C60375" w:rsidRDefault="00C60375" w:rsidP="00C603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Фатима                 Руслановна</w:t>
            </w:r>
          </w:p>
        </w:tc>
        <w:tc>
          <w:tcPr>
            <w:tcW w:w="2268" w:type="dxa"/>
          </w:tcPr>
          <w:p w:rsidR="00C60375" w:rsidRDefault="00C60375" w:rsidP="00C603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60375" w:rsidRDefault="00C60375" w:rsidP="00C603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0375" w:rsidRDefault="00C60375" w:rsidP="00C60375">
            <w:r w:rsidRPr="009C49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375" w:rsidRPr="006072EF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0375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0375" w:rsidRDefault="00C60375" w:rsidP="00C60375">
            <w:r w:rsidRPr="00E7453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60375" w:rsidTr="003224B3">
        <w:tc>
          <w:tcPr>
            <w:tcW w:w="538" w:type="dxa"/>
          </w:tcPr>
          <w:p w:rsidR="00C60375" w:rsidRDefault="007D31AC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6" w:type="dxa"/>
            <w:gridSpan w:val="2"/>
          </w:tcPr>
          <w:p w:rsidR="00C60375" w:rsidRDefault="00C60375" w:rsidP="00C603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268" w:type="dxa"/>
          </w:tcPr>
          <w:p w:rsidR="00C60375" w:rsidRDefault="00C60375" w:rsidP="00C603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60375" w:rsidRDefault="00C60375" w:rsidP="00C603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C60375" w:rsidRDefault="00C60375" w:rsidP="00C60375">
            <w:r w:rsidRPr="009C49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375" w:rsidRPr="006072EF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60375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0375" w:rsidRDefault="00C60375" w:rsidP="00C60375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60375" w:rsidTr="003224B3">
        <w:tc>
          <w:tcPr>
            <w:tcW w:w="538" w:type="dxa"/>
          </w:tcPr>
          <w:p w:rsidR="00C60375" w:rsidRDefault="007D31AC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6" w:type="dxa"/>
            <w:gridSpan w:val="2"/>
          </w:tcPr>
          <w:p w:rsidR="00C60375" w:rsidRDefault="00C60375" w:rsidP="00C603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Горностаева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Светлана</w:t>
            </w:r>
          </w:p>
          <w:p w:rsidR="00C60375" w:rsidRDefault="00C60375" w:rsidP="00C603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Евгеньевна</w:t>
            </w:r>
          </w:p>
        </w:tc>
        <w:tc>
          <w:tcPr>
            <w:tcW w:w="2268" w:type="dxa"/>
          </w:tcPr>
          <w:p w:rsidR="00C60375" w:rsidRDefault="00C60375" w:rsidP="00C6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60375" w:rsidRDefault="00C60375" w:rsidP="00C60375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C60375" w:rsidRDefault="00C60375" w:rsidP="00C60375">
            <w:r w:rsidRPr="009C49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375" w:rsidRPr="006072EF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60375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0375" w:rsidRDefault="00C60375" w:rsidP="00C60375">
            <w:r w:rsidRPr="00E268A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60375" w:rsidTr="003224B3">
        <w:tc>
          <w:tcPr>
            <w:tcW w:w="538" w:type="dxa"/>
          </w:tcPr>
          <w:p w:rsidR="00C60375" w:rsidRDefault="007D31AC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6" w:type="dxa"/>
            <w:gridSpan w:val="2"/>
          </w:tcPr>
          <w:p w:rsidR="00C60375" w:rsidRDefault="00C60375" w:rsidP="00C60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Мария</w:t>
            </w:r>
          </w:p>
          <w:p w:rsidR="00C60375" w:rsidRDefault="00C60375" w:rsidP="00C60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C60375" w:rsidRDefault="007D31AC" w:rsidP="00C60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</w:t>
            </w:r>
            <w:r w:rsidR="00C60375">
              <w:rPr>
                <w:rFonts w:ascii="Times New Roman" w:hAnsi="Times New Roman" w:cs="Times New Roman"/>
                <w:sz w:val="24"/>
                <w:szCs w:val="24"/>
              </w:rPr>
              <w:t>. Преградная»</w:t>
            </w:r>
          </w:p>
        </w:tc>
        <w:tc>
          <w:tcPr>
            <w:tcW w:w="850" w:type="dxa"/>
          </w:tcPr>
          <w:p w:rsidR="00C60375" w:rsidRDefault="00C60375" w:rsidP="00C603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0375" w:rsidRDefault="00C60375" w:rsidP="00C60375">
            <w:r w:rsidRPr="009C49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375" w:rsidRPr="006072EF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60375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0375" w:rsidRDefault="00C60375" w:rsidP="00C60375">
            <w:r w:rsidRPr="00E268A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60375" w:rsidTr="009957C8">
        <w:tc>
          <w:tcPr>
            <w:tcW w:w="10490" w:type="dxa"/>
            <w:gridSpan w:val="9"/>
          </w:tcPr>
          <w:p w:rsidR="00C60375" w:rsidRPr="009D398E" w:rsidRDefault="00C60375" w:rsidP="00C603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7D31AC" w:rsidTr="00937597">
        <w:tc>
          <w:tcPr>
            <w:tcW w:w="567" w:type="dxa"/>
            <w:gridSpan w:val="2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7D31AC" w:rsidRDefault="007D31AC" w:rsidP="007D3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31AC" w:rsidRDefault="007D31AC" w:rsidP="007D3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268" w:type="dxa"/>
          </w:tcPr>
          <w:p w:rsidR="007D31AC" w:rsidRDefault="007D31AC" w:rsidP="007D3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7D31AC" w:rsidRDefault="007D31AC" w:rsidP="007D31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D31AC" w:rsidRDefault="007D31AC" w:rsidP="007D31AC">
            <w:r w:rsidRPr="003A20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31AC" w:rsidRPr="006072EF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D31AC" w:rsidRDefault="007D31AC" w:rsidP="007D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31AC" w:rsidTr="00937597">
        <w:tc>
          <w:tcPr>
            <w:tcW w:w="567" w:type="dxa"/>
            <w:gridSpan w:val="2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7D31AC" w:rsidRDefault="007D31AC" w:rsidP="007D31AC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Ворошилова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Федоровна</w:t>
            </w:r>
            <w:proofErr w:type="gramEnd"/>
          </w:p>
        </w:tc>
        <w:tc>
          <w:tcPr>
            <w:tcW w:w="2268" w:type="dxa"/>
          </w:tcPr>
          <w:p w:rsidR="007D31AC" w:rsidRDefault="007D31AC" w:rsidP="007D31AC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7D31AC" w:rsidRDefault="007D31AC" w:rsidP="007D31AC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7D31AC" w:rsidRDefault="007D31AC" w:rsidP="007D31AC">
            <w:r w:rsidRPr="003A20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31AC" w:rsidRPr="006072EF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31AC" w:rsidRDefault="007D31AC" w:rsidP="007D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31AC" w:rsidTr="00937597">
        <w:tc>
          <w:tcPr>
            <w:tcW w:w="567" w:type="dxa"/>
            <w:gridSpan w:val="2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7D31AC" w:rsidRDefault="007D31AC" w:rsidP="007D31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Зубова Валерия Олеговна</w:t>
            </w:r>
          </w:p>
        </w:tc>
        <w:tc>
          <w:tcPr>
            <w:tcW w:w="2268" w:type="dxa"/>
          </w:tcPr>
          <w:p w:rsidR="007D31AC" w:rsidRDefault="007D31AC" w:rsidP="007D31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7D31AC" w:rsidRDefault="007D31AC" w:rsidP="007D31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7D31AC" w:rsidRDefault="007D31AC" w:rsidP="007D31AC">
            <w:r w:rsidRPr="003A20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31AC" w:rsidRPr="006072EF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31AC" w:rsidRDefault="007D31AC" w:rsidP="007D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31AC" w:rsidTr="00937597">
        <w:tc>
          <w:tcPr>
            <w:tcW w:w="567" w:type="dxa"/>
            <w:gridSpan w:val="2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7D31AC" w:rsidRDefault="007D31AC" w:rsidP="007D31A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Вероника                 Дмитриевна</w:t>
            </w:r>
          </w:p>
        </w:tc>
        <w:tc>
          <w:tcPr>
            <w:tcW w:w="2268" w:type="dxa"/>
          </w:tcPr>
          <w:p w:rsidR="007D31AC" w:rsidRDefault="007D31AC" w:rsidP="007D3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D31AC" w:rsidRDefault="007D31AC" w:rsidP="007D31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7D31AC" w:rsidRDefault="007D31AC" w:rsidP="007D31AC">
            <w:r w:rsidRPr="003A20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31AC" w:rsidRPr="006072EF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D31AC" w:rsidRDefault="007D31AC" w:rsidP="007D31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31AC" w:rsidRDefault="007D31AC" w:rsidP="007D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BA7832" w:rsidRDefault="00BA7832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3D5C" w:rsidRDefault="002C098A" w:rsidP="00013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2885440</wp:posOffset>
            </wp:positionH>
            <wp:positionV relativeFrom="margin">
              <wp:posOffset>1049655</wp:posOffset>
            </wp:positionV>
            <wp:extent cx="847725" cy="638175"/>
            <wp:effectExtent l="19050" t="0" r="952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D5C">
        <w:rPr>
          <w:rFonts w:ascii="Times New Roman" w:hAnsi="Times New Roman" w:cs="Times New Roman"/>
          <w:sz w:val="28"/>
          <w:szCs w:val="28"/>
        </w:rPr>
        <w:t>Председатель жюри                                         Т.И. Озерная</w:t>
      </w: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021F7" w:rsidRDefault="00B25DC7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BA7832">
        <w:rPr>
          <w:rFonts w:ascii="Times New Roman" w:hAnsi="Times New Roman" w:cs="Times New Roman"/>
          <w:sz w:val="28"/>
          <w:szCs w:val="28"/>
        </w:rPr>
        <w:t xml:space="preserve">жюри:  </w:t>
      </w:r>
      <w:r w:rsidR="00937597">
        <w:rPr>
          <w:rFonts w:ascii="Times New Roman" w:hAnsi="Times New Roman" w:cs="Times New Roman"/>
          <w:sz w:val="28"/>
          <w:szCs w:val="28"/>
        </w:rPr>
        <w:t>Микова</w:t>
      </w:r>
      <w:proofErr w:type="gramEnd"/>
      <w:r w:rsidR="00937597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25DC7" w:rsidRDefault="00013D5C" w:rsidP="006716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BB">
        <w:rPr>
          <w:rFonts w:ascii="Times New Roman" w:hAnsi="Times New Roman" w:cs="Times New Roman"/>
          <w:sz w:val="28"/>
          <w:szCs w:val="28"/>
        </w:rPr>
        <w:t xml:space="preserve">Стригина Л.В. </w:t>
      </w: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013D5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E5"/>
    <w:rsid w:val="00013D5C"/>
    <w:rsid w:val="000605F8"/>
    <w:rsid w:val="000F543A"/>
    <w:rsid w:val="00135B8F"/>
    <w:rsid w:val="002C098A"/>
    <w:rsid w:val="002E7EDB"/>
    <w:rsid w:val="0031417D"/>
    <w:rsid w:val="003224B3"/>
    <w:rsid w:val="00331232"/>
    <w:rsid w:val="00333715"/>
    <w:rsid w:val="003E774F"/>
    <w:rsid w:val="00404420"/>
    <w:rsid w:val="00472F48"/>
    <w:rsid w:val="0049438F"/>
    <w:rsid w:val="004A43EE"/>
    <w:rsid w:val="004B7BE5"/>
    <w:rsid w:val="004F2A88"/>
    <w:rsid w:val="005566C9"/>
    <w:rsid w:val="00565CF2"/>
    <w:rsid w:val="005E46F9"/>
    <w:rsid w:val="005F44FD"/>
    <w:rsid w:val="006072EF"/>
    <w:rsid w:val="00656AAB"/>
    <w:rsid w:val="006716BB"/>
    <w:rsid w:val="0068236F"/>
    <w:rsid w:val="006A3EE9"/>
    <w:rsid w:val="006E469B"/>
    <w:rsid w:val="00790C28"/>
    <w:rsid w:val="007D31AC"/>
    <w:rsid w:val="008378F3"/>
    <w:rsid w:val="00882292"/>
    <w:rsid w:val="008D7875"/>
    <w:rsid w:val="008E38E9"/>
    <w:rsid w:val="008F37BF"/>
    <w:rsid w:val="009021F7"/>
    <w:rsid w:val="00930956"/>
    <w:rsid w:val="00937597"/>
    <w:rsid w:val="009957C8"/>
    <w:rsid w:val="009A18B3"/>
    <w:rsid w:val="009D33F8"/>
    <w:rsid w:val="00A969E7"/>
    <w:rsid w:val="00AB016B"/>
    <w:rsid w:val="00B05B8D"/>
    <w:rsid w:val="00B25DC7"/>
    <w:rsid w:val="00B366F5"/>
    <w:rsid w:val="00B529C6"/>
    <w:rsid w:val="00B54C2F"/>
    <w:rsid w:val="00BA7832"/>
    <w:rsid w:val="00BC2D42"/>
    <w:rsid w:val="00BE32A0"/>
    <w:rsid w:val="00BE33BE"/>
    <w:rsid w:val="00C06507"/>
    <w:rsid w:val="00C3097A"/>
    <w:rsid w:val="00C52978"/>
    <w:rsid w:val="00C60375"/>
    <w:rsid w:val="00C6278F"/>
    <w:rsid w:val="00CF745D"/>
    <w:rsid w:val="00D101A7"/>
    <w:rsid w:val="00D16EA1"/>
    <w:rsid w:val="00DC1C85"/>
    <w:rsid w:val="00DC4478"/>
    <w:rsid w:val="00E21399"/>
    <w:rsid w:val="00E7318D"/>
    <w:rsid w:val="00E77485"/>
    <w:rsid w:val="00EF4199"/>
    <w:rsid w:val="00F24020"/>
    <w:rsid w:val="00F32575"/>
    <w:rsid w:val="00F9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7D4A-2AB6-4B5E-B5F7-D07E4C1F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11</cp:revision>
  <cp:lastPrinted>2017-12-05T07:26:00Z</cp:lastPrinted>
  <dcterms:created xsi:type="dcterms:W3CDTF">2017-11-02T11:38:00Z</dcterms:created>
  <dcterms:modified xsi:type="dcterms:W3CDTF">2017-12-05T07:27:00Z</dcterms:modified>
</cp:coreProperties>
</file>