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B54C2F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МКУ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DE5EF3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F92A0B">
        <w:rPr>
          <w:rFonts w:ascii="Times New Roman" w:hAnsi="Times New Roman" w:cs="Times New Roman"/>
          <w:sz w:val="28"/>
          <w:szCs w:val="28"/>
        </w:rPr>
        <w:t xml:space="preserve">»  </w:t>
      </w:r>
      <w:r w:rsidR="00D94AC2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F92A0B" w:rsidRPr="00F92A0B">
        <w:rPr>
          <w:rFonts w:ascii="Times New Roman" w:hAnsi="Times New Roman" w:cs="Times New Roman"/>
          <w:sz w:val="28"/>
          <w:szCs w:val="28"/>
          <w:u w:val="single"/>
        </w:rPr>
        <w:t>бря</w:t>
      </w:r>
      <w:proofErr w:type="gramEnd"/>
      <w:r w:rsidR="00D94A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1564005</wp:posOffset>
            </wp:positionV>
            <wp:extent cx="1085850" cy="8286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69B" w:rsidRDefault="006E469B" w:rsidP="006E469B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BE33B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D94AC2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proofErr w:type="spellStart"/>
      <w:r w:rsidR="00DE5EF3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карачаевскому</w:t>
      </w:r>
      <w:r w:rsidR="00D94AC2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у</w:t>
      </w:r>
      <w:proofErr w:type="spellEnd"/>
      <w:r w:rsidR="00D94AC2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 языку </w:t>
      </w:r>
    </w:p>
    <w:p w:rsidR="006E469B" w:rsidRDefault="006E469B" w:rsidP="006E469B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6E469B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Карачаево-Черкесской</w:t>
      </w:r>
      <w:r w:rsidR="006E469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республике</w:t>
      </w:r>
      <w:r w:rsidR="006E469B"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="006E469B" w:rsidRPr="00F32575">
        <w:rPr>
          <w:rFonts w:ascii="Times New Roman" w:hAnsi="Times New Roman" w:cs="Times New Roman"/>
          <w:sz w:val="28"/>
          <w:szCs w:val="28"/>
        </w:rPr>
        <w:t>Уру</w:t>
      </w:r>
      <w:r w:rsidR="006E469B"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9"/>
        <w:gridCol w:w="2127"/>
        <w:gridCol w:w="2268"/>
        <w:gridCol w:w="850"/>
        <w:gridCol w:w="1276"/>
        <w:gridCol w:w="1276"/>
        <w:gridCol w:w="850"/>
        <w:gridCol w:w="1276"/>
      </w:tblGrid>
      <w:tr w:rsidR="000F543A" w:rsidTr="00937597">
        <w:trPr>
          <w:trHeight w:val="645"/>
        </w:trPr>
        <w:tc>
          <w:tcPr>
            <w:tcW w:w="567" w:type="dxa"/>
            <w:gridSpan w:val="2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212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(победителя/призера/участника)</w:t>
            </w:r>
          </w:p>
        </w:tc>
      </w:tr>
      <w:tr w:rsidR="000F543A" w:rsidTr="00937597">
        <w:trPr>
          <w:trHeight w:val="645"/>
        </w:trPr>
        <w:tc>
          <w:tcPr>
            <w:tcW w:w="567" w:type="dxa"/>
            <w:gridSpan w:val="2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AAB" w:rsidTr="006E469B">
        <w:tc>
          <w:tcPr>
            <w:tcW w:w="10490" w:type="dxa"/>
            <w:gridSpan w:val="9"/>
          </w:tcPr>
          <w:p w:rsidR="00656AAB" w:rsidRPr="00EF4199" w:rsidRDefault="00BE33BE" w:rsidP="00656A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E7191" w:rsidTr="009957C8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Ортобаева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Айсанат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Артуровна</w:t>
            </w:r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0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7б</w:t>
            </w:r>
          </w:p>
        </w:tc>
        <w:tc>
          <w:tcPr>
            <w:tcW w:w="1276" w:type="dxa"/>
          </w:tcPr>
          <w:p w:rsidR="000E7191" w:rsidRPr="00780F08" w:rsidRDefault="000E7191" w:rsidP="000E7191">
            <w:pPr>
              <w:jc w:val="center"/>
              <w:rPr>
                <w:rFonts w:ascii="Times New Roman" w:hAnsi="Times New Roman" w:cs="Times New Roman"/>
              </w:rPr>
            </w:pPr>
            <w:r w:rsidRPr="00780F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0E7191" w:rsidTr="009957C8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2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E14F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E7191" w:rsidTr="009957C8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аул Кызыл- Уруп»</w:t>
            </w:r>
          </w:p>
        </w:tc>
        <w:tc>
          <w:tcPr>
            <w:tcW w:w="850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E14F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7191" w:rsidRDefault="000E7191" w:rsidP="000E7191">
            <w:r w:rsidRPr="00FC29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7191" w:rsidTr="009957C8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E7191" w:rsidRDefault="000E7191" w:rsidP="000E71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</w:p>
        </w:tc>
        <w:tc>
          <w:tcPr>
            <w:tcW w:w="850" w:type="dxa"/>
          </w:tcPr>
          <w:p w:rsidR="000E7191" w:rsidRDefault="000E7191" w:rsidP="000E71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E14F8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7191" w:rsidRDefault="000E7191" w:rsidP="000E7191">
            <w:r w:rsidRPr="00FC293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80F08" w:rsidTr="009957C8">
        <w:tc>
          <w:tcPr>
            <w:tcW w:w="10490" w:type="dxa"/>
            <w:gridSpan w:val="9"/>
          </w:tcPr>
          <w:p w:rsidR="00780F08" w:rsidRPr="00BE33BE" w:rsidRDefault="00780F08" w:rsidP="00780F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B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2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3D0B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Лайпанова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Мариям Руслановна</w:t>
            </w:r>
          </w:p>
        </w:tc>
        <w:tc>
          <w:tcPr>
            <w:tcW w:w="2268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3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3D0B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  <w:proofErr w:type="gramEnd"/>
          </w:p>
        </w:tc>
        <w:tc>
          <w:tcPr>
            <w:tcW w:w="2268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аул Кызыл- Уруп»</w:t>
            </w:r>
          </w:p>
        </w:tc>
        <w:tc>
          <w:tcPr>
            <w:tcW w:w="850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3D0B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Тоторкулова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Лиана Руслановна</w:t>
            </w:r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3D0B9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4422C" w:rsidTr="006E469B">
        <w:tc>
          <w:tcPr>
            <w:tcW w:w="10490" w:type="dxa"/>
            <w:gridSpan w:val="9"/>
          </w:tcPr>
          <w:p w:rsidR="0034422C" w:rsidRPr="004F2A88" w:rsidRDefault="0034422C" w:rsidP="003442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2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B161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E7191" w:rsidRDefault="000E7191" w:rsidP="000E71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Абайханова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</w:p>
        </w:tc>
        <w:tc>
          <w:tcPr>
            <w:tcW w:w="850" w:type="dxa"/>
          </w:tcPr>
          <w:p w:rsidR="000E7191" w:rsidRDefault="000E7191" w:rsidP="000E71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B161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Василенко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Гоккаджан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Исмаиловна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МКОУ «СОШ № 1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ст.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9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B161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Джуккаева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аул Кызыл- Уруп»</w:t>
            </w:r>
          </w:p>
        </w:tc>
        <w:tc>
          <w:tcPr>
            <w:tcW w:w="850" w:type="dxa"/>
          </w:tcPr>
          <w:p w:rsidR="000E7191" w:rsidRDefault="000E7191" w:rsidP="000E7191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 w:rsidRPr="00B1616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4422C" w:rsidTr="00937597">
        <w:tc>
          <w:tcPr>
            <w:tcW w:w="567" w:type="dxa"/>
            <w:gridSpan w:val="2"/>
          </w:tcPr>
          <w:p w:rsidR="0034422C" w:rsidRDefault="0034422C" w:rsidP="003442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2C" w:rsidRDefault="0034422C" w:rsidP="0034422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22C" w:rsidRDefault="0034422C" w:rsidP="0034422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22C" w:rsidRDefault="0034422C" w:rsidP="0034422C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22C" w:rsidRDefault="0034422C" w:rsidP="0034422C">
            <w:pPr>
              <w:jc w:val="center"/>
            </w:pPr>
          </w:p>
        </w:tc>
        <w:tc>
          <w:tcPr>
            <w:tcW w:w="1276" w:type="dxa"/>
          </w:tcPr>
          <w:p w:rsidR="0034422C" w:rsidRDefault="0034422C" w:rsidP="003442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422C" w:rsidRDefault="0034422C" w:rsidP="003442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422C" w:rsidRDefault="0034422C" w:rsidP="003442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2C" w:rsidTr="006E469B">
        <w:tc>
          <w:tcPr>
            <w:tcW w:w="10490" w:type="dxa"/>
            <w:gridSpan w:val="9"/>
          </w:tcPr>
          <w:p w:rsidR="0034422C" w:rsidRPr="002E7EDB" w:rsidRDefault="0034422C" w:rsidP="003442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E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E7191" w:rsidTr="003224B3">
        <w:tc>
          <w:tcPr>
            <w:tcW w:w="538" w:type="dxa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gridSpan w:val="2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Каппушева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Аурика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Хусеевна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2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0E7191" w:rsidTr="003224B3">
        <w:tc>
          <w:tcPr>
            <w:tcW w:w="538" w:type="dxa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gridSpan w:val="2"/>
          </w:tcPr>
          <w:p w:rsidR="000E7191" w:rsidRDefault="000E7191" w:rsidP="000E71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</w:p>
        </w:tc>
        <w:tc>
          <w:tcPr>
            <w:tcW w:w="850" w:type="dxa"/>
          </w:tcPr>
          <w:p w:rsidR="000E7191" w:rsidRDefault="000E7191" w:rsidP="000E71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E7191" w:rsidTr="003224B3">
        <w:tc>
          <w:tcPr>
            <w:tcW w:w="538" w:type="dxa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gridSpan w:val="2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E7191" w:rsidRDefault="000E7191" w:rsidP="000E7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E7191" w:rsidTr="009957C8">
        <w:tc>
          <w:tcPr>
            <w:tcW w:w="10490" w:type="dxa"/>
            <w:gridSpan w:val="9"/>
          </w:tcPr>
          <w:p w:rsidR="000E7191" w:rsidRPr="009D398E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83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Кызылалиева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Диана </w:t>
            </w:r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2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0E7191" w:rsidTr="00937597">
        <w:tc>
          <w:tcPr>
            <w:tcW w:w="567" w:type="dxa"/>
            <w:gridSpan w:val="2"/>
          </w:tcPr>
          <w:p w:rsidR="000E7191" w:rsidRDefault="00441676" w:rsidP="000E71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Текеев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Шамсюдин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Олегович</w:t>
            </w:r>
          </w:p>
        </w:tc>
        <w:tc>
          <w:tcPr>
            <w:tcW w:w="2268" w:type="dxa"/>
          </w:tcPr>
          <w:p w:rsidR="000E7191" w:rsidRDefault="000E7191" w:rsidP="000E7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3 станица Преградная»</w:t>
            </w:r>
          </w:p>
        </w:tc>
        <w:tc>
          <w:tcPr>
            <w:tcW w:w="850" w:type="dxa"/>
          </w:tcPr>
          <w:p w:rsidR="000E7191" w:rsidRDefault="000E7191" w:rsidP="000E7191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E7191" w:rsidRDefault="000E7191" w:rsidP="000E7191">
            <w:pPr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0E7191" w:rsidRPr="006072EF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0E7191" w:rsidRDefault="000E7191" w:rsidP="000E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7191" w:rsidRDefault="000E7191" w:rsidP="000E7191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BA7832" w:rsidRDefault="00BA7832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3D5C" w:rsidRDefault="00441676" w:rsidP="00013D5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2875915</wp:posOffset>
            </wp:positionH>
            <wp:positionV relativeFrom="margin">
              <wp:posOffset>4421505</wp:posOffset>
            </wp:positionV>
            <wp:extent cx="847725" cy="638175"/>
            <wp:effectExtent l="19050" t="0" r="952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D5C">
        <w:rPr>
          <w:rFonts w:ascii="Times New Roman" w:hAnsi="Times New Roman" w:cs="Times New Roman"/>
          <w:sz w:val="28"/>
          <w:szCs w:val="28"/>
        </w:rPr>
        <w:t>Председатель жюри                                         Т.И. Озерная</w:t>
      </w: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E33BE" w:rsidRDefault="00BE33BE" w:rsidP="006E46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B25DC7" w:rsidP="00DE5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BA7832">
        <w:rPr>
          <w:rFonts w:ascii="Times New Roman" w:hAnsi="Times New Roman" w:cs="Times New Roman"/>
          <w:sz w:val="28"/>
          <w:szCs w:val="28"/>
        </w:rPr>
        <w:t xml:space="preserve">жюри:  </w:t>
      </w:r>
      <w:proofErr w:type="spellStart"/>
      <w:r w:rsidR="00DE5EF3"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proofErr w:type="gramEnd"/>
      <w:r w:rsidR="00DE5EF3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DE5EF3" w:rsidRDefault="00DE5EF3" w:rsidP="00DE5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DE5EF3" w:rsidRDefault="00DE5EF3" w:rsidP="00DE5EF3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013D5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E5"/>
    <w:rsid w:val="00013D5C"/>
    <w:rsid w:val="000605F8"/>
    <w:rsid w:val="000E7191"/>
    <w:rsid w:val="000F543A"/>
    <w:rsid w:val="00135B8F"/>
    <w:rsid w:val="002E7EDB"/>
    <w:rsid w:val="0031417D"/>
    <w:rsid w:val="003224B3"/>
    <w:rsid w:val="00333715"/>
    <w:rsid w:val="0034422C"/>
    <w:rsid w:val="00360F8B"/>
    <w:rsid w:val="003922B5"/>
    <w:rsid w:val="00404420"/>
    <w:rsid w:val="00441676"/>
    <w:rsid w:val="00472F48"/>
    <w:rsid w:val="00491BFE"/>
    <w:rsid w:val="0049438F"/>
    <w:rsid w:val="004A43EE"/>
    <w:rsid w:val="004B7BE5"/>
    <w:rsid w:val="004F2A88"/>
    <w:rsid w:val="00565CF2"/>
    <w:rsid w:val="006072EF"/>
    <w:rsid w:val="00656AAB"/>
    <w:rsid w:val="0068236F"/>
    <w:rsid w:val="00687FB2"/>
    <w:rsid w:val="006A3EE9"/>
    <w:rsid w:val="006E469B"/>
    <w:rsid w:val="00780F08"/>
    <w:rsid w:val="00790C28"/>
    <w:rsid w:val="008378F3"/>
    <w:rsid w:val="00882292"/>
    <w:rsid w:val="008A5C76"/>
    <w:rsid w:val="008C1CD4"/>
    <w:rsid w:val="008D7875"/>
    <w:rsid w:val="008E38E9"/>
    <w:rsid w:val="008F37BF"/>
    <w:rsid w:val="009021F7"/>
    <w:rsid w:val="00930956"/>
    <w:rsid w:val="00937597"/>
    <w:rsid w:val="009510E3"/>
    <w:rsid w:val="00983E83"/>
    <w:rsid w:val="009957C8"/>
    <w:rsid w:val="009A18B3"/>
    <w:rsid w:val="009D33F8"/>
    <w:rsid w:val="00A969E7"/>
    <w:rsid w:val="00AB016B"/>
    <w:rsid w:val="00B05B8D"/>
    <w:rsid w:val="00B25DC7"/>
    <w:rsid w:val="00B366F5"/>
    <w:rsid w:val="00B476C1"/>
    <w:rsid w:val="00B54C2F"/>
    <w:rsid w:val="00B943BA"/>
    <w:rsid w:val="00BA7832"/>
    <w:rsid w:val="00BC2273"/>
    <w:rsid w:val="00BC2D42"/>
    <w:rsid w:val="00BE32A0"/>
    <w:rsid w:val="00BE33BE"/>
    <w:rsid w:val="00C06507"/>
    <w:rsid w:val="00C3097A"/>
    <w:rsid w:val="00C52978"/>
    <w:rsid w:val="00C6278F"/>
    <w:rsid w:val="00CB6C34"/>
    <w:rsid w:val="00CF745D"/>
    <w:rsid w:val="00D101A7"/>
    <w:rsid w:val="00D94AC2"/>
    <w:rsid w:val="00DC1C85"/>
    <w:rsid w:val="00DE5EF3"/>
    <w:rsid w:val="00E21399"/>
    <w:rsid w:val="00E65CE9"/>
    <w:rsid w:val="00E7318D"/>
    <w:rsid w:val="00E77485"/>
    <w:rsid w:val="00EF4199"/>
    <w:rsid w:val="00F24020"/>
    <w:rsid w:val="00F32575"/>
    <w:rsid w:val="00F83C1E"/>
    <w:rsid w:val="00F92A0B"/>
    <w:rsid w:val="00F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F7D4A-2AB6-4B5E-B5F7-D07E4C1F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17</cp:revision>
  <cp:lastPrinted>2017-11-27T09:25:00Z</cp:lastPrinted>
  <dcterms:created xsi:type="dcterms:W3CDTF">2017-11-02T11:38:00Z</dcterms:created>
  <dcterms:modified xsi:type="dcterms:W3CDTF">2017-12-18T13:24:00Z</dcterms:modified>
</cp:coreProperties>
</file>