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F" w:rsidRDefault="00B54C2F" w:rsidP="00B54C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 :</w:t>
      </w:r>
      <w:proofErr w:type="gramEnd"/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 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</w:t>
      </w:r>
    </w:p>
    <w:p w:rsidR="00F32575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 администрации    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Урупского муниципального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района КЧР»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Озерная</w:t>
      </w:r>
    </w:p>
    <w:p w:rsidR="00B54C2F" w:rsidRDefault="009A11FE" w:rsidP="00F32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F92A0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F92A0B" w:rsidRPr="00F92A0B">
        <w:rPr>
          <w:rFonts w:ascii="Times New Roman" w:hAnsi="Times New Roman" w:cs="Times New Roman"/>
          <w:sz w:val="28"/>
          <w:szCs w:val="28"/>
          <w:u w:val="single"/>
        </w:rPr>
        <w:t>бря</w:t>
      </w:r>
      <w:proofErr w:type="gramEnd"/>
      <w:r w:rsidR="00F92A0B">
        <w:rPr>
          <w:rFonts w:ascii="Times New Roman" w:hAnsi="Times New Roman" w:cs="Times New Roman"/>
          <w:sz w:val="28"/>
          <w:szCs w:val="28"/>
        </w:rPr>
        <w:t xml:space="preserve"> </w:t>
      </w:r>
      <w:r w:rsidR="00F32575">
        <w:rPr>
          <w:rFonts w:ascii="Times New Roman" w:hAnsi="Times New Roman" w:cs="Times New Roman"/>
          <w:sz w:val="28"/>
          <w:szCs w:val="28"/>
        </w:rPr>
        <w:t>2017</w:t>
      </w:r>
      <w:r w:rsidR="00B54C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3724275</wp:posOffset>
            </wp:positionH>
            <wp:positionV relativeFrom="margin">
              <wp:posOffset>1562100</wp:posOffset>
            </wp:positionV>
            <wp:extent cx="1447800" cy="12192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5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75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32575" w:rsidRDefault="00F32575" w:rsidP="00F32575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(муниципального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 w:rsidR="0031417D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31417D"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9A11FE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экологии</w:t>
      </w:r>
    </w:p>
    <w:p w:rsidR="00F32575" w:rsidRDefault="00F32575" w:rsidP="00F32575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AB016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Карачаево- Черкесской республике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2017-2018 учебном году в </w:t>
      </w:r>
      <w:r w:rsidRPr="00F32575">
        <w:rPr>
          <w:rFonts w:ascii="Times New Roman" w:hAnsi="Times New Roman" w:cs="Times New Roman"/>
          <w:sz w:val="28"/>
          <w:szCs w:val="28"/>
        </w:rPr>
        <w:t>Уру</w:t>
      </w:r>
      <w:r>
        <w:rPr>
          <w:rFonts w:ascii="Times New Roman" w:hAnsi="Times New Roman" w:cs="Times New Roman"/>
          <w:sz w:val="28"/>
          <w:szCs w:val="28"/>
        </w:rPr>
        <w:t>пском муниципальном районе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2268"/>
        <w:gridCol w:w="851"/>
        <w:gridCol w:w="1276"/>
        <w:gridCol w:w="1276"/>
        <w:gridCol w:w="1134"/>
        <w:gridCol w:w="1276"/>
      </w:tblGrid>
      <w:tr w:rsidR="000F543A" w:rsidTr="000F543A">
        <w:trPr>
          <w:trHeight w:val="645"/>
        </w:trPr>
        <w:tc>
          <w:tcPr>
            <w:tcW w:w="566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843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1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0F543A" w:rsidTr="000F543A">
        <w:trPr>
          <w:trHeight w:val="645"/>
        </w:trPr>
        <w:tc>
          <w:tcPr>
            <w:tcW w:w="566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1134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485" w:rsidTr="00717885">
        <w:tc>
          <w:tcPr>
            <w:tcW w:w="10490" w:type="dxa"/>
            <w:gridSpan w:val="8"/>
          </w:tcPr>
          <w:p w:rsidR="00E77485" w:rsidRPr="000F543A" w:rsidRDefault="00E77485" w:rsidP="00E77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A749B" w:rsidTr="00A57280">
        <w:tc>
          <w:tcPr>
            <w:tcW w:w="566" w:type="dxa"/>
          </w:tcPr>
          <w:p w:rsidR="009A749B" w:rsidRPr="004F2A88" w:rsidRDefault="00B16642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749B" w:rsidRDefault="009A749B" w:rsidP="009A749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Репало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Мария Андреевна</w:t>
            </w:r>
          </w:p>
        </w:tc>
        <w:tc>
          <w:tcPr>
            <w:tcW w:w="2268" w:type="dxa"/>
          </w:tcPr>
          <w:p w:rsidR="009A749B" w:rsidRDefault="009A749B" w:rsidP="009A749B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9A749B" w:rsidRDefault="009A749B" w:rsidP="009A749B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9A749B" w:rsidRDefault="009A11FE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9A749B" w:rsidRDefault="009A11FE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749B" w:rsidRDefault="009A11FE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49B" w:rsidRDefault="003C2EE8" w:rsidP="009A749B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bookmarkStart w:id="0" w:name="_GoBack"/>
            <w:bookmarkEnd w:id="0"/>
          </w:p>
        </w:tc>
      </w:tr>
      <w:tr w:rsidR="00135B8F" w:rsidTr="00A10121">
        <w:tc>
          <w:tcPr>
            <w:tcW w:w="10490" w:type="dxa"/>
            <w:gridSpan w:val="8"/>
          </w:tcPr>
          <w:p w:rsidR="00135B8F" w:rsidRPr="000F543A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35B8F" w:rsidTr="00A57280">
        <w:tc>
          <w:tcPr>
            <w:tcW w:w="566" w:type="dxa"/>
          </w:tcPr>
          <w:p w:rsidR="00135B8F" w:rsidRPr="00EF4199" w:rsidRDefault="00B16642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5B8F" w:rsidRDefault="00135B8F" w:rsidP="00135B8F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Роман Геннадьевич</w:t>
            </w:r>
          </w:p>
        </w:tc>
        <w:tc>
          <w:tcPr>
            <w:tcW w:w="2268" w:type="dxa"/>
          </w:tcPr>
          <w:p w:rsidR="00135B8F" w:rsidRDefault="00135B8F" w:rsidP="00135B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35B8F" w:rsidRDefault="00135B8F" w:rsidP="00135B8F">
            <w:pPr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5B8F" w:rsidRPr="00EF4199" w:rsidRDefault="009A11FE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135B8F" w:rsidRPr="00EF4199" w:rsidRDefault="009A11FE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35B8F" w:rsidRPr="00EF4199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5B8F" w:rsidRDefault="009A749B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A749B" w:rsidTr="00A57280">
        <w:tc>
          <w:tcPr>
            <w:tcW w:w="566" w:type="dxa"/>
          </w:tcPr>
          <w:p w:rsidR="009A749B" w:rsidRPr="00EF4199" w:rsidRDefault="00B16642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749B" w:rsidRDefault="009A749B" w:rsidP="009A749B">
            <w:pPr>
              <w:widowControl w:val="0"/>
              <w:suppressAutoHyphens/>
              <w:snapToGrid w:val="0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Угнивенко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Дарья Сергеевна</w:t>
            </w:r>
          </w:p>
        </w:tc>
        <w:tc>
          <w:tcPr>
            <w:tcW w:w="2268" w:type="dxa"/>
          </w:tcPr>
          <w:p w:rsidR="009A749B" w:rsidRDefault="009A749B" w:rsidP="009A74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9A749B" w:rsidRDefault="009A749B" w:rsidP="009A749B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9A749B" w:rsidRPr="00EF4199" w:rsidRDefault="009A11FE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9A749B" w:rsidRPr="00EF4199" w:rsidRDefault="009A11FE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749B" w:rsidRPr="00EF4199" w:rsidRDefault="009A749B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749B" w:rsidRDefault="009A11FE" w:rsidP="009A749B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35B8F" w:rsidTr="007E78F7">
        <w:tc>
          <w:tcPr>
            <w:tcW w:w="10490" w:type="dxa"/>
            <w:gridSpan w:val="8"/>
          </w:tcPr>
          <w:p w:rsidR="00135B8F" w:rsidRPr="000F543A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A749B" w:rsidTr="002429AB">
        <w:tc>
          <w:tcPr>
            <w:tcW w:w="566" w:type="dxa"/>
          </w:tcPr>
          <w:p w:rsidR="009A749B" w:rsidRPr="004F2A88" w:rsidRDefault="00B16642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749B" w:rsidRDefault="009A749B" w:rsidP="009A749B">
            <w:pPr>
              <w:suppressAutoHyphens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268" w:type="dxa"/>
          </w:tcPr>
          <w:p w:rsidR="009A749B" w:rsidRDefault="009A749B" w:rsidP="009A74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A749B" w:rsidRPr="0068236F" w:rsidRDefault="009A749B" w:rsidP="009A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A749B" w:rsidRPr="0068236F" w:rsidRDefault="009A11FE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9A749B" w:rsidRPr="0068236F" w:rsidRDefault="009A11FE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A749B" w:rsidRPr="0068236F" w:rsidRDefault="00B16642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49B" w:rsidRDefault="009A11FE" w:rsidP="009A749B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A749B" w:rsidTr="002429AB">
        <w:tc>
          <w:tcPr>
            <w:tcW w:w="566" w:type="dxa"/>
          </w:tcPr>
          <w:p w:rsidR="009A749B" w:rsidRPr="004F2A88" w:rsidRDefault="00B16642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A749B" w:rsidRDefault="009A11FE" w:rsidP="009A749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Руслановна</w:t>
            </w:r>
          </w:p>
        </w:tc>
        <w:tc>
          <w:tcPr>
            <w:tcW w:w="2268" w:type="dxa"/>
          </w:tcPr>
          <w:p w:rsidR="009A749B" w:rsidRDefault="009A11FE" w:rsidP="009A749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«Лицей п. Медногорский»</w:t>
            </w:r>
          </w:p>
        </w:tc>
        <w:tc>
          <w:tcPr>
            <w:tcW w:w="851" w:type="dxa"/>
          </w:tcPr>
          <w:p w:rsidR="009A749B" w:rsidRPr="0068236F" w:rsidRDefault="009A11FE" w:rsidP="009A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A749B" w:rsidRPr="0068236F" w:rsidRDefault="009A11FE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9A749B" w:rsidRPr="0068236F" w:rsidRDefault="009A11FE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A749B" w:rsidRPr="0068236F" w:rsidRDefault="00B16642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749B" w:rsidRDefault="009A11FE" w:rsidP="009A11FE">
            <w:r>
              <w:t xml:space="preserve"> </w:t>
            </w:r>
            <w:r w:rsidRPr="00C763AD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35B8F" w:rsidTr="0005135A">
        <w:tc>
          <w:tcPr>
            <w:tcW w:w="566" w:type="dxa"/>
          </w:tcPr>
          <w:p w:rsidR="00135B8F" w:rsidRDefault="00135B8F" w:rsidP="00135B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7"/>
          </w:tcPr>
          <w:p w:rsidR="00135B8F" w:rsidRPr="000F543A" w:rsidRDefault="00135B8F" w:rsidP="00135B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A749B" w:rsidTr="002429AB">
        <w:tc>
          <w:tcPr>
            <w:tcW w:w="566" w:type="dxa"/>
          </w:tcPr>
          <w:p w:rsidR="009A749B" w:rsidRPr="004F2A88" w:rsidRDefault="00B16642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A749B" w:rsidRDefault="009A749B" w:rsidP="009A749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Алиферова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Олеся Алексеевна</w:t>
            </w:r>
          </w:p>
        </w:tc>
        <w:tc>
          <w:tcPr>
            <w:tcW w:w="2268" w:type="dxa"/>
          </w:tcPr>
          <w:p w:rsidR="009A749B" w:rsidRDefault="009A749B" w:rsidP="009A749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9A749B" w:rsidRPr="000605F8" w:rsidRDefault="009A749B" w:rsidP="009A749B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605F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9A749B" w:rsidRPr="000605F8" w:rsidRDefault="009A11FE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9A749B" w:rsidRPr="000605F8" w:rsidRDefault="009A11FE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749B" w:rsidRPr="000605F8" w:rsidRDefault="009A11FE" w:rsidP="009A74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749B" w:rsidRPr="009A11FE" w:rsidRDefault="009A11FE" w:rsidP="009A7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F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</w:tr>
    </w:tbl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AE5E9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2741295</wp:posOffset>
            </wp:positionH>
            <wp:positionV relativeFrom="margin">
              <wp:posOffset>9007475</wp:posOffset>
            </wp:positionV>
            <wp:extent cx="846455" cy="640715"/>
            <wp:effectExtent l="0" t="0" r="0" b="698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43A"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060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Т.И. Озерная</w:t>
      </w: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Pr="00790C28" w:rsidRDefault="00AE5E9A" w:rsidP="00AE5E9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Стригина Л.В   </w:t>
      </w:r>
      <w:r w:rsidR="000605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605F8">
        <w:rPr>
          <w:rFonts w:ascii="Times New Roman" w:hAnsi="Times New Roman" w:cs="Times New Roman"/>
          <w:sz w:val="28"/>
          <w:szCs w:val="28"/>
        </w:rPr>
        <w:t>Чеккуева</w:t>
      </w:r>
      <w:proofErr w:type="spellEnd"/>
      <w:r w:rsidR="000605F8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5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5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605F8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="000605F8">
        <w:rPr>
          <w:rFonts w:ascii="Times New Roman" w:hAnsi="Times New Roman" w:cs="Times New Roman"/>
          <w:sz w:val="28"/>
          <w:szCs w:val="28"/>
        </w:rPr>
        <w:t xml:space="preserve"> А.Х</w:t>
      </w:r>
      <w:r w:rsidR="00790C28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90C2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sectPr w:rsidR="00790C28" w:rsidRPr="00790C28" w:rsidSect="00AE5E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5"/>
    <w:rsid w:val="000605F8"/>
    <w:rsid w:val="000F543A"/>
    <w:rsid w:val="00135B8F"/>
    <w:rsid w:val="0031417D"/>
    <w:rsid w:val="003C2EE8"/>
    <w:rsid w:val="00404420"/>
    <w:rsid w:val="004B7BE5"/>
    <w:rsid w:val="004F2A88"/>
    <w:rsid w:val="005848E8"/>
    <w:rsid w:val="0068236F"/>
    <w:rsid w:val="00790C28"/>
    <w:rsid w:val="00882292"/>
    <w:rsid w:val="009A11FE"/>
    <w:rsid w:val="009A749B"/>
    <w:rsid w:val="009D33F8"/>
    <w:rsid w:val="00AB016B"/>
    <w:rsid w:val="00AE5E9A"/>
    <w:rsid w:val="00B16642"/>
    <w:rsid w:val="00B54C2F"/>
    <w:rsid w:val="00C3097A"/>
    <w:rsid w:val="00C40C24"/>
    <w:rsid w:val="00C52978"/>
    <w:rsid w:val="00D101A7"/>
    <w:rsid w:val="00E77485"/>
    <w:rsid w:val="00EF4199"/>
    <w:rsid w:val="00F32575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37E2-5845-400A-A92D-C6272B3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4C2F"/>
  </w:style>
  <w:style w:type="paragraph" w:styleId="a4">
    <w:name w:val="No Spacing"/>
    <w:link w:val="a3"/>
    <w:uiPriority w:val="1"/>
    <w:qFormat/>
    <w:rsid w:val="00B54C2F"/>
    <w:pPr>
      <w:spacing w:after="0" w:line="240" w:lineRule="auto"/>
    </w:pPr>
  </w:style>
  <w:style w:type="table" w:styleId="a5">
    <w:name w:val="Table Grid"/>
    <w:basedOn w:val="a1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27</cp:revision>
  <dcterms:created xsi:type="dcterms:W3CDTF">2017-11-02T11:38:00Z</dcterms:created>
  <dcterms:modified xsi:type="dcterms:W3CDTF">2017-12-11T07:53:00Z</dcterms:modified>
</cp:coreProperties>
</file>