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2F" w:rsidRDefault="00B54C2F" w:rsidP="00B54C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УТВЕРЖДАЮ :</w:t>
      </w:r>
      <w:proofErr w:type="gramEnd"/>
    </w:p>
    <w:p w:rsidR="00B54C2F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  МКУ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«Управление</w:t>
      </w:r>
    </w:p>
    <w:p w:rsidR="00F32575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образования администрации    </w:t>
      </w:r>
    </w:p>
    <w:p w:rsidR="00B54C2F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Урупского муниципального</w:t>
      </w:r>
    </w:p>
    <w:p w:rsidR="00B54C2F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района КЧР»</w:t>
      </w:r>
    </w:p>
    <w:p w:rsidR="00B54C2F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Т.И. Озерная</w:t>
      </w:r>
    </w:p>
    <w:p w:rsidR="00B54C2F" w:rsidRDefault="00B05B8D" w:rsidP="00F325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20</w:t>
      </w:r>
      <w:r w:rsidR="00F92A0B">
        <w:rPr>
          <w:rFonts w:ascii="Times New Roman" w:hAnsi="Times New Roman" w:cs="Times New Roman"/>
          <w:sz w:val="28"/>
          <w:szCs w:val="28"/>
        </w:rPr>
        <w:t xml:space="preserve">»  </w:t>
      </w:r>
      <w:r w:rsidR="00F92A0B" w:rsidRPr="00F92A0B">
        <w:rPr>
          <w:rFonts w:ascii="Times New Roman" w:hAnsi="Times New Roman" w:cs="Times New Roman"/>
          <w:sz w:val="28"/>
          <w:szCs w:val="28"/>
          <w:u w:val="single"/>
        </w:rPr>
        <w:t>ноября</w:t>
      </w:r>
      <w:proofErr w:type="gramEnd"/>
      <w:r w:rsidR="00F92A0B">
        <w:rPr>
          <w:rFonts w:ascii="Times New Roman" w:hAnsi="Times New Roman" w:cs="Times New Roman"/>
          <w:sz w:val="28"/>
          <w:szCs w:val="28"/>
        </w:rPr>
        <w:t xml:space="preserve"> </w:t>
      </w:r>
      <w:r w:rsidR="00F32575">
        <w:rPr>
          <w:rFonts w:ascii="Times New Roman" w:hAnsi="Times New Roman" w:cs="Times New Roman"/>
          <w:sz w:val="28"/>
          <w:szCs w:val="28"/>
        </w:rPr>
        <w:t>2017</w:t>
      </w:r>
      <w:r w:rsidR="00B54C2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92A0B" w:rsidRDefault="00F92A0B" w:rsidP="00F32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3720465</wp:posOffset>
            </wp:positionH>
            <wp:positionV relativeFrom="margin">
              <wp:posOffset>1559560</wp:posOffset>
            </wp:positionV>
            <wp:extent cx="1133475" cy="895350"/>
            <wp:effectExtent l="0" t="0" r="9525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57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A0B" w:rsidRDefault="00F92A0B" w:rsidP="00F325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A0B" w:rsidRDefault="00F92A0B" w:rsidP="00F325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A0B" w:rsidRDefault="00F92A0B" w:rsidP="00F325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69B" w:rsidRDefault="006E469B" w:rsidP="006E469B">
      <w:pPr>
        <w:spacing w:after="0"/>
        <w:contextualSpacing/>
        <w:jc w:val="center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(РЕЙТИНГ) участников 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en-US" w:eastAsia="fa-IR" w:bidi="fa-IR"/>
        </w:rPr>
        <w:t>II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(муниципального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)</w:t>
      </w:r>
      <w:r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этапа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Всероссийской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олимпиады школьников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>по праву</w:t>
      </w:r>
    </w:p>
    <w:p w:rsidR="006E469B" w:rsidRDefault="006E469B" w:rsidP="006E469B">
      <w:pPr>
        <w:spacing w:after="0" w:line="240" w:lineRule="auto"/>
        <w:contextualSpacing/>
        <w:jc w:val="center"/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</w:pPr>
      <w:r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  <w:t xml:space="preserve">                                                                                                                                 </w:t>
      </w:r>
      <w:r w:rsidRPr="00F32575"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  <w:t>(учебный предмет)</w:t>
      </w:r>
    </w:p>
    <w:p w:rsidR="006E469B" w:rsidRDefault="006E469B" w:rsidP="006E46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в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Карачаево- Черкесской республике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в 2017-2018 учебном году в </w:t>
      </w:r>
      <w:r w:rsidRPr="00F32575">
        <w:rPr>
          <w:rFonts w:ascii="Times New Roman" w:hAnsi="Times New Roman" w:cs="Times New Roman"/>
          <w:sz w:val="28"/>
          <w:szCs w:val="28"/>
        </w:rPr>
        <w:t>Уру</w:t>
      </w:r>
      <w:r>
        <w:rPr>
          <w:rFonts w:ascii="Times New Roman" w:hAnsi="Times New Roman" w:cs="Times New Roman"/>
          <w:sz w:val="28"/>
          <w:szCs w:val="28"/>
        </w:rPr>
        <w:t>пском муниципальном районе</w:t>
      </w:r>
    </w:p>
    <w:p w:rsidR="00F32575" w:rsidRDefault="00F32575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850"/>
        <w:gridCol w:w="1276"/>
        <w:gridCol w:w="1276"/>
        <w:gridCol w:w="850"/>
        <w:gridCol w:w="1276"/>
      </w:tblGrid>
      <w:tr w:rsidR="000F543A" w:rsidTr="00937597">
        <w:trPr>
          <w:trHeight w:val="645"/>
        </w:trPr>
        <w:tc>
          <w:tcPr>
            <w:tcW w:w="567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2127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2268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850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52" w:type="dxa"/>
            <w:gridSpan w:val="2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баллов:</w:t>
            </w:r>
          </w:p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Занятое место (рейтинг)</w:t>
            </w:r>
          </w:p>
        </w:tc>
        <w:tc>
          <w:tcPr>
            <w:tcW w:w="1276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Статус (победителя/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призера/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участника)</w:t>
            </w:r>
          </w:p>
        </w:tc>
      </w:tr>
      <w:tr w:rsidR="000F543A" w:rsidTr="00937597">
        <w:trPr>
          <w:trHeight w:val="645"/>
        </w:trPr>
        <w:tc>
          <w:tcPr>
            <w:tcW w:w="567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</w:t>
            </w:r>
          </w:p>
        </w:tc>
        <w:tc>
          <w:tcPr>
            <w:tcW w:w="1276" w:type="dxa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Фактически набранное участником</w:t>
            </w:r>
          </w:p>
        </w:tc>
        <w:tc>
          <w:tcPr>
            <w:tcW w:w="850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AAB" w:rsidTr="006E469B">
        <w:tc>
          <w:tcPr>
            <w:tcW w:w="10490" w:type="dxa"/>
            <w:gridSpan w:val="8"/>
          </w:tcPr>
          <w:p w:rsidR="00656AAB" w:rsidRPr="00EF4199" w:rsidRDefault="00656AAB" w:rsidP="00656A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472F48" w:rsidTr="00937597">
        <w:tc>
          <w:tcPr>
            <w:tcW w:w="567" w:type="dxa"/>
          </w:tcPr>
          <w:p w:rsidR="00472F48" w:rsidRPr="00EF4199" w:rsidRDefault="008378F3" w:rsidP="00472F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72F48" w:rsidRDefault="008378F3" w:rsidP="008378F3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Алботов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Хызыр</w:t>
            </w:r>
            <w:proofErr w:type="spellEnd"/>
            <w:r>
              <w:t xml:space="preserve"> </w:t>
            </w:r>
            <w:proofErr w:type="spellStart"/>
            <w:r w:rsidRPr="008378F3">
              <w:rPr>
                <w:rFonts w:ascii="Times New Roman" w:hAnsi="Times New Roman" w:cs="Times New Roman"/>
              </w:rPr>
              <w:t>Рамазанович</w:t>
            </w:r>
            <w:proofErr w:type="spellEnd"/>
          </w:p>
        </w:tc>
        <w:tc>
          <w:tcPr>
            <w:tcW w:w="2268" w:type="dxa"/>
          </w:tcPr>
          <w:p w:rsidR="00472F48" w:rsidRDefault="008378F3" w:rsidP="0047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472F48" w:rsidRPr="006072EF" w:rsidRDefault="00472F48" w:rsidP="00472F4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2F48" w:rsidRPr="006072EF" w:rsidRDefault="008F37BF" w:rsidP="00472F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472F48" w:rsidRPr="006072EF" w:rsidRDefault="008F37BF" w:rsidP="00472F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472F48" w:rsidRPr="006072EF" w:rsidRDefault="008F37BF" w:rsidP="00472F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2F48" w:rsidRDefault="00692F2E" w:rsidP="00472F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472F48" w:rsidTr="006E469B">
        <w:tc>
          <w:tcPr>
            <w:tcW w:w="10490" w:type="dxa"/>
            <w:gridSpan w:val="8"/>
          </w:tcPr>
          <w:p w:rsidR="00472F48" w:rsidRPr="004F2A88" w:rsidRDefault="006072EF" w:rsidP="008378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7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F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BA7832" w:rsidTr="00937597">
        <w:tc>
          <w:tcPr>
            <w:tcW w:w="567" w:type="dxa"/>
          </w:tcPr>
          <w:p w:rsidR="00BA7832" w:rsidRPr="004F2A88" w:rsidRDefault="00BA7832" w:rsidP="00BA78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A7832" w:rsidRDefault="00BA7832" w:rsidP="00BA78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 Панкрат Александрович</w:t>
            </w:r>
          </w:p>
        </w:tc>
        <w:tc>
          <w:tcPr>
            <w:tcW w:w="2268" w:type="dxa"/>
          </w:tcPr>
          <w:p w:rsidR="00BA7832" w:rsidRDefault="00BA7832" w:rsidP="00BA78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BA7832" w:rsidRDefault="00BA7832" w:rsidP="00BA78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A7832" w:rsidRPr="00BA7832" w:rsidRDefault="00BA7832" w:rsidP="00B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A7832" w:rsidRPr="006072EF" w:rsidRDefault="00BA7832" w:rsidP="00BA78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BA7832" w:rsidRPr="006072EF" w:rsidRDefault="00BA7832" w:rsidP="00BA78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7832" w:rsidRDefault="00692F2E" w:rsidP="00BA78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BA7832" w:rsidTr="00937597">
        <w:tc>
          <w:tcPr>
            <w:tcW w:w="567" w:type="dxa"/>
          </w:tcPr>
          <w:p w:rsidR="00BA7832" w:rsidRDefault="00BA7832" w:rsidP="00BA78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A7832" w:rsidRDefault="00BA7832" w:rsidP="00BA78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Анастасия Владимировна</w:t>
            </w:r>
          </w:p>
        </w:tc>
        <w:tc>
          <w:tcPr>
            <w:tcW w:w="2268" w:type="dxa"/>
          </w:tcPr>
          <w:p w:rsidR="00BA7832" w:rsidRDefault="00BA7832" w:rsidP="00BA78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A7832" w:rsidRDefault="00BA7832" w:rsidP="00BA78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A7832" w:rsidRPr="00BA7832" w:rsidRDefault="00BA7832" w:rsidP="00B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A7832" w:rsidRPr="006072EF" w:rsidRDefault="00BA7832" w:rsidP="00BA78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BA7832" w:rsidRPr="006072EF" w:rsidRDefault="00BA7832" w:rsidP="00BA78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A7832" w:rsidRDefault="00692F2E" w:rsidP="00BA78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BA7832" w:rsidTr="006E469B">
        <w:tc>
          <w:tcPr>
            <w:tcW w:w="10490" w:type="dxa"/>
            <w:gridSpan w:val="8"/>
          </w:tcPr>
          <w:p w:rsidR="00BA7832" w:rsidRPr="00BA7832" w:rsidRDefault="00BA7832" w:rsidP="00BA78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3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BA7832" w:rsidTr="00937597">
        <w:tc>
          <w:tcPr>
            <w:tcW w:w="567" w:type="dxa"/>
          </w:tcPr>
          <w:p w:rsidR="00BA7832" w:rsidRPr="004F2A88" w:rsidRDefault="00BA7832" w:rsidP="00BA78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A7832" w:rsidRDefault="00BA7832" w:rsidP="00BA78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Яровая Мария Валерьевна</w:t>
            </w:r>
          </w:p>
        </w:tc>
        <w:tc>
          <w:tcPr>
            <w:tcW w:w="2268" w:type="dxa"/>
          </w:tcPr>
          <w:p w:rsidR="00BA7832" w:rsidRDefault="00BA7832" w:rsidP="00BA78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BA7832" w:rsidRDefault="00BA7832" w:rsidP="00BA78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A7832" w:rsidRPr="00BA7832" w:rsidRDefault="00BA7832" w:rsidP="00B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3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BA7832" w:rsidRPr="006072EF" w:rsidRDefault="00BA7832" w:rsidP="00BA78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BA7832" w:rsidRPr="006072EF" w:rsidRDefault="00BA7832" w:rsidP="00BA78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7832" w:rsidRPr="00B25DC7" w:rsidRDefault="00BA7832" w:rsidP="00BA78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E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BA7832" w:rsidRDefault="00BA7832" w:rsidP="006E46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A7832" w:rsidRDefault="00BA7832" w:rsidP="006E46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2817495</wp:posOffset>
            </wp:positionH>
            <wp:positionV relativeFrom="margin">
              <wp:posOffset>7444105</wp:posOffset>
            </wp:positionV>
            <wp:extent cx="846455" cy="640715"/>
            <wp:effectExtent l="0" t="0" r="0" b="6985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Председатель жюри                                         Т.И. Озерная</w:t>
      </w:r>
    </w:p>
    <w:p w:rsid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9021F7" w:rsidRDefault="00B25DC7" w:rsidP="00790C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="00BA7832">
        <w:rPr>
          <w:rFonts w:ascii="Times New Roman" w:hAnsi="Times New Roman" w:cs="Times New Roman"/>
          <w:sz w:val="28"/>
          <w:szCs w:val="28"/>
        </w:rPr>
        <w:t xml:space="preserve">жюри:  </w:t>
      </w:r>
      <w:r w:rsidR="009021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021F7">
        <w:rPr>
          <w:rFonts w:ascii="Times New Roman" w:hAnsi="Times New Roman" w:cs="Times New Roman"/>
          <w:sz w:val="28"/>
          <w:szCs w:val="28"/>
        </w:rPr>
        <w:t xml:space="preserve">      </w:t>
      </w:r>
      <w:r w:rsidR="009A18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="00937597">
        <w:rPr>
          <w:rFonts w:ascii="Times New Roman" w:hAnsi="Times New Roman" w:cs="Times New Roman"/>
          <w:sz w:val="28"/>
          <w:szCs w:val="28"/>
        </w:rPr>
        <w:t>Микова</w:t>
      </w:r>
      <w:proofErr w:type="spellEnd"/>
      <w:r w:rsidR="00937597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8378F3" w:rsidRDefault="008378F3" w:rsidP="00790C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</w:t>
      </w:r>
    </w:p>
    <w:p w:rsidR="00B25DC7" w:rsidRDefault="009A18B3" w:rsidP="008378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56AA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5F8" w:rsidRDefault="000605F8" w:rsidP="00790C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90C28" w:rsidRDefault="00790C28" w:rsidP="000605F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0605F8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605F8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:rsidR="00790C28" w:rsidRP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sectPr w:rsidR="00790C28" w:rsidRPr="00790C28" w:rsidSect="00BA783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E5"/>
    <w:rsid w:val="000605F8"/>
    <w:rsid w:val="000F543A"/>
    <w:rsid w:val="00135B8F"/>
    <w:rsid w:val="0031417D"/>
    <w:rsid w:val="00404420"/>
    <w:rsid w:val="00472F48"/>
    <w:rsid w:val="0049438F"/>
    <w:rsid w:val="004B7BE5"/>
    <w:rsid w:val="004F2A88"/>
    <w:rsid w:val="006072EF"/>
    <w:rsid w:val="00656AAB"/>
    <w:rsid w:val="0068236F"/>
    <w:rsid w:val="00692F2E"/>
    <w:rsid w:val="006A3EE9"/>
    <w:rsid w:val="006E469B"/>
    <w:rsid w:val="00790C28"/>
    <w:rsid w:val="008378F3"/>
    <w:rsid w:val="00882292"/>
    <w:rsid w:val="008D7875"/>
    <w:rsid w:val="008F37BF"/>
    <w:rsid w:val="009021F7"/>
    <w:rsid w:val="00930956"/>
    <w:rsid w:val="00937597"/>
    <w:rsid w:val="009A18B3"/>
    <w:rsid w:val="009D33F8"/>
    <w:rsid w:val="00AB016B"/>
    <w:rsid w:val="00B05B8D"/>
    <w:rsid w:val="00B25DC7"/>
    <w:rsid w:val="00B54C2F"/>
    <w:rsid w:val="00BA7832"/>
    <w:rsid w:val="00BC2D42"/>
    <w:rsid w:val="00BE32A0"/>
    <w:rsid w:val="00C3097A"/>
    <w:rsid w:val="00C52978"/>
    <w:rsid w:val="00C6278F"/>
    <w:rsid w:val="00CF745D"/>
    <w:rsid w:val="00D101A7"/>
    <w:rsid w:val="00DC1C85"/>
    <w:rsid w:val="00E21399"/>
    <w:rsid w:val="00E7318D"/>
    <w:rsid w:val="00E77485"/>
    <w:rsid w:val="00EF4199"/>
    <w:rsid w:val="00F32575"/>
    <w:rsid w:val="00F9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FEF29-B035-466F-AF0D-F2886354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54C2F"/>
  </w:style>
  <w:style w:type="paragraph" w:styleId="a4">
    <w:name w:val="No Spacing"/>
    <w:link w:val="a3"/>
    <w:uiPriority w:val="1"/>
    <w:qFormat/>
    <w:rsid w:val="00B54C2F"/>
    <w:pPr>
      <w:spacing w:after="0" w:line="240" w:lineRule="auto"/>
    </w:pPr>
  </w:style>
  <w:style w:type="table" w:styleId="a5">
    <w:name w:val="Table Grid"/>
    <w:basedOn w:val="a1"/>
    <w:uiPriority w:val="39"/>
    <w:rsid w:val="00F32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5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5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Иванович</dc:creator>
  <cp:keywords/>
  <dc:description/>
  <cp:lastModifiedBy>Борис Иванович</cp:lastModifiedBy>
  <cp:revision>5</cp:revision>
  <cp:lastPrinted>2017-11-20T09:22:00Z</cp:lastPrinted>
  <dcterms:created xsi:type="dcterms:W3CDTF">2017-11-02T11:38:00Z</dcterms:created>
  <dcterms:modified xsi:type="dcterms:W3CDTF">2017-12-05T07:22:00Z</dcterms:modified>
</cp:coreProperties>
</file>