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8685"/>
        <w:gridCol w:w="7005"/>
      </w:tblGrid>
      <w:tr w:rsidR="00BC034F" w:rsidTr="001564D2">
        <w:tc>
          <w:tcPr>
            <w:tcW w:w="8685" w:type="dxa"/>
            <w:shd w:val="clear" w:color="auto" w:fill="auto"/>
          </w:tcPr>
          <w:p w:rsidR="00BC034F" w:rsidRDefault="00BC034F" w:rsidP="001564D2">
            <w:pPr>
              <w:tabs>
                <w:tab w:val="left" w:pos="8625"/>
              </w:tabs>
              <w:autoSpaceDE w:val="0"/>
              <w:snapToGrid w:val="0"/>
              <w:ind w:left="-3" w:right="-7173"/>
              <w:rPr>
                <w:color w:val="000000"/>
                <w:sz w:val="28"/>
                <w:szCs w:val="28"/>
              </w:rPr>
            </w:pPr>
          </w:p>
        </w:tc>
        <w:tc>
          <w:tcPr>
            <w:tcW w:w="7005" w:type="dxa"/>
            <w:shd w:val="clear" w:color="auto" w:fill="auto"/>
          </w:tcPr>
          <w:p w:rsidR="00BC034F" w:rsidRPr="00FE4AA6" w:rsidRDefault="00BC034F" w:rsidP="00156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BC034F" w:rsidRPr="00FE4AA6" w:rsidRDefault="00BC034F" w:rsidP="001564D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МКУ «Управление образования администрации Урупского муниципального района»</w:t>
            </w:r>
          </w:p>
        </w:tc>
      </w:tr>
    </w:tbl>
    <w:p w:rsidR="00BC034F" w:rsidRPr="00FE4AA6" w:rsidRDefault="00BC034F" w:rsidP="00BC034F">
      <w:pPr>
        <w:jc w:val="right"/>
      </w:pPr>
      <w:r w:rsidRPr="00FE4AA6">
        <w:t>Форма</w:t>
      </w:r>
    </w:p>
    <w:p w:rsidR="00BC034F" w:rsidRPr="007F2842" w:rsidRDefault="00BC034F" w:rsidP="00BC03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BC034F" w:rsidRPr="007F2842" w:rsidRDefault="00BC034F" w:rsidP="00BC03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 Урупского муниципального района,</w:t>
      </w:r>
    </w:p>
    <w:p w:rsidR="00BC034F" w:rsidRPr="007F2842" w:rsidRDefault="00BC034F" w:rsidP="00BC03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2842"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BC034F" w:rsidRPr="00133A6B" w:rsidRDefault="00BC034F" w:rsidP="00BC03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Pr="00133A6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Pr="00133A6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4F" w:rsidRDefault="00BC034F" w:rsidP="00BC034F">
      <w:pPr>
        <w:pStyle w:val="ConsPlusDocList"/>
        <w:jc w:val="center"/>
      </w:pPr>
    </w:p>
    <w:p w:rsidR="00BC034F" w:rsidRDefault="00BC034F" w:rsidP="00BC034F">
      <w:pPr>
        <w:pStyle w:val="ConsPlusDocList"/>
        <w:jc w:val="both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1459"/>
        <w:gridCol w:w="1916"/>
        <w:gridCol w:w="1365"/>
        <w:gridCol w:w="990"/>
        <w:gridCol w:w="1080"/>
        <w:gridCol w:w="930"/>
        <w:gridCol w:w="1155"/>
        <w:gridCol w:w="1320"/>
        <w:gridCol w:w="883"/>
        <w:gridCol w:w="992"/>
        <w:gridCol w:w="1843"/>
      </w:tblGrid>
      <w:tr w:rsidR="00BC034F" w:rsidRPr="007F2842" w:rsidTr="001564D2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5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C034F" w:rsidRPr="007F2842" w:rsidTr="001564D2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34F" w:rsidRPr="007F2842" w:rsidTr="00553199">
        <w:trPr>
          <w:trHeight w:val="170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6C0518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C0518">
              <w:rPr>
                <w:rFonts w:ascii="Times New Roman" w:hAnsi="Times New Roman" w:cs="Times New Roman"/>
                <w:lang w:bidi="ru-RU"/>
              </w:rPr>
              <w:t>Стригина Людмила Васильевна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6C0518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МКУ</w:t>
            </w:r>
            <w:r w:rsidR="00BC034F" w:rsidRPr="006C0518">
              <w:rPr>
                <w:rFonts w:ascii="Times New Roman" w:hAnsi="Times New Roman" w:cs="Times New Roman"/>
              </w:rPr>
              <w:t xml:space="preserve"> «Управление образования»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C0518" w:rsidRPr="006C0518" w:rsidRDefault="006C0518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C051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Квартира</w:t>
            </w:r>
          </w:p>
          <w:p w:rsidR="006C0518" w:rsidRPr="006C0518" w:rsidRDefault="006C0518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BC034F" w:rsidRPr="006C0518" w:rsidRDefault="006C0518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C051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квартира</w:t>
            </w:r>
            <w:r w:rsidR="00BC034F" w:rsidRPr="006C051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Индивид</w:t>
            </w:r>
            <w:proofErr w:type="gramStart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.с</w:t>
            </w:r>
            <w:proofErr w:type="gramEnd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об-ть</w:t>
            </w:r>
            <w:proofErr w:type="spellEnd"/>
          </w:p>
          <w:p w:rsidR="00BC034F" w:rsidRPr="006C0518" w:rsidRDefault="00BC034F" w:rsidP="001564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BC034F" w:rsidRPr="006C0518" w:rsidRDefault="00BC034F" w:rsidP="001564D2">
            <w:pPr>
              <w:pStyle w:val="a3"/>
              <w:rPr>
                <w:sz w:val="20"/>
                <w:szCs w:val="20"/>
                <w:lang w:eastAsia="zh-CN" w:bidi="hi-IN"/>
              </w:rPr>
            </w:pPr>
            <w:proofErr w:type="spellStart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Индивид</w:t>
            </w:r>
            <w:proofErr w:type="gramStart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.с</w:t>
            </w:r>
            <w:proofErr w:type="gramEnd"/>
            <w:r w:rsidRPr="006C0518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обственность</w:t>
            </w:r>
            <w:proofErr w:type="spellEnd"/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  <w:p w:rsidR="00BC034F" w:rsidRDefault="006C0518" w:rsidP="001564D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50</w:t>
            </w:r>
          </w:p>
          <w:p w:rsidR="006C0518" w:rsidRDefault="006C0518" w:rsidP="001564D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6C0518" w:rsidRPr="006C0518" w:rsidRDefault="006C0518" w:rsidP="001564D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55,5</w:t>
            </w:r>
          </w:p>
          <w:p w:rsidR="00BC034F" w:rsidRPr="007F2842" w:rsidRDefault="00BC034F" w:rsidP="001564D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518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518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34F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C0518" w:rsidRDefault="006C0518" w:rsidP="006C0518">
            <w:pPr>
              <w:rPr>
                <w:lang w:eastAsia="zh-CN" w:bidi="hi-IN"/>
              </w:rPr>
            </w:pPr>
          </w:p>
          <w:p w:rsidR="006C0518" w:rsidRPr="006C0518" w:rsidRDefault="006C0518" w:rsidP="006C0518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РФ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563 848.73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34F" w:rsidRPr="007F2842" w:rsidTr="001564D2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 xml:space="preserve">Стригин Владимир </w:t>
            </w:r>
            <w:r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lastRenderedPageBreak/>
              <w:t>Ивано</w:t>
            </w:r>
            <w:r w:rsidRPr="007F2842"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вич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 xml:space="preserve"> пенсионер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C05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034F" w:rsidRPr="007F2842" w:rsidRDefault="00BC034F" w:rsidP="001564D2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A60F5A" w:rsidRDefault="00A60F5A" w:rsidP="00A60F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Нежилой дом</w:t>
            </w:r>
          </w:p>
          <w:p w:rsidR="00BC034F" w:rsidRDefault="00A60F5A" w:rsidP="00A60F5A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Земельный участок</w:t>
            </w:r>
          </w:p>
          <w:p w:rsidR="00A60F5A" w:rsidRPr="007F2842" w:rsidRDefault="00A60F5A" w:rsidP="001564D2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Default="006C0518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  <w:r w:rsidR="00BC034F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BC034F" w:rsidRDefault="00BC034F" w:rsidP="001564D2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BC034F" w:rsidRPr="00FE4AA6" w:rsidRDefault="00BC034F" w:rsidP="001564D2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FE4AA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Default="00A60F5A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lastRenderedPageBreak/>
              <w:t>39</w:t>
            </w:r>
          </w:p>
          <w:p w:rsidR="00BC034F" w:rsidRDefault="00BC034F" w:rsidP="001564D2">
            <w:pPr>
              <w:rPr>
                <w:lang w:eastAsia="zh-CN" w:bidi="ru-RU"/>
              </w:rPr>
            </w:pPr>
          </w:p>
          <w:p w:rsidR="00A60F5A" w:rsidRDefault="00A60F5A" w:rsidP="001564D2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 xml:space="preserve">24,6 </w:t>
            </w:r>
          </w:p>
          <w:p w:rsidR="00A60F5A" w:rsidRDefault="00A60F5A" w:rsidP="001564D2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1 780</w:t>
            </w:r>
          </w:p>
          <w:p w:rsidR="00BC034F" w:rsidRDefault="00A60F5A" w:rsidP="001564D2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 xml:space="preserve">2 500                              </w:t>
            </w:r>
          </w:p>
          <w:p w:rsidR="00A60F5A" w:rsidRPr="00FE4AA6" w:rsidRDefault="00A60F5A" w:rsidP="001564D2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34F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A60F5A" w:rsidRDefault="00A60F5A" w:rsidP="00A60F5A">
            <w:pPr>
              <w:rPr>
                <w:lang w:eastAsia="zh-CN" w:bidi="hi-IN"/>
              </w:rPr>
            </w:pPr>
          </w:p>
          <w:p w:rsid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РФ</w:t>
            </w:r>
          </w:p>
          <w:p w:rsid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РФ</w:t>
            </w:r>
          </w:p>
          <w:p w:rsidR="00A60F5A" w:rsidRP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РФ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Default="00A60F5A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Грузовые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</w:t>
            </w:r>
          </w:p>
          <w:p w:rsid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ГАЗ-3302</w:t>
            </w:r>
          </w:p>
          <w:p w:rsid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ГАЗ-3302</w:t>
            </w:r>
          </w:p>
          <w:p w:rsidR="00A60F5A" w:rsidRPr="00A60F5A" w:rsidRDefault="00A60F5A" w:rsidP="00A60F5A">
            <w:pPr>
              <w:rPr>
                <w:lang w:eastAsia="zh-CN" w:bidi="hi-IN"/>
              </w:rPr>
            </w:pPr>
            <w:r>
              <w:rPr>
                <w:lang w:eastAsia="zh-CN" w:bidi="hi-IN"/>
              </w:rPr>
              <w:t>Трактор ЮМЗ-6л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C034F" w:rsidRPr="007F2842" w:rsidRDefault="00A60F5A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152 284.03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C034F" w:rsidRPr="007F2842" w:rsidRDefault="00BC034F" w:rsidP="001564D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4460" w:rsidRDefault="00944460"/>
    <w:sectPr w:rsidR="00944460" w:rsidSect="00BC0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61"/>
    <w:rsid w:val="004F2161"/>
    <w:rsid w:val="00553199"/>
    <w:rsid w:val="006C0518"/>
    <w:rsid w:val="00944460"/>
    <w:rsid w:val="00A60F5A"/>
    <w:rsid w:val="00B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BC034F"/>
    <w:rPr>
      <w:color w:val="000080"/>
      <w:u w:val="single"/>
    </w:rPr>
  </w:style>
  <w:style w:type="paragraph" w:customStyle="1" w:styleId="ConsPlusDocList">
    <w:name w:val="ConsPlusDocList"/>
    <w:next w:val="a"/>
    <w:rsid w:val="00BC03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34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BC034F"/>
    <w:rPr>
      <w:color w:val="000080"/>
      <w:u w:val="single"/>
    </w:rPr>
  </w:style>
  <w:style w:type="paragraph" w:customStyle="1" w:styleId="ConsPlusDocList">
    <w:name w:val="ConsPlusDocList"/>
    <w:next w:val="a"/>
    <w:rsid w:val="00BC03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2016-05-04T13:50:00Z</dcterms:created>
  <dcterms:modified xsi:type="dcterms:W3CDTF">2016-05-04T14:50:00Z</dcterms:modified>
</cp:coreProperties>
</file>