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44" w:rsidRPr="008514B6" w:rsidRDefault="00A15944" w:rsidP="00A15944">
      <w:pPr>
        <w:jc w:val="center"/>
        <w:rPr>
          <w:sz w:val="16"/>
          <w:szCs w:val="16"/>
        </w:rPr>
      </w:pPr>
      <w:r w:rsidRPr="008514B6">
        <w:rPr>
          <w:sz w:val="16"/>
          <w:szCs w:val="16"/>
        </w:rPr>
        <w:t xml:space="preserve">Сведения о доходах, расходах, об имуществе и обязательствах имущественного характера </w:t>
      </w:r>
    </w:p>
    <w:p w:rsidR="00A15944" w:rsidRPr="008514B6" w:rsidRDefault="00A15944" w:rsidP="00A15944">
      <w:pPr>
        <w:jc w:val="center"/>
        <w:rPr>
          <w:sz w:val="16"/>
          <w:szCs w:val="16"/>
        </w:rPr>
      </w:pPr>
      <w:r w:rsidRPr="008514B6">
        <w:rPr>
          <w:sz w:val="16"/>
          <w:szCs w:val="16"/>
        </w:rPr>
        <w:t xml:space="preserve">муниципальных служащих администрации </w:t>
      </w:r>
      <w:proofErr w:type="spellStart"/>
      <w:r w:rsidRPr="008514B6">
        <w:rPr>
          <w:sz w:val="16"/>
          <w:szCs w:val="16"/>
        </w:rPr>
        <w:t>Урупского</w:t>
      </w:r>
      <w:proofErr w:type="spellEnd"/>
      <w:r w:rsidRPr="008514B6">
        <w:rPr>
          <w:sz w:val="16"/>
          <w:szCs w:val="16"/>
        </w:rPr>
        <w:t xml:space="preserve"> муниципального района,</w:t>
      </w:r>
    </w:p>
    <w:p w:rsidR="00A15944" w:rsidRPr="008514B6" w:rsidRDefault="00A15944" w:rsidP="00A15944">
      <w:pPr>
        <w:jc w:val="center"/>
        <w:rPr>
          <w:sz w:val="16"/>
          <w:szCs w:val="16"/>
        </w:rPr>
      </w:pPr>
      <w:r w:rsidRPr="008514B6">
        <w:rPr>
          <w:sz w:val="16"/>
          <w:szCs w:val="16"/>
        </w:rPr>
        <w:t xml:space="preserve"> а также их супругов и несовершеннолетних детей </w:t>
      </w:r>
    </w:p>
    <w:p w:rsidR="00A15944" w:rsidRPr="008514B6" w:rsidRDefault="00A15944" w:rsidP="00A15944">
      <w:pPr>
        <w:jc w:val="center"/>
        <w:rPr>
          <w:sz w:val="16"/>
          <w:szCs w:val="16"/>
        </w:rPr>
      </w:pPr>
      <w:r w:rsidRPr="008514B6">
        <w:rPr>
          <w:sz w:val="16"/>
          <w:szCs w:val="16"/>
        </w:rPr>
        <w:t xml:space="preserve">за период с 1 января 2015 г. по 31 декабря 2015 г. </w:t>
      </w:r>
    </w:p>
    <w:p w:rsidR="00A15944" w:rsidRPr="008514B6" w:rsidRDefault="00A15944" w:rsidP="00A15944">
      <w:pPr>
        <w:pStyle w:val="ConsPlusDocList"/>
        <w:jc w:val="both"/>
        <w:rPr>
          <w:sz w:val="16"/>
          <w:szCs w:val="16"/>
        </w:rPr>
      </w:pPr>
    </w:p>
    <w:tbl>
      <w:tblPr>
        <w:tblW w:w="14276" w:type="dxa"/>
        <w:jc w:val="center"/>
        <w:tblInd w:w="-5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702"/>
        <w:gridCol w:w="1842"/>
        <w:gridCol w:w="851"/>
        <w:gridCol w:w="992"/>
        <w:gridCol w:w="851"/>
        <w:gridCol w:w="708"/>
        <w:gridCol w:w="993"/>
        <w:gridCol w:w="567"/>
        <w:gridCol w:w="992"/>
        <w:gridCol w:w="850"/>
        <w:gridCol w:w="1134"/>
        <w:gridCol w:w="2194"/>
      </w:tblGrid>
      <w:tr w:rsidR="00A15944" w:rsidRPr="008514B6" w:rsidTr="00A15944">
        <w:trPr>
          <w:trHeight w:val="113"/>
          <w:jc w:val="center"/>
        </w:trPr>
        <w:tc>
          <w:tcPr>
            <w:tcW w:w="60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15944" w:rsidRPr="008514B6" w:rsidRDefault="00A15944" w:rsidP="00A10040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4B6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8514B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514B6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15944" w:rsidRPr="008514B6" w:rsidRDefault="00A15944" w:rsidP="00A10040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4B6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15944" w:rsidRPr="008514B6" w:rsidRDefault="00A15944" w:rsidP="00A10040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4B6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402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15944" w:rsidRPr="008514B6" w:rsidRDefault="00A15944" w:rsidP="00A10040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4B6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15944" w:rsidRPr="008514B6" w:rsidRDefault="00A15944" w:rsidP="00A10040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4B6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15944" w:rsidRPr="008514B6" w:rsidRDefault="00A15944" w:rsidP="00A10040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4B6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A15944" w:rsidRPr="008514B6" w:rsidRDefault="00A15944" w:rsidP="00A10040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4B6">
              <w:rPr>
                <w:rFonts w:ascii="Times New Roman" w:hAnsi="Times New Roman" w:cs="Times New Roman"/>
                <w:sz w:val="16"/>
                <w:szCs w:val="16"/>
              </w:rPr>
              <w:t xml:space="preserve"> (вид, марка)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15944" w:rsidRPr="008514B6" w:rsidRDefault="00A15944" w:rsidP="00A10040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4B6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  <w:r w:rsidRPr="008514B6">
              <w:rPr>
                <w:rStyle w:val="a3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514B6">
              <w:rPr>
                <w:rStyle w:val="a6"/>
                <w:rFonts w:ascii="Times New Roman" w:hAnsi="Times New Roman" w:cs="Times New Roman"/>
                <w:sz w:val="16"/>
                <w:szCs w:val="16"/>
              </w:rPr>
              <w:footnoteReference w:id="1"/>
            </w:r>
            <w:r w:rsidRPr="008514B6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21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A15944" w:rsidRDefault="00A15944" w:rsidP="00A15944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8514B6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</w:t>
            </w:r>
          </w:p>
          <w:p w:rsidR="00A15944" w:rsidRDefault="00A15944" w:rsidP="00A15944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8514B6">
              <w:rPr>
                <w:rFonts w:ascii="Times New Roman" w:hAnsi="Times New Roman" w:cs="Times New Roman"/>
                <w:sz w:val="16"/>
                <w:szCs w:val="16"/>
              </w:rPr>
              <w:t xml:space="preserve">получения средств, </w:t>
            </w:r>
            <w:proofErr w:type="gramStart"/>
            <w:r w:rsidRPr="008514B6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</w:p>
          <w:p w:rsidR="00A15944" w:rsidRDefault="00A15944" w:rsidP="00A15944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8514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514B6"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  <w:proofErr w:type="gramEnd"/>
            <w:r w:rsidRPr="008514B6">
              <w:rPr>
                <w:rFonts w:ascii="Times New Roman" w:hAnsi="Times New Roman" w:cs="Times New Roman"/>
                <w:sz w:val="16"/>
                <w:szCs w:val="16"/>
              </w:rPr>
              <w:t xml:space="preserve"> которых совершена</w:t>
            </w:r>
          </w:p>
          <w:p w:rsidR="00A15944" w:rsidRDefault="00A15944" w:rsidP="00A15944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8514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514B6">
              <w:rPr>
                <w:rFonts w:ascii="Times New Roman" w:hAnsi="Times New Roman" w:cs="Times New Roman"/>
                <w:sz w:val="16"/>
                <w:szCs w:val="16"/>
              </w:rPr>
              <w:t xml:space="preserve">сделка </w:t>
            </w:r>
            <w:r w:rsidRPr="008514B6">
              <w:rPr>
                <w:rStyle w:val="a6"/>
                <w:rFonts w:ascii="Times New Roman" w:hAnsi="Times New Roman" w:cs="Times New Roman"/>
                <w:sz w:val="16"/>
                <w:szCs w:val="16"/>
              </w:rPr>
              <w:footnoteReference w:id="2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(вид приобретенного</w:t>
            </w:r>
            <w:proofErr w:type="gramEnd"/>
          </w:p>
          <w:p w:rsidR="00A15944" w:rsidRPr="008514B6" w:rsidRDefault="00A15944" w:rsidP="00A15944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8514B6"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A15944" w:rsidRPr="008514B6" w:rsidTr="00A15944">
        <w:trPr>
          <w:trHeight w:val="20"/>
          <w:jc w:val="center"/>
        </w:trPr>
        <w:tc>
          <w:tcPr>
            <w:tcW w:w="600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15944" w:rsidRPr="008514B6" w:rsidRDefault="00A15944" w:rsidP="00A1004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15944" w:rsidRPr="008514B6" w:rsidRDefault="00A15944" w:rsidP="00A1004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15944" w:rsidRPr="008514B6" w:rsidRDefault="00A15944" w:rsidP="00A1004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15944" w:rsidRPr="008514B6" w:rsidRDefault="00A15944" w:rsidP="00A10040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4B6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15944" w:rsidRPr="008514B6" w:rsidRDefault="00A15944" w:rsidP="00A10040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4B6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15944" w:rsidRPr="008514B6" w:rsidRDefault="00A15944" w:rsidP="00A10040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4B6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44" w:rsidRPr="008514B6" w:rsidRDefault="00A15944" w:rsidP="00A10040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4B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15944" w:rsidRPr="008514B6" w:rsidRDefault="00A15944" w:rsidP="00A10040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4B6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15944" w:rsidRPr="008514B6" w:rsidRDefault="00A15944" w:rsidP="00A10040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4B6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15944" w:rsidRPr="008514B6" w:rsidRDefault="00A15944" w:rsidP="00A10040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4B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15944" w:rsidRPr="008514B6" w:rsidRDefault="00A15944" w:rsidP="00A10040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15944" w:rsidRPr="008514B6" w:rsidRDefault="00A15944" w:rsidP="00A10040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Merge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5944" w:rsidRPr="008514B6" w:rsidRDefault="00A15944" w:rsidP="00A10040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5944" w:rsidRPr="008514B6" w:rsidTr="00A15944">
        <w:trPr>
          <w:trHeight w:val="283"/>
          <w:jc w:val="center"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944" w:rsidRPr="008514B6" w:rsidRDefault="00A15944" w:rsidP="00A10040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4B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944" w:rsidRPr="008514B6" w:rsidRDefault="00A15944" w:rsidP="00A10040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14B6">
              <w:rPr>
                <w:rFonts w:ascii="Times New Roman" w:hAnsi="Times New Roman" w:cs="Times New Roman"/>
                <w:sz w:val="16"/>
                <w:szCs w:val="16"/>
              </w:rPr>
              <w:t>Афанасьев М.А.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944" w:rsidRPr="008514B6" w:rsidRDefault="00A15944" w:rsidP="00A10040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14B6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МКОУ «СОШ № 1 село </w:t>
            </w:r>
            <w:proofErr w:type="spellStart"/>
            <w:r w:rsidRPr="008514B6">
              <w:rPr>
                <w:rFonts w:ascii="Times New Roman" w:hAnsi="Times New Roman" w:cs="Times New Roman"/>
                <w:sz w:val="16"/>
                <w:szCs w:val="16"/>
              </w:rPr>
              <w:t>Курджиново</w:t>
            </w:r>
            <w:proofErr w:type="spellEnd"/>
            <w:r w:rsidRPr="008514B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944" w:rsidRPr="008514B6" w:rsidRDefault="00A15944" w:rsidP="00A10040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944" w:rsidRPr="008514B6" w:rsidRDefault="00A15944" w:rsidP="00A10040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944" w:rsidRPr="008514B6" w:rsidRDefault="00A15944" w:rsidP="00A10040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944" w:rsidRPr="008514B6" w:rsidRDefault="00A15944" w:rsidP="00A10040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944" w:rsidRPr="008514B6" w:rsidRDefault="00A15944" w:rsidP="00A10040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14B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944" w:rsidRPr="008514B6" w:rsidRDefault="00A15944" w:rsidP="00A10040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514B6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Pr="008514B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944" w:rsidRPr="008514B6" w:rsidRDefault="00A15944" w:rsidP="00A10040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14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944" w:rsidRPr="008514B6" w:rsidRDefault="00A15944" w:rsidP="00A10040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14B6">
              <w:rPr>
                <w:rFonts w:ascii="Times New Roman" w:hAnsi="Times New Roman" w:cs="Times New Roman"/>
                <w:sz w:val="16"/>
                <w:szCs w:val="16"/>
              </w:rPr>
              <w:t>ВАЗ-11183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944" w:rsidRPr="008514B6" w:rsidRDefault="00A15944" w:rsidP="00A10040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14B6">
              <w:rPr>
                <w:rFonts w:ascii="Times New Roman" w:hAnsi="Times New Roman" w:cs="Times New Roman"/>
                <w:sz w:val="16"/>
                <w:szCs w:val="16"/>
              </w:rPr>
              <w:t>420821,08</w:t>
            </w:r>
          </w:p>
        </w:tc>
        <w:tc>
          <w:tcPr>
            <w:tcW w:w="219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5944" w:rsidRPr="008514B6" w:rsidRDefault="00A15944" w:rsidP="00A10040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5944" w:rsidRPr="008514B6" w:rsidTr="00A15944">
        <w:trPr>
          <w:jc w:val="center"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944" w:rsidRPr="008514B6" w:rsidRDefault="00A15944" w:rsidP="00A10040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4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944" w:rsidRPr="008514B6" w:rsidRDefault="004000F4" w:rsidP="00A10040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944" w:rsidRPr="008514B6" w:rsidRDefault="00A15944" w:rsidP="00A10040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14B6">
              <w:rPr>
                <w:rFonts w:ascii="Times New Roman" w:hAnsi="Times New Roman" w:cs="Times New Roman"/>
                <w:sz w:val="16"/>
                <w:szCs w:val="16"/>
              </w:rPr>
              <w:t>ЗАО «Тандер», товаровед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944" w:rsidRPr="008514B6" w:rsidRDefault="00A15944" w:rsidP="00A10040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14B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944" w:rsidRPr="008514B6" w:rsidRDefault="00A15944" w:rsidP="00A10040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14B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944" w:rsidRPr="008514B6" w:rsidRDefault="00A15944" w:rsidP="00A10040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514B6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 w:rsidRPr="008514B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944" w:rsidRPr="008514B6" w:rsidRDefault="00A15944" w:rsidP="00A10040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14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944" w:rsidRPr="008514B6" w:rsidRDefault="00A15944" w:rsidP="00A10040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944" w:rsidRPr="008514B6" w:rsidRDefault="00A15944" w:rsidP="00A10040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944" w:rsidRPr="008514B6" w:rsidRDefault="00A15944" w:rsidP="00A10040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944" w:rsidRPr="008514B6" w:rsidRDefault="00A15944" w:rsidP="00A10040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944" w:rsidRPr="008514B6" w:rsidRDefault="00A15944" w:rsidP="00A10040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14B6">
              <w:rPr>
                <w:rFonts w:ascii="Times New Roman" w:hAnsi="Times New Roman" w:cs="Times New Roman"/>
                <w:sz w:val="16"/>
                <w:szCs w:val="16"/>
              </w:rPr>
              <w:t>307842,90</w:t>
            </w:r>
          </w:p>
        </w:tc>
        <w:tc>
          <w:tcPr>
            <w:tcW w:w="219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5944" w:rsidRPr="008514B6" w:rsidRDefault="00A15944" w:rsidP="00A10040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A15944" w:rsidRPr="008514B6" w:rsidTr="00A15944">
        <w:trPr>
          <w:trHeight w:val="57"/>
          <w:jc w:val="center"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944" w:rsidRPr="008514B6" w:rsidRDefault="00A15944" w:rsidP="00A10040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4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944" w:rsidRPr="008514B6" w:rsidRDefault="004000F4" w:rsidP="00A10040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8514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944" w:rsidRPr="008514B6" w:rsidRDefault="00A15944" w:rsidP="00A10040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944" w:rsidRPr="008514B6" w:rsidRDefault="00A15944" w:rsidP="00A10040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944" w:rsidRPr="008514B6" w:rsidRDefault="00A15944" w:rsidP="00A10040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944" w:rsidRPr="008514B6" w:rsidRDefault="00A15944" w:rsidP="00A10040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944" w:rsidRPr="008514B6" w:rsidRDefault="00A15944" w:rsidP="00A10040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944" w:rsidRPr="008514B6" w:rsidRDefault="00A15944" w:rsidP="00A10040">
            <w:pPr>
              <w:rPr>
                <w:sz w:val="16"/>
                <w:szCs w:val="16"/>
              </w:rPr>
            </w:pPr>
            <w:r w:rsidRPr="008514B6">
              <w:rPr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944" w:rsidRPr="008514B6" w:rsidRDefault="00A15944" w:rsidP="00A10040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514B6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 w:rsidRPr="008514B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944" w:rsidRPr="008514B6" w:rsidRDefault="00A15944" w:rsidP="00A10040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14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944" w:rsidRPr="008514B6" w:rsidRDefault="00A15944" w:rsidP="00A10040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944" w:rsidRPr="008514B6" w:rsidRDefault="00A15944" w:rsidP="00A10040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5944" w:rsidRPr="008514B6" w:rsidRDefault="00A15944" w:rsidP="00A10040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15944" w:rsidRPr="008514B6" w:rsidRDefault="00A15944" w:rsidP="00A15944">
      <w:pPr>
        <w:rPr>
          <w:sz w:val="16"/>
          <w:szCs w:val="16"/>
        </w:rPr>
      </w:pPr>
      <w:bookmarkStart w:id="1" w:name="Par95"/>
      <w:bookmarkStart w:id="2" w:name="Par96"/>
      <w:bookmarkEnd w:id="1"/>
      <w:bookmarkEnd w:id="2"/>
    </w:p>
    <w:p w:rsidR="00E0132A" w:rsidRDefault="00E0132A"/>
    <w:sectPr w:rsidR="00E0132A" w:rsidSect="00952E48">
      <w:pgSz w:w="16838" w:h="11906" w:orient="landscape" w:code="9"/>
      <w:pgMar w:top="1134" w:right="850" w:bottom="1134" w:left="1701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024" w:rsidRDefault="00AF1024" w:rsidP="00A15944">
      <w:r>
        <w:separator/>
      </w:r>
    </w:p>
  </w:endnote>
  <w:endnote w:type="continuationSeparator" w:id="0">
    <w:p w:rsidR="00AF1024" w:rsidRDefault="00AF1024" w:rsidP="00A1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024" w:rsidRDefault="00AF1024" w:rsidP="00A15944">
      <w:r>
        <w:separator/>
      </w:r>
    </w:p>
  </w:footnote>
  <w:footnote w:type="continuationSeparator" w:id="0">
    <w:p w:rsidR="00AF1024" w:rsidRDefault="00AF1024" w:rsidP="00A15944">
      <w:r>
        <w:continuationSeparator/>
      </w:r>
    </w:p>
  </w:footnote>
  <w:footnote w:id="1">
    <w:p w:rsidR="00A15944" w:rsidRDefault="00A15944" w:rsidP="00A15944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952E48">
        <w:rPr>
          <w:sz w:val="18"/>
          <w:szCs w:val="18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</w:t>
      </w:r>
    </w:p>
  </w:footnote>
  <w:footnote w:id="2">
    <w:p w:rsidR="00A15944" w:rsidRDefault="00A15944" w:rsidP="00A15944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952E48">
        <w:rPr>
          <w:sz w:val="18"/>
          <w:szCs w:val="18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24"/>
    <w:rsid w:val="0006574E"/>
    <w:rsid w:val="000D2386"/>
    <w:rsid w:val="001241F7"/>
    <w:rsid w:val="001621B7"/>
    <w:rsid w:val="0016651A"/>
    <w:rsid w:val="001C4205"/>
    <w:rsid w:val="003005C8"/>
    <w:rsid w:val="00327850"/>
    <w:rsid w:val="00331B22"/>
    <w:rsid w:val="00391F70"/>
    <w:rsid w:val="003B2210"/>
    <w:rsid w:val="003E5557"/>
    <w:rsid w:val="003E5CF3"/>
    <w:rsid w:val="003E6F24"/>
    <w:rsid w:val="004000F4"/>
    <w:rsid w:val="00456D37"/>
    <w:rsid w:val="00474B93"/>
    <w:rsid w:val="004E04C6"/>
    <w:rsid w:val="004F2DC0"/>
    <w:rsid w:val="00524BA1"/>
    <w:rsid w:val="0059007E"/>
    <w:rsid w:val="005A291E"/>
    <w:rsid w:val="005B1198"/>
    <w:rsid w:val="00627600"/>
    <w:rsid w:val="006312EB"/>
    <w:rsid w:val="00654679"/>
    <w:rsid w:val="00663F97"/>
    <w:rsid w:val="006E3C2A"/>
    <w:rsid w:val="006F7323"/>
    <w:rsid w:val="008617E4"/>
    <w:rsid w:val="00894D76"/>
    <w:rsid w:val="008C1365"/>
    <w:rsid w:val="008E002A"/>
    <w:rsid w:val="008E107D"/>
    <w:rsid w:val="008F41E6"/>
    <w:rsid w:val="008F69AC"/>
    <w:rsid w:val="0092422A"/>
    <w:rsid w:val="00987E19"/>
    <w:rsid w:val="009A257F"/>
    <w:rsid w:val="009D481E"/>
    <w:rsid w:val="00A01561"/>
    <w:rsid w:val="00A15944"/>
    <w:rsid w:val="00A339E4"/>
    <w:rsid w:val="00A35099"/>
    <w:rsid w:val="00AC79A5"/>
    <w:rsid w:val="00AD0E2C"/>
    <w:rsid w:val="00AE6978"/>
    <w:rsid w:val="00AF1024"/>
    <w:rsid w:val="00AF2F58"/>
    <w:rsid w:val="00AF3B1D"/>
    <w:rsid w:val="00B02CA2"/>
    <w:rsid w:val="00B67C67"/>
    <w:rsid w:val="00B93D83"/>
    <w:rsid w:val="00C366A0"/>
    <w:rsid w:val="00C46821"/>
    <w:rsid w:val="00C86EB0"/>
    <w:rsid w:val="00C94E26"/>
    <w:rsid w:val="00D122C8"/>
    <w:rsid w:val="00DC365D"/>
    <w:rsid w:val="00E0132A"/>
    <w:rsid w:val="00E225BD"/>
    <w:rsid w:val="00E378D4"/>
    <w:rsid w:val="00E4192C"/>
    <w:rsid w:val="00E45CEF"/>
    <w:rsid w:val="00E54149"/>
    <w:rsid w:val="00EA0CEB"/>
    <w:rsid w:val="00EA1CD2"/>
    <w:rsid w:val="00EA7A94"/>
    <w:rsid w:val="00EF2EF4"/>
    <w:rsid w:val="00F22BEB"/>
    <w:rsid w:val="00F268AA"/>
    <w:rsid w:val="00F529DC"/>
    <w:rsid w:val="00F676F9"/>
    <w:rsid w:val="00FA1089"/>
    <w:rsid w:val="00FB2F24"/>
    <w:rsid w:val="00FF17B5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A1594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3">
    <w:name w:val="endnote reference"/>
    <w:basedOn w:val="a0"/>
    <w:uiPriority w:val="99"/>
    <w:semiHidden/>
    <w:unhideWhenUsed/>
    <w:rsid w:val="00A15944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A15944"/>
  </w:style>
  <w:style w:type="character" w:customStyle="1" w:styleId="a5">
    <w:name w:val="Текст сноски Знак"/>
    <w:basedOn w:val="a0"/>
    <w:link w:val="a4"/>
    <w:uiPriority w:val="99"/>
    <w:semiHidden/>
    <w:rsid w:val="00A1594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6">
    <w:name w:val="footnote reference"/>
    <w:basedOn w:val="a0"/>
    <w:uiPriority w:val="99"/>
    <w:semiHidden/>
    <w:unhideWhenUsed/>
    <w:rsid w:val="00A159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A1594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3">
    <w:name w:val="endnote reference"/>
    <w:basedOn w:val="a0"/>
    <w:uiPriority w:val="99"/>
    <w:semiHidden/>
    <w:unhideWhenUsed/>
    <w:rsid w:val="00A15944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A15944"/>
  </w:style>
  <w:style w:type="character" w:customStyle="1" w:styleId="a5">
    <w:name w:val="Текст сноски Знак"/>
    <w:basedOn w:val="a0"/>
    <w:link w:val="a4"/>
    <w:uiPriority w:val="99"/>
    <w:semiHidden/>
    <w:rsid w:val="00A1594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6">
    <w:name w:val="footnote reference"/>
    <w:basedOn w:val="a0"/>
    <w:uiPriority w:val="99"/>
    <w:semiHidden/>
    <w:unhideWhenUsed/>
    <w:rsid w:val="00A159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845</Characters>
  <Application>Microsoft Office Word</Application>
  <DocSecurity>0</DocSecurity>
  <Lines>7</Lines>
  <Paragraphs>1</Paragraphs>
  <ScaleCrop>false</ScaleCrop>
  <Company>SPecialiST RePack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3</cp:revision>
  <dcterms:created xsi:type="dcterms:W3CDTF">2016-05-04T06:42:00Z</dcterms:created>
  <dcterms:modified xsi:type="dcterms:W3CDTF">2016-05-04T11:27:00Z</dcterms:modified>
</cp:coreProperties>
</file>