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021" w:rsidRDefault="00774021" w:rsidP="00774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3D1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приказу МКУ </w:t>
      </w:r>
    </w:p>
    <w:p w:rsidR="00774021" w:rsidRDefault="00774021" w:rsidP="00774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«Управление образования администрации </w:t>
      </w:r>
    </w:p>
    <w:p w:rsidR="00774021" w:rsidRDefault="00774021" w:rsidP="00774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Урупского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района»</w:t>
      </w:r>
    </w:p>
    <w:p w:rsidR="00774021" w:rsidRDefault="003B2AA8" w:rsidP="00774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24.11.2014 №150</w:t>
      </w:r>
    </w:p>
    <w:p w:rsidR="00774021" w:rsidRDefault="00774021" w:rsidP="007A7F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021" w:rsidRDefault="00774021" w:rsidP="007A7F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021" w:rsidRDefault="00774021" w:rsidP="007A7F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2BB" w:rsidRPr="00BF4667" w:rsidRDefault="00774021" w:rsidP="00774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46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и условия</w:t>
      </w:r>
    </w:p>
    <w:p w:rsidR="007A7F90" w:rsidRPr="00BF4667" w:rsidRDefault="00774021" w:rsidP="00BF4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7F90" w:rsidRPr="00BF46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осу</w:t>
      </w:r>
      <w:r w:rsidRPr="00BF46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ществления перевода воспитанников </w:t>
      </w:r>
      <w:r w:rsidR="007A7F90" w:rsidRPr="00BF46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 одной организации, осуществляющей</w:t>
      </w:r>
      <w:r w:rsidRPr="00BF46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A7F90" w:rsidRPr="00BF46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образовательную деятельность по образовательным программам дошкольного</w:t>
      </w:r>
      <w:r w:rsidRPr="00BF46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A7F90" w:rsidRPr="00BF46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образования, в другие организации, осуществляющие образовательную</w:t>
      </w:r>
      <w:r w:rsidRPr="00BF46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A7F90" w:rsidRPr="00BF46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деятельность по образовательным программам соответствующих уровня и</w:t>
      </w:r>
      <w:r w:rsidR="003B2A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F4667" w:rsidRPr="00BF46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7A7F90" w:rsidRPr="00BF46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аправленности</w:t>
      </w:r>
      <w:r w:rsidRPr="00BF46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BF46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Урупского</w:t>
      </w:r>
      <w:proofErr w:type="spellEnd"/>
      <w:r w:rsidRPr="00BF46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774021" w:rsidRDefault="007A7F90" w:rsidP="007A7F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</w:p>
    <w:p w:rsidR="007A7F90" w:rsidRPr="00774021" w:rsidRDefault="007A7F90" w:rsidP="00E57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40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I. Общие положения</w:t>
      </w:r>
    </w:p>
    <w:p w:rsidR="007A7F90" w:rsidRPr="007A7F90" w:rsidRDefault="007A7F90" w:rsidP="00E57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1. Порядок и условия осу</w:t>
      </w:r>
      <w:r w:rsidR="00E57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ществления перевода воспитанников из </w:t>
      </w:r>
      <w:r w:rsidRPr="007A7F9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</w:t>
      </w:r>
    </w:p>
    <w:p w:rsidR="007A7F90" w:rsidRPr="007A7F90" w:rsidRDefault="00E572BB" w:rsidP="00E57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организации, </w:t>
      </w:r>
      <w:r w:rsidR="007A7F90" w:rsidRPr="007A7F9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осуществляющей    образовательную          деятельность по</w:t>
      </w:r>
    </w:p>
    <w:p w:rsidR="007A7F90" w:rsidRPr="007A7F90" w:rsidRDefault="007A7F90" w:rsidP="00E57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F9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образовательным программам дошкольного образования, в другие организации,</w:t>
      </w:r>
      <w:r w:rsidR="00E57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7F9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осуществляющие образовательную деятельность по образовательным программам</w:t>
      </w:r>
      <w:r w:rsidR="00E57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7F9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соответствующих уровня и направленности (далее - Порядок), устанавливают</w:t>
      </w:r>
      <w:r w:rsidR="00E57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общие требования к </w:t>
      </w:r>
      <w:r w:rsidRPr="007A7F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процедуре  и  условиям   осуществления     перевода</w:t>
      </w:r>
      <w:r w:rsidR="00E57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7F9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 из организации, осуществляющей образовательную деятельность</w:t>
      </w:r>
      <w:r w:rsidR="00E57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7F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образовательным программам  дошкольного  образования,  в    которой он</w:t>
      </w:r>
      <w:r w:rsidR="00E57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7F9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обучается  (далее  -  исходная  организация),  в  другую     организацию,</w:t>
      </w:r>
      <w:r w:rsidR="00E57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7F9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осуществляющую образовательную деятельность по образовательным программам</w:t>
      </w:r>
      <w:r w:rsidR="00E57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7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соответствующих  уровня   и   </w:t>
      </w:r>
      <w:r w:rsidR="00E57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направленности   (далее   -    </w:t>
      </w:r>
      <w:r w:rsidRPr="007A7F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принимающая</w:t>
      </w:r>
      <w:r w:rsidR="00E57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7F9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организация), в следующих случаях:</w:t>
      </w:r>
    </w:p>
    <w:p w:rsidR="007A7F90" w:rsidRPr="007A7F90" w:rsidRDefault="007A7F90" w:rsidP="00E57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572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A7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E57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инициативе     </w:t>
      </w:r>
      <w:proofErr w:type="gramStart"/>
      <w:r w:rsidR="00E57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родителей  </w:t>
      </w:r>
      <w:r w:rsidRPr="007A7F9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7A7F9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законных         представителей)</w:t>
      </w:r>
      <w:r w:rsidR="00E57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несовершеннолетнего воспитанника (далее - воспитанник</w:t>
      </w:r>
      <w:r w:rsidRPr="007A7F90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7A7F90" w:rsidRPr="007A7F90" w:rsidRDefault="007A7F90" w:rsidP="00E57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572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A7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  случае   прекращения   деятельности   исходной      организации,</w:t>
      </w:r>
      <w:r w:rsidR="00E57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7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аннулирования </w:t>
      </w:r>
      <w:proofErr w:type="gramStart"/>
      <w:r w:rsidRPr="007A7F9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лицензии  на</w:t>
      </w:r>
      <w:proofErr w:type="gramEnd"/>
      <w:r w:rsidRPr="007A7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осуществление  образовательной   деятельности</w:t>
      </w:r>
    </w:p>
    <w:p w:rsidR="007A7F90" w:rsidRPr="007A7F90" w:rsidRDefault="007A7F90" w:rsidP="00E57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F90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лицензия);</w:t>
      </w:r>
    </w:p>
    <w:p w:rsidR="007A7F90" w:rsidRPr="007A7F90" w:rsidRDefault="007A7F90" w:rsidP="00E57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57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A7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приостановления действия лицензии.</w:t>
      </w:r>
    </w:p>
    <w:p w:rsidR="007A7F90" w:rsidRPr="007A7F90" w:rsidRDefault="007A7F90" w:rsidP="00E57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 Учредитель исходной организации и (или) уполномоченный им   орган</w:t>
      </w:r>
    </w:p>
    <w:p w:rsidR="007A7F90" w:rsidRPr="007A7F90" w:rsidRDefault="007A7F90" w:rsidP="00E57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A7F9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 исходной</w:t>
      </w:r>
      <w:proofErr w:type="gramEnd"/>
      <w:r w:rsidRPr="007A7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организацией  (далее  -  учредитель)   обеспечивает</w:t>
      </w:r>
    </w:p>
    <w:p w:rsidR="007A7F90" w:rsidRPr="007A7F90" w:rsidRDefault="007A7F90" w:rsidP="00E57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A7F9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  обучающихся</w:t>
      </w:r>
      <w:proofErr w:type="gramEnd"/>
      <w:r w:rsidRPr="007A7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  письменного  согласия  их  родителей   (законных</w:t>
      </w:r>
    </w:p>
    <w:p w:rsidR="007A7F90" w:rsidRPr="007A7F90" w:rsidRDefault="007A7F90" w:rsidP="00E57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F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представителей).</w:t>
      </w:r>
    </w:p>
    <w:p w:rsidR="007A7F90" w:rsidRPr="007A7F90" w:rsidRDefault="007A7F90" w:rsidP="00E57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 </w:t>
      </w:r>
      <w:r w:rsidR="00E57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Перевод обучающихся не зависит </w:t>
      </w:r>
      <w:proofErr w:type="gramStart"/>
      <w:r w:rsidRPr="007A7F9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периода</w:t>
      </w:r>
      <w:proofErr w:type="gramEnd"/>
      <w:r w:rsidRPr="007A7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(времени)   учебного</w:t>
      </w:r>
    </w:p>
    <w:p w:rsidR="007A7F90" w:rsidRPr="007A7F90" w:rsidRDefault="007A7F90" w:rsidP="00E57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F9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года.</w:t>
      </w:r>
    </w:p>
    <w:p w:rsidR="007A7F90" w:rsidRPr="007A7F90" w:rsidRDefault="007A7F90" w:rsidP="00E57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F90" w:rsidRPr="007A7F90" w:rsidRDefault="007A7F90" w:rsidP="00E57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II. Перевод обучающегося по инициативе его родителей (законных</w:t>
      </w:r>
    </w:p>
    <w:p w:rsidR="007A7F90" w:rsidRPr="007A7F90" w:rsidRDefault="003B2AA8" w:rsidP="00E57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A7F90" w:rsidRPr="007A7F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представителей)</w:t>
      </w:r>
    </w:p>
    <w:p w:rsidR="007A7F90" w:rsidRPr="007A7F90" w:rsidRDefault="007A7F90" w:rsidP="00E57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F90" w:rsidRPr="007A7F90" w:rsidRDefault="007A7F90" w:rsidP="00E57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F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4. В </w:t>
      </w:r>
      <w:proofErr w:type="gramStart"/>
      <w:r w:rsidRPr="007A7F9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  перевода</w:t>
      </w:r>
      <w:proofErr w:type="gramEnd"/>
      <w:r w:rsidRPr="007A7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обучающегося  по  инициативе  его   родителей</w:t>
      </w:r>
    </w:p>
    <w:p w:rsidR="007A7F90" w:rsidRPr="007A7F90" w:rsidRDefault="007A7F90" w:rsidP="00E57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F90">
        <w:rPr>
          <w:rFonts w:ascii="Times New Roman" w:eastAsia="Times New Roman" w:hAnsi="Times New Roman" w:cs="Times New Roman"/>
          <w:sz w:val="28"/>
          <w:szCs w:val="28"/>
          <w:lang w:eastAsia="ru-RU"/>
        </w:rPr>
        <w:t>(законных представителей) родители (законные представители) обучающегося:</w:t>
      </w:r>
    </w:p>
    <w:p w:rsidR="007A7F90" w:rsidRPr="007A7F90" w:rsidRDefault="007A7F90" w:rsidP="00E57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572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A7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осуществляют выбор принимающей организации;</w:t>
      </w:r>
    </w:p>
    <w:p w:rsidR="007A7F90" w:rsidRPr="007A7F90" w:rsidRDefault="007A7F90" w:rsidP="00E57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572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A7F9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обращаются в выбр</w:t>
      </w:r>
      <w:r w:rsidR="00E57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анную организацию с запросом о </w:t>
      </w:r>
      <w:r w:rsidRPr="007A7F9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наличии   свободных</w:t>
      </w:r>
    </w:p>
    <w:p w:rsidR="007A7F90" w:rsidRPr="007A7F90" w:rsidRDefault="007A7F90" w:rsidP="00E57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F9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57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 соответствующей возрастной категории </w:t>
      </w:r>
      <w:proofErr w:type="gramStart"/>
      <w:r w:rsidRPr="007A7F9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  и</w:t>
      </w:r>
      <w:proofErr w:type="gramEnd"/>
      <w:r w:rsidRPr="007A7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необходимой</w:t>
      </w:r>
    </w:p>
    <w:p w:rsidR="007A7F90" w:rsidRPr="007A7F90" w:rsidRDefault="00E572BB" w:rsidP="00E57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направленности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группы, </w:t>
      </w:r>
      <w:r w:rsidR="007A7F90" w:rsidRPr="007A7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="007A7F90" w:rsidRPr="007A7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том    числе    с    использованием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7F90" w:rsidRPr="007A7F9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информационно-телекоммуникационной  сети  "Интернет"  (далее   -   сеть</w:t>
      </w:r>
    </w:p>
    <w:p w:rsidR="007A7F90" w:rsidRPr="007A7F90" w:rsidRDefault="007A7F90" w:rsidP="00E57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F9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Интернет);</w:t>
      </w:r>
    </w:p>
    <w:p w:rsidR="007A7F90" w:rsidRPr="007A7F90" w:rsidRDefault="007A7F90" w:rsidP="00E57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57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A7F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отсутствии свободных мест в выбранной организации обращаются   в</w:t>
      </w:r>
    </w:p>
    <w:p w:rsidR="007A7F90" w:rsidRPr="007A7F90" w:rsidRDefault="00E572BB" w:rsidP="00E57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Комиссию по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комплектованию</w:t>
      </w:r>
      <w:r w:rsidR="007A7F90" w:rsidRPr="007A7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Урупского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="007A7F90" w:rsidRPr="007A7F9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 определения   принимающей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7F90" w:rsidRPr="007A7F9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из числа муниципальных образовательных организаций;</w:t>
      </w:r>
    </w:p>
    <w:p w:rsidR="007A7F90" w:rsidRPr="007A7F90" w:rsidRDefault="007A7F90" w:rsidP="00E57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57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7A7F9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обращаются  в</w:t>
      </w:r>
      <w:proofErr w:type="gramEnd"/>
      <w:r w:rsidRPr="007A7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исходную  организацию  с  заявлением  об   отчислении</w:t>
      </w:r>
    </w:p>
    <w:p w:rsidR="007A7F90" w:rsidRPr="007A7F90" w:rsidRDefault="007A7F90" w:rsidP="00E57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F9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 в связи с переводом в принимающую организацию. Заявление   о</w:t>
      </w:r>
      <w:r w:rsidR="00AC5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A7F9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переводе  может</w:t>
      </w:r>
      <w:proofErr w:type="gramEnd"/>
      <w:r w:rsidRPr="007A7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быть  направлено  в  форме  электронного     документа с</w:t>
      </w:r>
    </w:p>
    <w:p w:rsidR="007A7F90" w:rsidRPr="007A7F90" w:rsidRDefault="007A7F90" w:rsidP="00E57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F9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использованием сети Интернет.</w:t>
      </w:r>
    </w:p>
    <w:p w:rsidR="007A7F90" w:rsidRPr="007A7F90" w:rsidRDefault="007A7F90" w:rsidP="00E57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5. В заявлении родителей (законных представителей) обучающегося   об</w:t>
      </w:r>
    </w:p>
    <w:p w:rsidR="007A7F90" w:rsidRPr="007A7F90" w:rsidRDefault="007A7F90" w:rsidP="00E57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F9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отчислении в порядке перевода в принимающую организацию указываются:</w:t>
      </w:r>
    </w:p>
    <w:p w:rsidR="007A7F90" w:rsidRPr="007A7F90" w:rsidRDefault="007A7F90" w:rsidP="00E57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а) фамилия, имя, отч</w:t>
      </w:r>
      <w:r w:rsidR="00AC5B0E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ество (при наличии) воспитанника</w:t>
      </w:r>
      <w:r w:rsidRPr="007A7F9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A7F90" w:rsidRPr="007A7F90" w:rsidRDefault="007A7F90" w:rsidP="00E57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б) дата рождения;</w:t>
      </w:r>
    </w:p>
    <w:p w:rsidR="007A7F90" w:rsidRPr="007A7F90" w:rsidRDefault="007A7F90" w:rsidP="00E57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в) направленность группы;</w:t>
      </w:r>
    </w:p>
    <w:p w:rsidR="00AC5B0E" w:rsidRDefault="007A7F90" w:rsidP="00E57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г) наименование принимающей организации.</w:t>
      </w:r>
    </w:p>
    <w:p w:rsidR="007A7F90" w:rsidRPr="007A7F90" w:rsidRDefault="007A7F90" w:rsidP="00E57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переезда в другую</w:t>
      </w:r>
      <w:r w:rsidR="00AC5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7F9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местность родителей (законных представителей) обучающегося указывается в</w:t>
      </w:r>
      <w:r w:rsidR="00AC5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7F9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 числе населенный пункт, муниципальное образование, субъект Российской</w:t>
      </w:r>
      <w:r w:rsidR="00AC5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7F9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Федерации, в который осуществляется переезд.</w:t>
      </w:r>
    </w:p>
    <w:p w:rsidR="007A7F90" w:rsidRPr="007A7F90" w:rsidRDefault="007A7F90" w:rsidP="00E57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6.  </w:t>
      </w:r>
      <w:proofErr w:type="gramStart"/>
      <w:r w:rsidRPr="007A7F9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основании</w:t>
      </w:r>
      <w:proofErr w:type="gramEnd"/>
      <w:r w:rsidRPr="007A7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заявления  родителей  (законных   представителей)</w:t>
      </w:r>
    </w:p>
    <w:p w:rsidR="007A7F90" w:rsidRPr="007A7F90" w:rsidRDefault="007A7F90" w:rsidP="00E57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F9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</w:t>
      </w:r>
      <w:r w:rsidR="00AC5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щегося об отчислении в порядке </w:t>
      </w:r>
      <w:proofErr w:type="gramStart"/>
      <w:r w:rsidRPr="007A7F9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перевода  исходная</w:t>
      </w:r>
      <w:proofErr w:type="gramEnd"/>
      <w:r w:rsidRPr="007A7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организация в</w:t>
      </w:r>
    </w:p>
    <w:p w:rsidR="007A7F90" w:rsidRPr="007A7F90" w:rsidRDefault="007A7F90" w:rsidP="00E57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F9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трехдневный срок издает распорядительный акт об отчислении обучающегося в</w:t>
      </w:r>
      <w:r w:rsidR="00AC5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7F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 перевода с указанием принимающей организации.</w:t>
      </w:r>
    </w:p>
    <w:p w:rsidR="007A7F90" w:rsidRPr="007A7F90" w:rsidRDefault="007A7F90" w:rsidP="00E57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7. Исходная организация выдает родителям (законным   представителям)</w:t>
      </w:r>
    </w:p>
    <w:p w:rsidR="007A7F90" w:rsidRPr="007A7F90" w:rsidRDefault="007A7F90" w:rsidP="00E57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F9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личное дело обучающегося (далее - личное дело).</w:t>
      </w:r>
    </w:p>
    <w:p w:rsidR="007A7F90" w:rsidRPr="007A7F90" w:rsidRDefault="007A7F90" w:rsidP="00E57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8. Требование предоставления других документов в качестве основания</w:t>
      </w:r>
    </w:p>
    <w:p w:rsidR="007A7F90" w:rsidRPr="007A7F90" w:rsidRDefault="007A7F90" w:rsidP="00E57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A7F9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зачисления</w:t>
      </w:r>
      <w:proofErr w:type="gramEnd"/>
      <w:r w:rsidRPr="007A7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обучающегося в принимающую организацию в связи с переводом</w:t>
      </w:r>
      <w:r w:rsidR="00AC5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7F9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неисходной организации не допускается.</w:t>
      </w:r>
    </w:p>
    <w:p w:rsidR="007A7F90" w:rsidRPr="007A7F90" w:rsidRDefault="007A7F90" w:rsidP="00E57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9. Личное дело представляется родителями (законными представителями)</w:t>
      </w:r>
    </w:p>
    <w:p w:rsidR="007A7F90" w:rsidRPr="007A7F90" w:rsidRDefault="007A7F90" w:rsidP="00E57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F9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 в принимающую организацию вместе с заявлением о   зачислении</w:t>
      </w:r>
      <w:r w:rsidR="00AC5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7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обучающегося в указанную </w:t>
      </w:r>
      <w:proofErr w:type="gramStart"/>
      <w:r w:rsidRPr="007A7F9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 в</w:t>
      </w:r>
      <w:proofErr w:type="gramEnd"/>
      <w:r w:rsidRPr="007A7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порядке  перевода  из   исходной</w:t>
      </w:r>
      <w:r w:rsidR="00AC5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7F9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и предъявлением оригинала документа, удостоверяющего личность</w:t>
      </w:r>
      <w:r w:rsidR="00AC5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7F9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 (закон</w:t>
      </w:r>
      <w:r w:rsidR="00AC5B0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представителя) воспитанника</w:t>
      </w:r>
      <w:r w:rsidRPr="007A7F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7F90" w:rsidRPr="007A7F90" w:rsidRDefault="007A7F90" w:rsidP="00E57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10. После приема заявления и личного </w:t>
      </w:r>
      <w:proofErr w:type="gramStart"/>
      <w:r w:rsidRPr="007A7F9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  принимающая</w:t>
      </w:r>
      <w:proofErr w:type="gramEnd"/>
      <w:r w:rsidRPr="007A7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организация</w:t>
      </w:r>
    </w:p>
    <w:p w:rsidR="007A7F90" w:rsidRPr="007A7F90" w:rsidRDefault="007A7F90" w:rsidP="00E57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A7F9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заключает  договор</w:t>
      </w:r>
      <w:proofErr w:type="gramEnd"/>
      <w:r w:rsidRPr="007A7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  образовании   по   образовательным     программам</w:t>
      </w:r>
    </w:p>
    <w:p w:rsidR="007A7F90" w:rsidRPr="007A7F90" w:rsidRDefault="007A7F90" w:rsidP="00E57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A7F9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дошкольного  образования</w:t>
      </w:r>
      <w:proofErr w:type="gramEnd"/>
      <w:r w:rsidRPr="007A7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(далее  -  договор)  с  родителями   (законными</w:t>
      </w:r>
    </w:p>
    <w:p w:rsidR="007A7F90" w:rsidRPr="007A7F90" w:rsidRDefault="00AC5B0E" w:rsidP="00E57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представителями)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воспитанника</w:t>
      </w:r>
      <w:r w:rsidR="007A7F90" w:rsidRPr="007A7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</w:t>
      </w:r>
      <w:proofErr w:type="gramEnd"/>
      <w:r w:rsidR="007A7F90" w:rsidRPr="007A7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 течение  трех  рабочих  дней  после</w:t>
      </w:r>
    </w:p>
    <w:p w:rsidR="007A7F90" w:rsidRPr="007A7F90" w:rsidRDefault="007A7F90" w:rsidP="00E57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F9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договора издает распорядительн</w:t>
      </w:r>
      <w:r w:rsidR="00AC5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ый акт о зачислении воспитанника </w:t>
      </w:r>
      <w:r w:rsidRPr="007A7F9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порядке перевода.</w:t>
      </w:r>
    </w:p>
    <w:p w:rsidR="007A7F90" w:rsidRPr="007A7F90" w:rsidRDefault="007A7F90" w:rsidP="00E57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11.   Принимающая   организация   п</w:t>
      </w:r>
      <w:r w:rsidR="00AC5B0E">
        <w:rPr>
          <w:rFonts w:ascii="Times New Roman" w:eastAsia="Times New Roman" w:hAnsi="Times New Roman" w:cs="Times New Roman"/>
          <w:sz w:val="28"/>
          <w:szCs w:val="28"/>
          <w:lang w:eastAsia="ru-RU"/>
        </w:rPr>
        <w:t>ри   зачислении     воспитанника</w:t>
      </w:r>
      <w:r w:rsidRPr="007A7F9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A7F90" w:rsidRPr="007A7F90" w:rsidRDefault="007A7F90" w:rsidP="00E57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F9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отчисленного из исходной организации, в течение двух рабочих дней с даты</w:t>
      </w:r>
    </w:p>
    <w:p w:rsidR="007A7F90" w:rsidRPr="007A7F90" w:rsidRDefault="007A7F90" w:rsidP="00E57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издания </w:t>
      </w:r>
      <w:proofErr w:type="gramStart"/>
      <w:r w:rsidRPr="007A7F9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распорядительного  акта</w:t>
      </w:r>
      <w:proofErr w:type="gramEnd"/>
      <w:r w:rsidRPr="007A7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  зачислении  обучающегося  в   порядке</w:t>
      </w:r>
    </w:p>
    <w:p w:rsidR="007A7F90" w:rsidRPr="007A7F90" w:rsidRDefault="007A7F90" w:rsidP="00E57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перевода письменно </w:t>
      </w:r>
      <w:proofErr w:type="gramStart"/>
      <w:r w:rsidRPr="007A7F9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уведомляет  исходную</w:t>
      </w:r>
      <w:proofErr w:type="gramEnd"/>
      <w:r w:rsidRPr="007A7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организацию  о  номере  и  дате</w:t>
      </w:r>
    </w:p>
    <w:p w:rsidR="007A7F90" w:rsidRPr="007A7F90" w:rsidRDefault="007A7F90" w:rsidP="00E57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A7F9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распорядительного  акта</w:t>
      </w:r>
      <w:proofErr w:type="gramEnd"/>
      <w:r w:rsidRPr="007A7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  зачислении   обучающегося   в     принимающую</w:t>
      </w:r>
    </w:p>
    <w:p w:rsidR="007A7F90" w:rsidRPr="007A7F90" w:rsidRDefault="007A7F90" w:rsidP="00E57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F9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организацию.</w:t>
      </w:r>
    </w:p>
    <w:p w:rsidR="007A7F90" w:rsidRPr="007A7F90" w:rsidRDefault="007A7F90" w:rsidP="00E57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F90" w:rsidRPr="007A7F90" w:rsidRDefault="00AC5B0E" w:rsidP="00E57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III. Перевод воспитанника</w:t>
      </w:r>
      <w:r w:rsidR="007A7F90" w:rsidRPr="007A7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прекращения деятельности исходной</w:t>
      </w:r>
    </w:p>
    <w:p w:rsidR="007A7F90" w:rsidRPr="007A7F90" w:rsidRDefault="007A7F90" w:rsidP="00E57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организации, аннулирования лицензии, в случае приостановления действия</w:t>
      </w:r>
    </w:p>
    <w:p w:rsidR="007A7F90" w:rsidRPr="007A7F90" w:rsidRDefault="007A7F90" w:rsidP="00E57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лицензии</w:t>
      </w:r>
    </w:p>
    <w:p w:rsidR="007A7F90" w:rsidRPr="007A7F90" w:rsidRDefault="007A7F90" w:rsidP="00E57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F90" w:rsidRPr="007A7F90" w:rsidRDefault="007A7F90" w:rsidP="00E57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12.  </w:t>
      </w:r>
      <w:proofErr w:type="gramStart"/>
      <w:r w:rsidRPr="007A7F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 принятии</w:t>
      </w:r>
      <w:proofErr w:type="gramEnd"/>
      <w:r w:rsidRPr="007A7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решения  о  прекращении  деятельности   исходной</w:t>
      </w:r>
    </w:p>
    <w:p w:rsidR="007A7F90" w:rsidRPr="007A7F90" w:rsidRDefault="007A7F90" w:rsidP="00E57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A7F9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 в</w:t>
      </w:r>
      <w:proofErr w:type="gramEnd"/>
      <w:r w:rsidRPr="007A7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соответствующем   распорядительном   акте     учредителя</w:t>
      </w:r>
    </w:p>
    <w:p w:rsidR="007A7F90" w:rsidRPr="007A7F90" w:rsidRDefault="007A7F90" w:rsidP="00E57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F9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указывается принимающая организация либо перечень принимающих организаций</w:t>
      </w:r>
      <w:r w:rsidR="00AC5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7F9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7A7F9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 вместе</w:t>
      </w:r>
      <w:proofErr w:type="gramEnd"/>
      <w:r w:rsidRPr="007A7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 принимающая </w:t>
      </w:r>
      <w:r w:rsidR="00AC5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организация),  в  которую</w:t>
      </w:r>
      <w:r w:rsidRPr="007A7F9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7A7F90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proofErr w:type="spellEnd"/>
      <w:r w:rsidRPr="007A7F90">
        <w:rPr>
          <w:rFonts w:ascii="Times New Roman" w:eastAsia="Times New Roman" w:hAnsi="Times New Roman" w:cs="Times New Roman"/>
          <w:sz w:val="28"/>
          <w:szCs w:val="28"/>
          <w:lang w:eastAsia="ru-RU"/>
        </w:rPr>
        <w:t>) будут</w:t>
      </w:r>
      <w:r w:rsidR="00AC5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7F9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переводиться обучающиеся на основании письменных согласий  их   родителей</w:t>
      </w:r>
      <w:r w:rsidR="00AC5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7F90">
        <w:rPr>
          <w:rFonts w:ascii="Times New Roman" w:eastAsia="Times New Roman" w:hAnsi="Times New Roman" w:cs="Times New Roman"/>
          <w:sz w:val="28"/>
          <w:szCs w:val="28"/>
          <w:lang w:eastAsia="ru-RU"/>
        </w:rPr>
        <w:t>(законных представителей) на перевод.</w:t>
      </w:r>
    </w:p>
    <w:p w:rsidR="007A7F90" w:rsidRPr="007A7F90" w:rsidRDefault="007A7F90" w:rsidP="00E57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 предстоящем переводе исходная </w:t>
      </w:r>
      <w:proofErr w:type="gramStart"/>
      <w:r w:rsidRPr="007A7F9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 в</w:t>
      </w:r>
      <w:proofErr w:type="gramEnd"/>
      <w:r w:rsidRPr="007A7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случае   прекращения</w:t>
      </w:r>
    </w:p>
    <w:p w:rsidR="007A7F90" w:rsidRPr="007A7F90" w:rsidRDefault="007A7F90" w:rsidP="00E57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F9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своей деятельности обязана уведомить родителей (законных представителей)</w:t>
      </w:r>
    </w:p>
    <w:p w:rsidR="007A7F90" w:rsidRPr="007A7F90" w:rsidRDefault="007A7F90" w:rsidP="00E57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обучающихся в письменной форме в течение </w:t>
      </w:r>
      <w:proofErr w:type="gramStart"/>
      <w:r w:rsidRPr="007A7F90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  рабочих</w:t>
      </w:r>
      <w:proofErr w:type="gramEnd"/>
      <w:r w:rsidRPr="007A7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дней  с   момента</w:t>
      </w:r>
    </w:p>
    <w:p w:rsidR="007A7F90" w:rsidRPr="007A7F90" w:rsidRDefault="007A7F90" w:rsidP="00E57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издания распорядительного </w:t>
      </w:r>
      <w:proofErr w:type="gramStart"/>
      <w:r w:rsidRPr="007A7F90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  учредителя</w:t>
      </w:r>
      <w:proofErr w:type="gramEnd"/>
      <w:r w:rsidRPr="007A7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  прекращении   деятельности</w:t>
      </w:r>
    </w:p>
    <w:p w:rsidR="007A7F90" w:rsidRPr="007A7F90" w:rsidRDefault="007A7F90" w:rsidP="00E57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F9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исходной организации, а также разместить указанное уведомление на   своем</w:t>
      </w:r>
    </w:p>
    <w:p w:rsidR="007A7F90" w:rsidRPr="007A7F90" w:rsidRDefault="007A7F90" w:rsidP="00E57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сайте в сети Интернет. Данное </w:t>
      </w:r>
      <w:proofErr w:type="gramStart"/>
      <w:r w:rsidRPr="007A7F9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 должно</w:t>
      </w:r>
      <w:proofErr w:type="gramEnd"/>
      <w:r w:rsidRPr="007A7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содержать</w:t>
      </w:r>
    </w:p>
    <w:p w:rsidR="007A7F90" w:rsidRPr="007A7F90" w:rsidRDefault="007A7F90" w:rsidP="00E57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F9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  предоставления   письме</w:t>
      </w:r>
      <w:r w:rsidR="00AC5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нных   согласий   родителей  </w:t>
      </w:r>
      <w:proofErr w:type="gramStart"/>
      <w:r w:rsidR="00AC5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A7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End"/>
      <w:r w:rsidRPr="007A7F9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законных</w:t>
      </w:r>
    </w:p>
    <w:p w:rsidR="007A7F90" w:rsidRPr="007A7F90" w:rsidRDefault="00AC5B0E" w:rsidP="00E57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представителей)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воспитанников</w:t>
      </w:r>
      <w:r w:rsidR="007A7F90" w:rsidRPr="007A7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</w:t>
      </w:r>
      <w:proofErr w:type="gramEnd"/>
      <w:r w:rsidR="007A7F90" w:rsidRPr="007A7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перевод  обучающихся  в     принимающую</w:t>
      </w:r>
    </w:p>
    <w:p w:rsidR="007A7F90" w:rsidRPr="007A7F90" w:rsidRDefault="007A7F90" w:rsidP="00E57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F9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организацию.</w:t>
      </w:r>
    </w:p>
    <w:p w:rsidR="007A7F90" w:rsidRPr="007A7F90" w:rsidRDefault="007A7F90" w:rsidP="00E57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13. О причине, влекущей за собой необходимость перевода обучающихся,</w:t>
      </w:r>
    </w:p>
    <w:p w:rsidR="007A7F90" w:rsidRPr="007A7F90" w:rsidRDefault="007A7F90" w:rsidP="00E57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F9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исходная организация</w:t>
      </w:r>
      <w:r w:rsidR="00AC5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обязана уведомить учредителя, </w:t>
      </w:r>
      <w:r w:rsidRPr="007A7F9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</w:t>
      </w:r>
      <w:proofErr w:type="gramStart"/>
      <w:r w:rsidRPr="007A7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(</w:t>
      </w:r>
      <w:proofErr w:type="gramEnd"/>
      <w:r w:rsidRPr="007A7F9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законных</w:t>
      </w:r>
    </w:p>
    <w:p w:rsidR="007A7F90" w:rsidRPr="007A7F90" w:rsidRDefault="00AC5B0E" w:rsidP="00E57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представителей)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воспитанников</w:t>
      </w:r>
      <w:r w:rsidR="007A7F90" w:rsidRPr="007A7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</w:t>
      </w:r>
      <w:proofErr w:type="gramEnd"/>
      <w:r w:rsidR="007A7F90" w:rsidRPr="007A7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письменной  форме,  а  также   разместить</w:t>
      </w:r>
    </w:p>
    <w:p w:rsidR="007A7F90" w:rsidRPr="007A7F90" w:rsidRDefault="007A7F90" w:rsidP="00E57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F9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уведомление на своем официальном сайте в сети Интернет:</w:t>
      </w:r>
    </w:p>
    <w:p w:rsidR="007A7F90" w:rsidRPr="007A7F90" w:rsidRDefault="007A7F90" w:rsidP="00E57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C5B0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A7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аннулирования лицензии - в </w:t>
      </w:r>
      <w:proofErr w:type="gramStart"/>
      <w:r w:rsidRPr="007A7F9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течение  пяти</w:t>
      </w:r>
      <w:proofErr w:type="gramEnd"/>
      <w:r w:rsidRPr="007A7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рабочих    дней с</w:t>
      </w:r>
    </w:p>
    <w:p w:rsidR="007A7F90" w:rsidRPr="007A7F90" w:rsidRDefault="007A7F90" w:rsidP="00E57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F9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момента вступления в законную силу решения суда;</w:t>
      </w:r>
    </w:p>
    <w:p w:rsidR="007A7F90" w:rsidRPr="007A7F90" w:rsidRDefault="007A7F90" w:rsidP="00E57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C5B0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A7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случае приостановления действия лицензии - в течение пяти рабочих</w:t>
      </w:r>
    </w:p>
    <w:p w:rsidR="007A7F90" w:rsidRPr="007A7F90" w:rsidRDefault="007A7F90" w:rsidP="00E57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F90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 с момента внесения в Реестр лицензий сведений, содержащих информацию</w:t>
      </w:r>
      <w:r w:rsidR="00AC5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7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принятом </w:t>
      </w:r>
      <w:proofErr w:type="gramStart"/>
      <w:r w:rsidRPr="007A7F9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 органом</w:t>
      </w:r>
      <w:proofErr w:type="gramEnd"/>
      <w:r w:rsidRPr="007A7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исполнительной  власти,   осуществляющим</w:t>
      </w:r>
      <w:r w:rsidR="00AC5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7F90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функции  по  контролю  и  надзору  в  сфере  образования,  или  органом</w:t>
      </w:r>
      <w:r w:rsidR="00AC5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7F9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исполнительной  власти  субъекта  Российской  Федерации,   осуществляющим</w:t>
      </w:r>
      <w:r w:rsidR="00AC5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7F9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переданные Российской Федерацией полномочия в сфере образования, решении</w:t>
      </w:r>
      <w:r w:rsidR="00AC5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7F9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приостановлении действия лицензии.</w:t>
      </w:r>
    </w:p>
    <w:p w:rsidR="007A7F90" w:rsidRPr="007A7F90" w:rsidRDefault="007A7F90" w:rsidP="00E57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14. Учредитель, </w:t>
      </w:r>
      <w:proofErr w:type="gramStart"/>
      <w:r w:rsidRPr="007A7F9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 исключением</w:t>
      </w:r>
      <w:proofErr w:type="gramEnd"/>
      <w:r w:rsidRPr="007A7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случая,  указанного  в    пункте 12</w:t>
      </w:r>
    </w:p>
    <w:p w:rsidR="007A7F90" w:rsidRPr="007A7F90" w:rsidRDefault="007A7F90" w:rsidP="00E57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A7F9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 Порядка</w:t>
      </w:r>
      <w:proofErr w:type="gramEnd"/>
      <w:r w:rsidRPr="007A7F90">
        <w:rPr>
          <w:rFonts w:ascii="Times New Roman" w:eastAsia="Times New Roman" w:hAnsi="Times New Roman" w:cs="Times New Roman"/>
          <w:sz w:val="28"/>
          <w:szCs w:val="28"/>
          <w:lang w:eastAsia="ru-RU"/>
        </w:rPr>
        <w:t>,  осуществляет  выбор  принимающей      организации с</w:t>
      </w:r>
    </w:p>
    <w:p w:rsidR="007A7F90" w:rsidRPr="007A7F90" w:rsidRDefault="007A7F90" w:rsidP="00E57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A7F9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использованием  информации</w:t>
      </w:r>
      <w:proofErr w:type="gramEnd"/>
      <w:r w:rsidRPr="007A7F90">
        <w:rPr>
          <w:rFonts w:ascii="Times New Roman" w:eastAsia="Times New Roman" w:hAnsi="Times New Roman" w:cs="Times New Roman"/>
          <w:sz w:val="28"/>
          <w:szCs w:val="28"/>
          <w:lang w:eastAsia="ru-RU"/>
        </w:rPr>
        <w:t>,  предварительно  полученной   от     исходной</w:t>
      </w:r>
    </w:p>
    <w:p w:rsidR="007A7F90" w:rsidRPr="007A7F90" w:rsidRDefault="007A7F90" w:rsidP="00E57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F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организации, о </w:t>
      </w:r>
      <w:proofErr w:type="gramStart"/>
      <w:r w:rsidRPr="007A7F9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списочном  составе</w:t>
      </w:r>
      <w:proofErr w:type="gramEnd"/>
      <w:r w:rsidRPr="007A7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обучающихся  с  указанием   возрастной</w:t>
      </w:r>
    </w:p>
    <w:p w:rsidR="007A7F90" w:rsidRPr="007A7F90" w:rsidRDefault="007A7F90" w:rsidP="00E57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A7F9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категории  обучающихся</w:t>
      </w:r>
      <w:proofErr w:type="gramEnd"/>
      <w:r w:rsidRPr="007A7F90">
        <w:rPr>
          <w:rFonts w:ascii="Times New Roman" w:eastAsia="Times New Roman" w:hAnsi="Times New Roman" w:cs="Times New Roman"/>
          <w:sz w:val="28"/>
          <w:szCs w:val="28"/>
          <w:lang w:eastAsia="ru-RU"/>
        </w:rPr>
        <w:t>,  направленности  группы   и       осваиваемых ими</w:t>
      </w:r>
    </w:p>
    <w:p w:rsidR="007A7F90" w:rsidRPr="007A7F90" w:rsidRDefault="007A7F90" w:rsidP="00E57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F9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программ дошкольного образования.</w:t>
      </w:r>
    </w:p>
    <w:p w:rsidR="007A7F90" w:rsidRPr="007A7F90" w:rsidRDefault="007A7F90" w:rsidP="00E57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15. Учредитель запрашивает выбранные им организации, осуществляющие</w:t>
      </w:r>
    </w:p>
    <w:p w:rsidR="007A7F90" w:rsidRPr="007A7F90" w:rsidRDefault="007A7F90" w:rsidP="00E57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образовательную деятельность по </w:t>
      </w:r>
      <w:proofErr w:type="gramStart"/>
      <w:r w:rsidRPr="007A7F9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образовательным  программам</w:t>
      </w:r>
      <w:proofErr w:type="gramEnd"/>
      <w:r w:rsidRPr="007A7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дошкольного</w:t>
      </w:r>
      <w:r w:rsidR="00AC5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7F9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образования, о возможности перевода в них обучающихся.</w:t>
      </w:r>
    </w:p>
    <w:p w:rsidR="007A7F90" w:rsidRPr="007A7F90" w:rsidRDefault="007A7F90" w:rsidP="00E57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Руководители </w:t>
      </w:r>
      <w:proofErr w:type="gramStart"/>
      <w:r w:rsidRPr="007A7F9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указанных  организаций</w:t>
      </w:r>
      <w:proofErr w:type="gramEnd"/>
      <w:r w:rsidRPr="007A7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или  уполномоченные  ими   лица</w:t>
      </w:r>
    </w:p>
    <w:p w:rsidR="007A7F90" w:rsidRPr="007A7F90" w:rsidRDefault="007A7F90" w:rsidP="00E57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F9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в течение десяти рабочих дней с момента получения соответствующего</w:t>
      </w:r>
      <w:r w:rsidR="00AC5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7F9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запроса письменно проинформировать о возможности перевода обучающихся.</w:t>
      </w:r>
    </w:p>
    <w:p w:rsidR="007A7F90" w:rsidRPr="007A7F90" w:rsidRDefault="007A7F90" w:rsidP="00E57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16. Исходная организация доводит </w:t>
      </w:r>
      <w:proofErr w:type="gramStart"/>
      <w:r w:rsidRPr="007A7F90">
        <w:rPr>
          <w:rFonts w:ascii="Times New Roman" w:eastAsia="Times New Roman" w:hAnsi="Times New Roman" w:cs="Times New Roman"/>
          <w:sz w:val="28"/>
          <w:szCs w:val="28"/>
          <w:lang w:eastAsia="ru-RU"/>
        </w:rPr>
        <w:t>до  сведения</w:t>
      </w:r>
      <w:proofErr w:type="gramEnd"/>
      <w:r w:rsidRPr="007A7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родителей   (законных</w:t>
      </w:r>
    </w:p>
    <w:p w:rsidR="007A7F90" w:rsidRPr="007A7F90" w:rsidRDefault="00AC5B0E" w:rsidP="00E57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представителей)  воспитанников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7F90" w:rsidRPr="007A7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полученную  от  учредителя    информацию 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7F90" w:rsidRPr="007A7F9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организациях,   реализующих   образовательные   программы     дошкольного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7F90" w:rsidRPr="007A7F9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образования, которые дали согласие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перевод воспитанников </w:t>
      </w:r>
      <w:r w:rsidR="007A7F90" w:rsidRPr="007A7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  исходной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7F90" w:rsidRPr="007A7F9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организации,  а  также  о  сроках  предоставления  письменных    согласий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7F90" w:rsidRPr="007A7F9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 (законных представителей) обучающихся на перевод обучающихся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7F90" w:rsidRPr="007A7F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принимающую организацию. Указанная информация доводится в течение десяти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7F90" w:rsidRPr="007A7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рабочих дней с момента ее </w:t>
      </w:r>
      <w:proofErr w:type="gramStart"/>
      <w:r w:rsidR="007A7F90" w:rsidRPr="007A7F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получения  и</w:t>
      </w:r>
      <w:proofErr w:type="gramEnd"/>
      <w:r w:rsidR="007A7F90" w:rsidRPr="007A7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включает  в  себя:   наименование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7F90" w:rsidRPr="007A7F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принимающей организации, перечень реализуемых  образовательных  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7F90" w:rsidRPr="007A7F9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дошкольного образования, возрастную категорию обучающихся, направленность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7F90" w:rsidRPr="007A7F90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группы, количество свободных мест.</w:t>
      </w:r>
    </w:p>
    <w:p w:rsidR="007A7F90" w:rsidRPr="007A7F90" w:rsidRDefault="007A7F90" w:rsidP="00E57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17.  </w:t>
      </w:r>
      <w:proofErr w:type="gramStart"/>
      <w:r w:rsidRPr="007A7F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 получения</w:t>
      </w:r>
      <w:proofErr w:type="gramEnd"/>
      <w:r w:rsidRPr="007A7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письменных  согласий  родителей     (законных</w:t>
      </w:r>
    </w:p>
    <w:p w:rsidR="007A7F90" w:rsidRPr="007A7F90" w:rsidRDefault="007A7F90" w:rsidP="00E57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F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представителей) обучающихся исходная организация издает распорядительный</w:t>
      </w:r>
      <w:r w:rsidR="00AC5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A7F90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 об</w:t>
      </w:r>
      <w:proofErr w:type="gramEnd"/>
      <w:r w:rsidRPr="007A7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отчислении  обучающихся  в  порядке  перевода  в     принимающую</w:t>
      </w:r>
      <w:r w:rsidR="00AC5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7F9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 с  указанием  основания   такого   перевода     (прекращение</w:t>
      </w:r>
      <w:r w:rsidR="00AC5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7F9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   исходной    организации,    аннулирование    лицензии,</w:t>
      </w:r>
      <w:r w:rsidR="00AC5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7F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приостановление деятельности лицензии).</w:t>
      </w:r>
    </w:p>
    <w:p w:rsidR="007A7F90" w:rsidRPr="007A7F90" w:rsidRDefault="007A7F90" w:rsidP="00E57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18.  </w:t>
      </w:r>
      <w:proofErr w:type="gramStart"/>
      <w:r w:rsidRPr="007A7F90">
        <w:rPr>
          <w:rFonts w:ascii="Times New Roman" w:eastAsia="Times New Roman" w:hAnsi="Times New Roman" w:cs="Times New Roman"/>
          <w:sz w:val="28"/>
          <w:szCs w:val="28"/>
          <w:lang w:eastAsia="ru-RU"/>
        </w:rPr>
        <w:t>В  случае</w:t>
      </w:r>
      <w:proofErr w:type="gramEnd"/>
      <w:r w:rsidRPr="007A7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отказа  от  перевода  в  предлагаемую    принимающую</w:t>
      </w:r>
    </w:p>
    <w:p w:rsidR="007A7F90" w:rsidRPr="007A7F90" w:rsidRDefault="007A7F90" w:rsidP="00E57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F9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родители (законные представители) обучающегося указывают   об</w:t>
      </w:r>
      <w:r w:rsidR="00AC5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7F9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 в письменном заявлении.</w:t>
      </w:r>
    </w:p>
    <w:p w:rsidR="007A7F90" w:rsidRPr="007A7F90" w:rsidRDefault="007A7F90" w:rsidP="00E57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19.  </w:t>
      </w:r>
      <w:proofErr w:type="gramStart"/>
      <w:r w:rsidRPr="007A7F9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Исходная  организация</w:t>
      </w:r>
      <w:proofErr w:type="gramEnd"/>
      <w:r w:rsidRPr="007A7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передает  в  принимающую     организацию</w:t>
      </w:r>
    </w:p>
    <w:p w:rsidR="007A7F90" w:rsidRPr="007A7F90" w:rsidRDefault="007A7F90" w:rsidP="00E57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списочный состав обучающихся, </w:t>
      </w:r>
      <w:proofErr w:type="gramStart"/>
      <w:r w:rsidRPr="007A7F90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письменные  согласия</w:t>
      </w:r>
      <w:proofErr w:type="gramEnd"/>
      <w:r w:rsidRPr="007A7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родителей   (законных</w:t>
      </w:r>
    </w:p>
    <w:p w:rsidR="007A7F90" w:rsidRPr="007A7F90" w:rsidRDefault="007A7F90" w:rsidP="00E57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F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представителей) обучающихся, личные дела.</w:t>
      </w:r>
    </w:p>
    <w:p w:rsidR="007A7F90" w:rsidRPr="007A7F90" w:rsidRDefault="007A7F90" w:rsidP="00E57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20. На основании представленных документов принимающая   организация</w:t>
      </w:r>
    </w:p>
    <w:p w:rsidR="007A7F90" w:rsidRPr="007A7F90" w:rsidRDefault="007A7F90" w:rsidP="00E57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заключает договор с родителями (законными представителями) обучающихся </w:t>
      </w:r>
      <w:proofErr w:type="gramStart"/>
      <w:r w:rsidRPr="007A7F90">
        <w:rPr>
          <w:rFonts w:ascii="Times New Roman" w:eastAsia="Times New Roman" w:hAnsi="Times New Roman" w:cs="Times New Roman"/>
          <w:sz w:val="28"/>
          <w:szCs w:val="28"/>
          <w:lang w:eastAsia="ru-RU"/>
        </w:rPr>
        <w:t>ив  течение</w:t>
      </w:r>
      <w:proofErr w:type="gramEnd"/>
      <w:r w:rsidRPr="007A7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трех  рабочих  дней  после   заключения       договора издает</w:t>
      </w:r>
    </w:p>
    <w:p w:rsidR="007A7F90" w:rsidRPr="007A7F90" w:rsidRDefault="007A7F90" w:rsidP="00E57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F9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распорядительный акт о зачислении обучающегося в порядке перевода в связи</w:t>
      </w:r>
    </w:p>
    <w:p w:rsidR="007A7F90" w:rsidRPr="007A7F90" w:rsidRDefault="007A7F90" w:rsidP="00E57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A7F90">
        <w:rPr>
          <w:rFonts w:ascii="Times New Roman" w:eastAsia="Times New Roman" w:hAnsi="Times New Roman" w:cs="Times New Roman"/>
          <w:sz w:val="28"/>
          <w:szCs w:val="28"/>
          <w:lang w:eastAsia="ru-RU"/>
        </w:rPr>
        <w:t>с  прекращением</w:t>
      </w:r>
      <w:proofErr w:type="gramEnd"/>
      <w:r w:rsidRPr="007A7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деятельности  исходной   организации,     аннулированием</w:t>
      </w:r>
    </w:p>
    <w:p w:rsidR="007A7F90" w:rsidRPr="007A7F90" w:rsidRDefault="007A7F90" w:rsidP="00E57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F9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лицензии, приостановлением действия лицензии.</w:t>
      </w:r>
    </w:p>
    <w:p w:rsidR="007A7F90" w:rsidRPr="007A7F90" w:rsidRDefault="007A7F90" w:rsidP="00E57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распорядительном акте о зачислении делается </w:t>
      </w:r>
      <w:proofErr w:type="gramStart"/>
      <w:r w:rsidRPr="007A7F9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запись  о</w:t>
      </w:r>
      <w:proofErr w:type="gramEnd"/>
      <w:r w:rsidRPr="007A7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зачислении</w:t>
      </w:r>
    </w:p>
    <w:p w:rsidR="007A7F90" w:rsidRPr="007A7F90" w:rsidRDefault="007A7F90" w:rsidP="00E57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обучающегося в порядке </w:t>
      </w:r>
      <w:proofErr w:type="gramStart"/>
      <w:r w:rsidRPr="007A7F9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перевода  с</w:t>
      </w:r>
      <w:proofErr w:type="gramEnd"/>
      <w:r w:rsidRPr="007A7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указанием  исходной    организации, в</w:t>
      </w:r>
    </w:p>
    <w:p w:rsidR="007A7F90" w:rsidRPr="007A7F90" w:rsidRDefault="00AC5B0E" w:rsidP="00E57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которой он обучался</w:t>
      </w:r>
      <w:r w:rsidR="007A7F90" w:rsidRPr="007A7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gramStart"/>
      <w:r w:rsidR="007A7F90" w:rsidRPr="007A7F9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перевода,  возрастной</w:t>
      </w:r>
      <w:proofErr w:type="gramEnd"/>
      <w:r w:rsidR="007A7F90" w:rsidRPr="007A7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категории    обучающегося и</w:t>
      </w:r>
    </w:p>
    <w:p w:rsidR="007A7F90" w:rsidRPr="007A7F90" w:rsidRDefault="007A7F90" w:rsidP="00E57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F9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направленности группы.</w:t>
      </w:r>
    </w:p>
    <w:p w:rsidR="007A7F90" w:rsidRPr="007A7F90" w:rsidRDefault="007A7F90" w:rsidP="00E57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21. В принимающей организации на основании переданных личных дел на</w:t>
      </w:r>
    </w:p>
    <w:p w:rsidR="007A7F90" w:rsidRPr="007A7F90" w:rsidRDefault="007A7F90" w:rsidP="00E57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F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обучающихся формируются новые личные дела, включающие в том числе выписку</w:t>
      </w:r>
      <w:r w:rsidR="00AC5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A7F90">
        <w:rPr>
          <w:rFonts w:ascii="Times New Roman" w:eastAsia="Times New Roman" w:hAnsi="Times New Roman" w:cs="Times New Roman"/>
          <w:sz w:val="28"/>
          <w:szCs w:val="28"/>
          <w:lang w:eastAsia="ru-RU"/>
        </w:rPr>
        <w:t>из  распорядительного</w:t>
      </w:r>
      <w:proofErr w:type="gramEnd"/>
      <w:r w:rsidRPr="007A7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акта   о   зачислении   в       порядке перевода,</w:t>
      </w:r>
    </w:p>
    <w:p w:rsidR="007A7F90" w:rsidRPr="007A7F90" w:rsidRDefault="007A7F90" w:rsidP="00E57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F9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соответствующие письменные согласия родителей (законных   представителей)</w:t>
      </w:r>
      <w:r w:rsidR="00AC5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воспитанников.</w:t>
      </w:r>
    </w:p>
    <w:p w:rsidR="007A7F90" w:rsidRPr="007A7F90" w:rsidRDefault="007A7F90" w:rsidP="00E572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A7F90" w:rsidRPr="007A7F90" w:rsidRDefault="007A7F90" w:rsidP="00E572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C4746" w:rsidRPr="007A7F90" w:rsidRDefault="004C4746" w:rsidP="00E572B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C4746" w:rsidRPr="007A7F90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63B"/>
    <w:rsid w:val="003B2AA8"/>
    <w:rsid w:val="003D119C"/>
    <w:rsid w:val="003F363B"/>
    <w:rsid w:val="004C4746"/>
    <w:rsid w:val="006A657E"/>
    <w:rsid w:val="00774021"/>
    <w:rsid w:val="007A7F90"/>
    <w:rsid w:val="00A81A04"/>
    <w:rsid w:val="00AC5B0E"/>
    <w:rsid w:val="00BF4667"/>
    <w:rsid w:val="00E5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FD4830-6741-4C00-8498-29DCAD889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2A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B2A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1605</Words>
  <Characters>9149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2016-04-22T12:15:00Z</cp:lastPrinted>
  <dcterms:created xsi:type="dcterms:W3CDTF">2016-04-21T14:02:00Z</dcterms:created>
  <dcterms:modified xsi:type="dcterms:W3CDTF">2016-04-22T12:15:00Z</dcterms:modified>
</cp:coreProperties>
</file>