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D9" w:rsidRPr="005E33D9" w:rsidRDefault="005E33D9" w:rsidP="005E33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>РОССИЙСКАЯ ФЕДЕРАЦИЯ</w:t>
      </w:r>
    </w:p>
    <w:p w:rsidR="005E33D9" w:rsidRPr="005E33D9" w:rsidRDefault="005E33D9" w:rsidP="005E33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ЧЕРКЕССКАЯ</w:t>
      </w:r>
      <w:proofErr w:type="gramEnd"/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РЕСПУБЛИКА</w:t>
      </w:r>
    </w:p>
    <w:p w:rsidR="005E33D9" w:rsidRPr="005E33D9" w:rsidRDefault="005E33D9" w:rsidP="005E33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МУНИЦИПАЛЬНОЕ КАЗЕННОЕ УЧРЕЖДЕНИЕ « УПРАВЛЕНИЕ ОБРАЗОВАНИЯ АДМИНИСТРАЦИИ УРУПСКОГО МУНИЦИПАЛЬНОГО РАЙОНА </w:t>
      </w:r>
      <w:proofErr w:type="gramStart"/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>КАРАЧАЕВО – ЧЕРКЕССКОЙ</w:t>
      </w:r>
      <w:proofErr w:type="gramEnd"/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РЕСПУБЛИКИ»</w:t>
      </w:r>
    </w:p>
    <w:p w:rsidR="005E33D9" w:rsidRPr="005E33D9" w:rsidRDefault="005E33D9" w:rsidP="005E33D9">
      <w:pPr>
        <w:suppressAutoHyphens/>
        <w:spacing w:after="0" w:line="240" w:lineRule="auto"/>
        <w:ind w:left="1416"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5E33D9" w:rsidRPr="005E33D9" w:rsidRDefault="005E33D9" w:rsidP="005E33D9">
      <w:pPr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E33D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</w:t>
      </w:r>
      <w:r w:rsidR="009437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943732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proofErr w:type="gramEnd"/>
      <w:r w:rsidR="009437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Р  И  К  А  З    № 126</w:t>
      </w:r>
    </w:p>
    <w:p w:rsidR="005E33D9" w:rsidRPr="005E33D9" w:rsidRDefault="005E33D9" w:rsidP="005E33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E33D9" w:rsidRPr="005E33D9" w:rsidRDefault="005E33D9" w:rsidP="005E33D9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 </w:t>
      </w:r>
      <w:r w:rsidR="00943732">
        <w:rPr>
          <w:rFonts w:ascii="Times New Roman" w:eastAsia="SimSun" w:hAnsi="Times New Roman" w:cs="Times New Roman"/>
          <w:sz w:val="28"/>
          <w:szCs w:val="28"/>
          <w:lang w:eastAsia="ar-SA"/>
        </w:rPr>
        <w:t>02.09.</w:t>
      </w:r>
      <w:bookmarkStart w:id="0" w:name="_GoBack"/>
      <w:bookmarkEnd w:id="0"/>
      <w:r w:rsidRPr="005E33D9">
        <w:rPr>
          <w:rFonts w:ascii="Times New Roman" w:eastAsia="SimSun" w:hAnsi="Times New Roman" w:cs="Times New Roman"/>
          <w:sz w:val="28"/>
          <w:szCs w:val="28"/>
          <w:lang w:eastAsia="ar-SA"/>
        </w:rPr>
        <w:t>2015                                                                   ст. Преградная</w:t>
      </w:r>
    </w:p>
    <w:p w:rsidR="00AC21E5" w:rsidRPr="00F44E6F" w:rsidRDefault="00AC21E5" w:rsidP="00AC2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1E5" w:rsidRPr="00F44E6F" w:rsidRDefault="00AC21E5" w:rsidP="00AC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21E5" w:rsidRDefault="00AC21E5" w:rsidP="00AC21E5">
      <w:pPr>
        <w:spacing w:after="0" w:line="240" w:lineRule="auto"/>
        <w:ind w:right="23"/>
        <w:rPr>
          <w:rFonts w:ascii="Times New Roman" w:eastAsia="Times New Roman" w:hAnsi="Times New Roman" w:cs="Times New Roman"/>
          <w:sz w:val="28"/>
          <w:szCs w:val="28"/>
        </w:rPr>
      </w:pPr>
      <w:r w:rsidRPr="00F44E6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дорожной карты организации и проведения</w:t>
      </w: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</w:t>
      </w:r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491">
        <w:rPr>
          <w:rFonts w:ascii="Times New Roman" w:eastAsia="Times New Roman" w:hAnsi="Times New Roman" w:cs="Times New Roman"/>
          <w:sz w:val="28"/>
          <w:szCs w:val="28"/>
        </w:rPr>
        <w:t>Урупском</w:t>
      </w:r>
      <w:proofErr w:type="spellEnd"/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AF3">
        <w:rPr>
          <w:rFonts w:ascii="Times New Roman" w:eastAsia="Times New Roman" w:hAnsi="Times New Roman" w:cs="Times New Roman"/>
          <w:sz w:val="28"/>
          <w:szCs w:val="28"/>
        </w:rPr>
        <w:t>в 2015 -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035AF3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AC21E5" w:rsidRPr="00F44E6F" w:rsidRDefault="00AC21E5" w:rsidP="00AC21E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491" w:rsidRDefault="00035AF3" w:rsidP="00035AF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AC21E5" w:rsidRPr="00B7447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В соответствии с Порядком проведения</w:t>
      </w:r>
      <w:r w:rsidR="00AC21E5" w:rsidRPr="00B74472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="00AC21E5" w:rsidRPr="00B74472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образования, утверждённым приказом Министерства образования и науки РФ от 26.12.2013 г. № 1400,</w:t>
      </w:r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Карачаево-Черкесской Республики от 30.07.2015 № 693 «</w:t>
      </w:r>
      <w:r w:rsidR="00E81491" w:rsidRPr="00F44E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1491">
        <w:rPr>
          <w:rFonts w:ascii="Times New Roman" w:eastAsia="Times New Roman" w:hAnsi="Times New Roman" w:cs="Times New Roman"/>
          <w:sz w:val="28"/>
          <w:szCs w:val="28"/>
        </w:rPr>
        <w:t>б утверждении дорожной карты организации и проведения</w:t>
      </w:r>
      <w:r w:rsidR="00E81491" w:rsidRPr="00F4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Карачаево-Черкесской Республике</w:t>
      </w:r>
      <w:proofErr w:type="gramEnd"/>
      <w:r w:rsidR="00E81491">
        <w:rPr>
          <w:rFonts w:ascii="Times New Roman" w:eastAsia="Times New Roman" w:hAnsi="Times New Roman" w:cs="Times New Roman"/>
          <w:sz w:val="28"/>
          <w:szCs w:val="28"/>
        </w:rPr>
        <w:t xml:space="preserve">  в 2016 году»</w:t>
      </w:r>
      <w:r w:rsidR="00492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1E5" w:rsidRDefault="00AC21E5" w:rsidP="00035AF3">
      <w:pPr>
        <w:spacing w:after="0" w:line="322" w:lineRule="exact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Приказываю: </w:t>
      </w:r>
    </w:p>
    <w:p w:rsidR="005E33D9" w:rsidRPr="00F44E6F" w:rsidRDefault="005E33D9" w:rsidP="00AC21E5">
      <w:pPr>
        <w:spacing w:after="0" w:line="322" w:lineRule="exact"/>
        <w:ind w:left="20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</w:pPr>
    </w:p>
    <w:p w:rsidR="00AC21E5" w:rsidRDefault="00AC21E5" w:rsidP="00AC21E5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6F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    </w:t>
      </w:r>
      <w:r w:rsidR="00035AF3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 </w:t>
      </w:r>
      <w:r w:rsidRPr="00F44E6F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1</w:t>
      </w:r>
      <w:r w:rsidRPr="00F44E6F">
        <w:rPr>
          <w:rFonts w:ascii="Times New Roman" w:eastAsia="Calibri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прилагаемую дорожную карту организации и проведения</w:t>
      </w:r>
      <w:r w:rsidRPr="00F44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81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1491">
        <w:rPr>
          <w:rFonts w:ascii="Times New Roman" w:eastAsia="Calibri" w:hAnsi="Times New Roman" w:cs="Times New Roman"/>
          <w:sz w:val="28"/>
          <w:szCs w:val="28"/>
        </w:rPr>
        <w:t>Урупском</w:t>
      </w:r>
      <w:proofErr w:type="spellEnd"/>
      <w:r w:rsidR="00E8149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35AF3">
        <w:rPr>
          <w:rFonts w:ascii="Times New Roman" w:eastAsia="Calibri" w:hAnsi="Times New Roman" w:cs="Times New Roman"/>
          <w:sz w:val="28"/>
          <w:szCs w:val="28"/>
        </w:rPr>
        <w:t>2015 -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="00035AF3">
        <w:rPr>
          <w:rFonts w:ascii="Times New Roman" w:eastAsia="Calibri" w:hAnsi="Times New Roman" w:cs="Times New Roman"/>
          <w:sz w:val="28"/>
          <w:szCs w:val="28"/>
        </w:rPr>
        <w:t xml:space="preserve">учебном </w:t>
      </w:r>
      <w:r w:rsidR="00C239CD">
        <w:rPr>
          <w:rFonts w:ascii="Times New Roman" w:eastAsia="Calibri" w:hAnsi="Times New Roman" w:cs="Times New Roman"/>
          <w:sz w:val="28"/>
          <w:szCs w:val="28"/>
        </w:rPr>
        <w:t>году согласно приложению.</w:t>
      </w:r>
    </w:p>
    <w:p w:rsidR="00AC21E5" w:rsidRPr="00035AF3" w:rsidRDefault="00AC21E5" w:rsidP="00035AF3">
      <w:pPr>
        <w:spacing w:after="0" w:line="322" w:lineRule="exact"/>
        <w:ind w:lef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E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5AF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035A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МКУ «Управление образования администрации </w:t>
      </w:r>
      <w:proofErr w:type="spellStart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КЧР» (Стригиной Л.В.) и ведущему специалисту</w:t>
      </w:r>
      <w:r w:rsidR="00DD382E" w:rsidRP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образования администрации </w:t>
      </w:r>
      <w:proofErr w:type="spellStart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КЧР»  (</w:t>
      </w:r>
      <w:proofErr w:type="spellStart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Лайпановой</w:t>
      </w:r>
      <w:proofErr w:type="spellEnd"/>
      <w:r w:rsidR="00D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своевременное и качественное исполнение мероприятий, включённых в дорожную карту организации и проведения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35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Урупском</w:t>
      </w:r>
      <w:proofErr w:type="spellEnd"/>
      <w:r w:rsidR="000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5AF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proofErr w:type="gramEnd"/>
    </w:p>
    <w:p w:rsidR="00AC21E5" w:rsidRDefault="00035AF3" w:rsidP="0003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C21E5" w:rsidRPr="00F4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492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E5" w:rsidRDefault="00AC21E5" w:rsidP="00AC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F3" w:rsidRDefault="00035AF3" w:rsidP="00AC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«Управление образования администрации </w:t>
      </w:r>
    </w:p>
    <w:p w:rsidR="00035AF3" w:rsidRPr="00035AF3" w:rsidRDefault="00035AF3" w:rsidP="00AC2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AF3" w:rsidRPr="00035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КЧР»                                Т.И. Озерная</w:t>
      </w:r>
    </w:p>
    <w:p w:rsidR="006D48D5" w:rsidRDefault="006D48D5"/>
    <w:sectPr w:rsidR="006D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7"/>
    <w:rsid w:val="00035AF3"/>
    <w:rsid w:val="004924A7"/>
    <w:rsid w:val="005E33D9"/>
    <w:rsid w:val="006D48D5"/>
    <w:rsid w:val="00943732"/>
    <w:rsid w:val="009A0507"/>
    <w:rsid w:val="00AC21E5"/>
    <w:rsid w:val="00C239CD"/>
    <w:rsid w:val="00DD382E"/>
    <w:rsid w:val="00E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2015-09-03T08:46:00Z</cp:lastPrinted>
  <dcterms:created xsi:type="dcterms:W3CDTF">2015-09-03T08:14:00Z</dcterms:created>
  <dcterms:modified xsi:type="dcterms:W3CDTF">2015-09-10T12:29:00Z</dcterms:modified>
</cp:coreProperties>
</file>